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elha"/>
        <w:tblW w:w="1006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0"/>
        <w:gridCol w:w="321"/>
        <w:gridCol w:w="5134"/>
      </w:tblGrid>
      <w:tr w:rsidR="00E92E48" w:rsidTr="00D67131">
        <w:tc>
          <w:tcPr>
            <w:tcW w:w="4587" w:type="dxa"/>
          </w:tcPr>
          <w:p w:rsidR="00E92E48" w:rsidRDefault="00E92E48" w:rsidP="006D24F8">
            <w:pPr>
              <w:jc w:val="left"/>
              <w:rPr>
                <w:rFonts w:ascii="Times New Roman" w:hAnsi="Times New Roman" w:cs="Times New Roman"/>
                <w:color w:val="542A00"/>
                <w:sz w:val="16"/>
                <w:szCs w:val="32"/>
              </w:rPr>
            </w:pPr>
          </w:p>
        </w:tc>
        <w:tc>
          <w:tcPr>
            <w:tcW w:w="5478" w:type="dxa"/>
            <w:gridSpan w:val="2"/>
          </w:tcPr>
          <w:p w:rsidR="00E92E48" w:rsidRDefault="00E92E48" w:rsidP="006D24F8">
            <w:pPr>
              <w:jc w:val="right"/>
              <w:rPr>
                <w:rFonts w:ascii="Times New Roman" w:hAnsi="Times New Roman" w:cs="Times New Roman"/>
                <w:color w:val="542A00"/>
                <w:sz w:val="16"/>
                <w:szCs w:val="32"/>
              </w:rPr>
            </w:pPr>
          </w:p>
        </w:tc>
      </w:tr>
      <w:tr w:rsidR="00A966F2" w:rsidTr="00A966F2">
        <w:tc>
          <w:tcPr>
            <w:tcW w:w="4908" w:type="dxa"/>
            <w:gridSpan w:val="2"/>
            <w:hideMark/>
          </w:tcPr>
          <w:p w:rsidR="00A966F2" w:rsidRDefault="00A966F2">
            <w:pPr>
              <w:ind w:firstLine="176"/>
              <w:jc w:val="left"/>
              <w:rPr>
                <w:rFonts w:ascii="Times New Roman" w:hAnsi="Times New Roman" w:cs="Times New Roman"/>
                <w:color w:val="542A00"/>
                <w:sz w:val="16"/>
                <w:szCs w:val="32"/>
              </w:rPr>
            </w:pPr>
            <w:r>
              <w:rPr>
                <w:rFonts w:ascii="Times New Roman" w:hAnsi="Times New Roman" w:cs="Times New Roman"/>
                <w:noProof/>
                <w:color w:val="542A00"/>
                <w:sz w:val="16"/>
                <w:szCs w:val="32"/>
              </w:rPr>
              <w:drawing>
                <wp:inline distT="0" distB="0" distL="0" distR="0">
                  <wp:extent cx="2867025" cy="428625"/>
                  <wp:effectExtent l="0" t="0" r="9525" b="9525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70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57" w:type="dxa"/>
            <w:hideMark/>
          </w:tcPr>
          <w:p w:rsidR="00A966F2" w:rsidRDefault="00A966F2">
            <w:pPr>
              <w:jc w:val="right"/>
              <w:rPr>
                <w:rFonts w:ascii="Times New Roman" w:hAnsi="Times New Roman" w:cs="Times New Roman"/>
                <w:color w:val="542A00"/>
                <w:sz w:val="16"/>
                <w:szCs w:val="32"/>
              </w:rPr>
            </w:pPr>
            <w:r>
              <w:rPr>
                <w:rFonts w:ascii="Times New Roman" w:hAnsi="Times New Roman" w:cs="Times New Roman"/>
                <w:noProof/>
                <w:color w:val="542A00"/>
                <w:sz w:val="16"/>
                <w:szCs w:val="32"/>
              </w:rPr>
              <w:drawing>
                <wp:inline distT="0" distB="0" distL="0" distR="0">
                  <wp:extent cx="2609850" cy="428625"/>
                  <wp:effectExtent l="0" t="0" r="0" b="9525"/>
                  <wp:docPr id="2" name="Imagem 2" descr="icbr-logo-versao-principal-entidade-rgb-positiv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icbr-logo-versao-principal-entidade-rgb-positiv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B5B3B" w:rsidRDefault="004B5B3B" w:rsidP="00A966F2">
      <w:pPr>
        <w:pStyle w:val="NormalIdent"/>
        <w:numPr>
          <w:ilvl w:val="0"/>
          <w:numId w:val="0"/>
        </w:numPr>
        <w:rPr>
          <w:rFonts w:ascii="Cambria" w:hAnsi="Cambria"/>
          <w:b/>
          <w:color w:val="auto"/>
          <w:sz w:val="28"/>
        </w:rPr>
      </w:pPr>
    </w:p>
    <w:p w:rsidR="004B5B3B" w:rsidRDefault="004B5B3B" w:rsidP="00913BE8">
      <w:pPr>
        <w:pStyle w:val="NormalIdent"/>
        <w:numPr>
          <w:ilvl w:val="0"/>
          <w:numId w:val="0"/>
        </w:numPr>
        <w:jc w:val="center"/>
        <w:rPr>
          <w:rFonts w:ascii="Cambria" w:hAnsi="Cambria"/>
          <w:b/>
          <w:color w:val="auto"/>
          <w:sz w:val="28"/>
        </w:rPr>
      </w:pPr>
    </w:p>
    <w:p w:rsidR="00913BE8" w:rsidRPr="00EB6FA3" w:rsidRDefault="00913BE8" w:rsidP="00913BE8">
      <w:pPr>
        <w:pStyle w:val="NormalIdent"/>
        <w:numPr>
          <w:ilvl w:val="0"/>
          <w:numId w:val="0"/>
        </w:numPr>
        <w:jc w:val="center"/>
        <w:rPr>
          <w:rFonts w:ascii="Cambria" w:hAnsi="Cambria"/>
          <w:b/>
          <w:color w:val="auto"/>
          <w:sz w:val="28"/>
        </w:rPr>
      </w:pPr>
      <w:r w:rsidRPr="00EB6FA3">
        <w:rPr>
          <w:rFonts w:ascii="Cambria" w:hAnsi="Cambria"/>
          <w:b/>
          <w:color w:val="auto"/>
          <w:sz w:val="28"/>
        </w:rPr>
        <w:t>Órgão Responsável pelo Bem-Estar dos Animais | ORBEA</w:t>
      </w:r>
    </w:p>
    <w:p w:rsidR="00913BE8" w:rsidRPr="00EB6FA3" w:rsidRDefault="00913BE8" w:rsidP="00913BE8">
      <w:pPr>
        <w:pStyle w:val="NormalIdent"/>
        <w:numPr>
          <w:ilvl w:val="0"/>
          <w:numId w:val="0"/>
        </w:numPr>
        <w:jc w:val="center"/>
        <w:rPr>
          <w:rFonts w:ascii="Cambria" w:hAnsi="Cambria"/>
          <w:b/>
          <w:color w:val="auto"/>
          <w:sz w:val="16"/>
        </w:rPr>
      </w:pPr>
      <w:r w:rsidRPr="00EB6FA3">
        <w:rPr>
          <w:rFonts w:ascii="Cambria" w:hAnsi="Cambria"/>
          <w:b/>
          <w:color w:val="auto"/>
          <w:sz w:val="16"/>
        </w:rPr>
        <w:t>Instituto de Investigação Clínica e Biomédica de Coimbra (iCBR) | Faculdade de Medicina da Universidade de Coimbra (FMUC)</w:t>
      </w:r>
    </w:p>
    <w:p w:rsidR="00FC339A" w:rsidRDefault="00FC339A" w:rsidP="00D05A39">
      <w:pPr>
        <w:pStyle w:val="NormalIdent"/>
        <w:numPr>
          <w:ilvl w:val="0"/>
          <w:numId w:val="0"/>
        </w:numPr>
        <w:rPr>
          <w:rFonts w:ascii="Cambria" w:hAnsi="Cambria"/>
          <w:b/>
          <w:color w:val="auto"/>
          <w:sz w:val="18"/>
        </w:rPr>
      </w:pPr>
    </w:p>
    <w:p w:rsidR="00FC339A" w:rsidRPr="00FE2045" w:rsidRDefault="00FC339A" w:rsidP="00FC339A">
      <w:pPr>
        <w:pStyle w:val="NormalIdent"/>
        <w:numPr>
          <w:ilvl w:val="0"/>
          <w:numId w:val="0"/>
        </w:numPr>
        <w:jc w:val="center"/>
        <w:rPr>
          <w:rFonts w:ascii="Cambria" w:hAnsi="Cambria"/>
          <w:b/>
          <w:color w:val="auto"/>
          <w:sz w:val="18"/>
        </w:rPr>
      </w:pPr>
    </w:p>
    <w:p w:rsidR="00E92E48" w:rsidRDefault="008A418F" w:rsidP="00D05A39">
      <w:pPr>
        <w:pStyle w:val="NormalIdent"/>
        <w:numPr>
          <w:ilvl w:val="0"/>
          <w:numId w:val="0"/>
        </w:numPr>
        <w:rPr>
          <w:rFonts w:ascii="Cambria" w:hAnsi="Cambria"/>
          <w:b/>
          <w:color w:val="EE9F00"/>
          <w:sz w:val="36"/>
        </w:rPr>
      </w:pPr>
      <w:r w:rsidRPr="008A418F">
        <w:rPr>
          <w:rFonts w:ascii="Cambria" w:hAnsi="Cambria"/>
          <w:b/>
          <w:color w:val="EE9F00"/>
          <w:sz w:val="36"/>
        </w:rPr>
        <w:t>Formulári</w:t>
      </w:r>
      <w:r w:rsidR="004B5B3B">
        <w:rPr>
          <w:rFonts w:ascii="Cambria" w:hAnsi="Cambria"/>
          <w:b/>
          <w:color w:val="EE9F00"/>
          <w:sz w:val="36"/>
        </w:rPr>
        <w:t>o para pedido de adenda a proje</w:t>
      </w:r>
      <w:r w:rsidRPr="008A418F">
        <w:rPr>
          <w:rFonts w:ascii="Cambria" w:hAnsi="Cambria"/>
          <w:b/>
          <w:color w:val="EE9F00"/>
          <w:sz w:val="36"/>
        </w:rPr>
        <w:t>to aprovado</w:t>
      </w:r>
    </w:p>
    <w:p w:rsidR="004B5B3B" w:rsidRDefault="004B5B3B" w:rsidP="00D05A39">
      <w:pPr>
        <w:pStyle w:val="NormalIdent"/>
        <w:numPr>
          <w:ilvl w:val="0"/>
          <w:numId w:val="0"/>
        </w:numPr>
        <w:rPr>
          <w:rFonts w:ascii="Cambria" w:hAnsi="Cambria"/>
          <w:b/>
          <w:color w:val="EE9F00"/>
          <w:sz w:val="36"/>
        </w:rPr>
      </w:pPr>
    </w:p>
    <w:p w:rsidR="004B5B3B" w:rsidRPr="00B827CD" w:rsidRDefault="004B5B3B" w:rsidP="00D05A39">
      <w:pPr>
        <w:pStyle w:val="NormalIdent"/>
        <w:numPr>
          <w:ilvl w:val="0"/>
          <w:numId w:val="0"/>
        </w:numPr>
        <w:rPr>
          <w:rFonts w:ascii="Cambria" w:hAnsi="Cambria"/>
          <w:b/>
          <w:color w:val="FFCD2D"/>
          <w:sz w:val="16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single" w:sz="24" w:space="0" w:color="EE9F0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E92E48" w:rsidTr="00E92E48">
        <w:tc>
          <w:tcPr>
            <w:tcW w:w="9629" w:type="dxa"/>
          </w:tcPr>
          <w:p w:rsidR="00E92E48" w:rsidRDefault="00E92E48" w:rsidP="00E92E48">
            <w:pPr>
              <w:pStyle w:val="Cabealho1"/>
              <w:spacing w:before="0"/>
              <w:ind w:right="-1"/>
              <w:outlineLvl w:val="0"/>
              <w:rPr>
                <w:rFonts w:ascii="Cambria" w:hAnsi="Cambria"/>
                <w:b w:val="0"/>
                <w:i/>
                <w:iCs/>
                <w:color w:val="FFCD2D"/>
                <w:sz w:val="22"/>
                <w:szCs w:val="22"/>
              </w:rPr>
            </w:pPr>
          </w:p>
        </w:tc>
      </w:tr>
    </w:tbl>
    <w:p w:rsidR="00E82CCC" w:rsidRDefault="00E82CCC" w:rsidP="00E82CCC">
      <w:pPr>
        <w:pStyle w:val="Cabealho1"/>
        <w:spacing w:before="0"/>
        <w:jc w:val="center"/>
        <w:rPr>
          <w:rFonts w:ascii="Cambria" w:hAnsi="Cambria"/>
          <w:iCs/>
          <w:caps w:val="0"/>
          <w:sz w:val="22"/>
          <w:szCs w:val="22"/>
        </w:rPr>
      </w:pPr>
    </w:p>
    <w:p w:rsidR="00323727" w:rsidRPr="004B5B3B" w:rsidRDefault="00E82CCC" w:rsidP="004B5B3B">
      <w:pPr>
        <w:jc w:val="center"/>
        <w:rPr>
          <w:rFonts w:ascii="Cambria" w:hAnsi="Cambria"/>
          <w:b/>
          <w:sz w:val="22"/>
          <w:szCs w:val="22"/>
        </w:rPr>
      </w:pPr>
      <w:r w:rsidRPr="004B5B3B">
        <w:rPr>
          <w:rFonts w:ascii="Cambria" w:hAnsi="Cambria"/>
          <w:b/>
          <w:sz w:val="22"/>
          <w:szCs w:val="22"/>
        </w:rPr>
        <w:t>Todos os campos são de preenchimento obrigatório</w:t>
      </w:r>
    </w:p>
    <w:p w:rsidR="00AD7D14" w:rsidRPr="00E82CCC" w:rsidRDefault="00AD7D14" w:rsidP="00AD7D14">
      <w:pPr>
        <w:shd w:val="clear" w:color="auto" w:fill="FFFFFF"/>
        <w:spacing w:line="360" w:lineRule="auto"/>
        <w:rPr>
          <w:rFonts w:ascii="Cambria" w:hAnsi="Cambria"/>
          <w:b/>
          <w:color w:val="0070C0"/>
          <w:sz w:val="22"/>
          <w:szCs w:val="22"/>
        </w:rPr>
      </w:pPr>
    </w:p>
    <w:p w:rsidR="00323727" w:rsidRPr="00886195" w:rsidRDefault="008A418F" w:rsidP="00886195">
      <w:pPr>
        <w:pStyle w:val="Cabealho4"/>
        <w:spacing w:line="360" w:lineRule="auto"/>
        <w:rPr>
          <w:rFonts w:ascii="Cambria" w:hAnsi="Cambria"/>
          <w:b/>
          <w:sz w:val="28"/>
          <w:szCs w:val="24"/>
        </w:rPr>
      </w:pPr>
      <w:r w:rsidRPr="00886195">
        <w:rPr>
          <w:rFonts w:ascii="Cambria" w:hAnsi="Cambria"/>
          <w:b/>
          <w:sz w:val="28"/>
          <w:szCs w:val="24"/>
        </w:rPr>
        <w:t>1</w:t>
      </w:r>
      <w:r w:rsidR="00323727" w:rsidRPr="00886195">
        <w:rPr>
          <w:rFonts w:ascii="Cambria" w:hAnsi="Cambria"/>
          <w:b/>
          <w:sz w:val="28"/>
          <w:szCs w:val="24"/>
        </w:rPr>
        <w:t>. INVESTIGADOR RESPONSÁVEL:</w:t>
      </w:r>
    </w:p>
    <w:tbl>
      <w:tblPr>
        <w:tblW w:w="0" w:type="auto"/>
        <w:tblBorders>
          <w:top w:val="single" w:sz="18" w:space="0" w:color="auto"/>
          <w:bottom w:val="single" w:sz="18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5103"/>
      </w:tblGrid>
      <w:tr w:rsidR="00323727" w:rsidTr="00337736">
        <w:trPr>
          <w:trHeight w:val="59"/>
        </w:trPr>
        <w:tc>
          <w:tcPr>
            <w:tcW w:w="4536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:rsidR="00323727" w:rsidRDefault="00323727" w:rsidP="00AD7D14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Nome completo: </w:t>
            </w:r>
          </w:p>
        </w:tc>
        <w:tc>
          <w:tcPr>
            <w:tcW w:w="5103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sdt>
            <w:sdtPr>
              <w:rPr>
                <w:rFonts w:ascii="Cambria" w:hAnsi="Cambria"/>
                <w:sz w:val="24"/>
                <w:szCs w:val="24"/>
              </w:rPr>
              <w:id w:val="188424249"/>
              <w:placeholder>
                <w:docPart w:val="EBBB94A8F2924301BE4D1CE597F60CC0"/>
              </w:placeholder>
              <w:showingPlcHdr/>
              <w:text/>
            </w:sdtPr>
            <w:sdtEndPr/>
            <w:sdtContent>
              <w:p w:rsidR="00323727" w:rsidRDefault="00EB6FA3" w:rsidP="00AD7D14">
                <w:pPr>
                  <w:spacing w:line="360" w:lineRule="auto"/>
                  <w:rPr>
                    <w:rFonts w:ascii="Cambria" w:hAnsi="Cambria"/>
                    <w:sz w:val="24"/>
                    <w:szCs w:val="24"/>
                  </w:rPr>
                </w:pPr>
                <w:r w:rsidRPr="004226E6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p>
            </w:sdtContent>
          </w:sdt>
        </w:tc>
      </w:tr>
      <w:tr w:rsidR="00323727" w:rsidTr="00337736">
        <w:trPr>
          <w:trHeight w:val="58"/>
        </w:trPr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:rsidR="00323727" w:rsidRDefault="00323727" w:rsidP="00AD7D14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Função/cargo: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sdt>
            <w:sdtPr>
              <w:rPr>
                <w:rFonts w:ascii="Cambria" w:hAnsi="Cambria"/>
                <w:sz w:val="24"/>
                <w:szCs w:val="24"/>
              </w:rPr>
              <w:id w:val="-1289044290"/>
              <w:placeholder>
                <w:docPart w:val="035866E772CD4F359B9203B9AC512765"/>
              </w:placeholder>
              <w:showingPlcHdr/>
              <w:text/>
            </w:sdtPr>
            <w:sdtEndPr/>
            <w:sdtContent>
              <w:p w:rsidR="00323727" w:rsidRDefault="00EB6FA3" w:rsidP="00AD7D14">
                <w:pPr>
                  <w:spacing w:line="360" w:lineRule="auto"/>
                  <w:rPr>
                    <w:rFonts w:ascii="Cambria" w:hAnsi="Cambria"/>
                    <w:sz w:val="24"/>
                    <w:szCs w:val="24"/>
                  </w:rPr>
                </w:pPr>
                <w:r w:rsidRPr="004226E6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p>
            </w:sdtContent>
          </w:sdt>
        </w:tc>
      </w:tr>
      <w:tr w:rsidR="009C103F" w:rsidTr="00337736">
        <w:trPr>
          <w:trHeight w:val="58"/>
        </w:trPr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:rsidR="009C103F" w:rsidRDefault="009C103F" w:rsidP="009C103F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Instituição de origem</w:t>
            </w:r>
            <w:r w:rsidR="00D05A39">
              <w:rPr>
                <w:rFonts w:ascii="Cambria" w:hAnsi="Cambria"/>
                <w:sz w:val="24"/>
                <w:szCs w:val="24"/>
              </w:rPr>
              <w:t>*</w:t>
            </w:r>
            <w:r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sdt>
            <w:sdtPr>
              <w:rPr>
                <w:rFonts w:ascii="Cambria" w:hAnsi="Cambria"/>
                <w:sz w:val="24"/>
                <w:szCs w:val="24"/>
              </w:rPr>
              <w:id w:val="1493286713"/>
              <w:placeholder>
                <w:docPart w:val="854951A0CF05418995E5BFFA9C5AC6DE"/>
              </w:placeholder>
              <w:showingPlcHdr/>
              <w:text/>
            </w:sdtPr>
            <w:sdtEndPr/>
            <w:sdtContent>
              <w:p w:rsidR="009C103F" w:rsidRDefault="00D05A39" w:rsidP="009C103F">
                <w:pPr>
                  <w:spacing w:line="360" w:lineRule="auto"/>
                  <w:rPr>
                    <w:rFonts w:ascii="Cambria" w:hAnsi="Cambria"/>
                    <w:sz w:val="24"/>
                    <w:szCs w:val="24"/>
                  </w:rPr>
                </w:pPr>
                <w:r w:rsidRPr="004226E6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p>
            </w:sdtContent>
          </w:sdt>
        </w:tc>
      </w:tr>
      <w:tr w:rsidR="009C103F" w:rsidTr="00337736">
        <w:trPr>
          <w:trHeight w:val="58"/>
        </w:trPr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:rsidR="009C103F" w:rsidRDefault="00087387" w:rsidP="009C103F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</w:t>
            </w:r>
            <w:r w:rsidR="009C103F">
              <w:rPr>
                <w:rFonts w:ascii="Cambria" w:hAnsi="Cambria"/>
                <w:sz w:val="24"/>
                <w:szCs w:val="24"/>
              </w:rPr>
              <w:t>ontato</w:t>
            </w:r>
            <w:r>
              <w:rPr>
                <w:rFonts w:ascii="Cambria" w:hAnsi="Cambria"/>
                <w:sz w:val="24"/>
                <w:szCs w:val="24"/>
              </w:rPr>
              <w:t xml:space="preserve"> telefónico</w:t>
            </w:r>
            <w:r w:rsidR="009C103F">
              <w:rPr>
                <w:rFonts w:ascii="Cambria" w:hAnsi="Cambria"/>
                <w:sz w:val="24"/>
                <w:szCs w:val="24"/>
              </w:rPr>
              <w:t xml:space="preserve">: 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sdt>
            <w:sdtPr>
              <w:rPr>
                <w:rFonts w:ascii="Cambria" w:hAnsi="Cambria"/>
                <w:sz w:val="24"/>
                <w:szCs w:val="24"/>
              </w:rPr>
              <w:id w:val="363879234"/>
              <w:placeholder>
                <w:docPart w:val="1FC4CC7805304D04BA2EB3F9A7D3F02B"/>
              </w:placeholder>
              <w:showingPlcHdr/>
              <w:text/>
            </w:sdtPr>
            <w:sdtEndPr/>
            <w:sdtContent>
              <w:p w:rsidR="009C103F" w:rsidRDefault="00EB6FA3" w:rsidP="009C103F">
                <w:pPr>
                  <w:spacing w:line="360" w:lineRule="auto"/>
                  <w:rPr>
                    <w:rFonts w:ascii="Cambria" w:hAnsi="Cambria"/>
                    <w:sz w:val="24"/>
                    <w:szCs w:val="24"/>
                  </w:rPr>
                </w:pPr>
                <w:r w:rsidRPr="004226E6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p>
            </w:sdtContent>
          </w:sdt>
        </w:tc>
      </w:tr>
      <w:tr w:rsidR="009C103F" w:rsidTr="00337736">
        <w:trPr>
          <w:trHeight w:val="58"/>
        </w:trPr>
        <w:tc>
          <w:tcPr>
            <w:tcW w:w="4536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D9D9D9" w:themeFill="background1" w:themeFillShade="D9"/>
          </w:tcPr>
          <w:p w:rsidR="009C103F" w:rsidRDefault="008A418F" w:rsidP="009C103F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E-mail</w:t>
            </w:r>
            <w:r w:rsidR="00087387"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</w:tcPr>
          <w:sdt>
            <w:sdtPr>
              <w:rPr>
                <w:rFonts w:ascii="Cambria" w:hAnsi="Cambria"/>
                <w:sz w:val="24"/>
                <w:szCs w:val="24"/>
              </w:rPr>
              <w:id w:val="-2085446972"/>
              <w:placeholder>
                <w:docPart w:val="7889FE22C8434F628A274169C9D56FA3"/>
              </w:placeholder>
              <w:showingPlcHdr/>
              <w:text/>
            </w:sdtPr>
            <w:sdtEndPr/>
            <w:sdtContent>
              <w:p w:rsidR="009C103F" w:rsidRDefault="008A418F" w:rsidP="009C103F">
                <w:pPr>
                  <w:spacing w:line="360" w:lineRule="auto"/>
                  <w:rPr>
                    <w:rFonts w:ascii="Cambria" w:hAnsi="Cambria"/>
                    <w:sz w:val="24"/>
                    <w:szCs w:val="24"/>
                  </w:rPr>
                </w:pPr>
                <w:r w:rsidRPr="004226E6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p>
            </w:sdtContent>
          </w:sdt>
        </w:tc>
      </w:tr>
    </w:tbl>
    <w:p w:rsidR="00785607" w:rsidRDefault="00D05A39" w:rsidP="00785607">
      <w:pPr>
        <w:spacing w:before="120" w:line="480" w:lineRule="auto"/>
        <w:rPr>
          <w:rFonts w:ascii="Cambria" w:hAnsi="Cambria"/>
          <w:color w:val="auto"/>
          <w:sz w:val="22"/>
          <w:szCs w:val="22"/>
        </w:rPr>
      </w:pPr>
      <w:r w:rsidRPr="00751335">
        <w:rPr>
          <w:rFonts w:ascii="Cambria" w:hAnsi="Cambria"/>
          <w:color w:val="auto"/>
          <w:sz w:val="22"/>
          <w:szCs w:val="22"/>
        </w:rPr>
        <w:t>* Indicar departamento, serviço ou laboratório</w:t>
      </w:r>
      <w:r w:rsidR="00E82CCC">
        <w:rPr>
          <w:rFonts w:ascii="Cambria" w:hAnsi="Cambria"/>
          <w:color w:val="auto"/>
          <w:sz w:val="22"/>
          <w:szCs w:val="22"/>
        </w:rPr>
        <w:t>.</w:t>
      </w:r>
    </w:p>
    <w:p w:rsidR="008A418F" w:rsidRPr="008277AB" w:rsidRDefault="008A418F" w:rsidP="008A418F">
      <w:pPr>
        <w:pStyle w:val="Cabealho4"/>
        <w:spacing w:line="360" w:lineRule="auto"/>
        <w:rPr>
          <w:rFonts w:ascii="Cambria" w:hAnsi="Cambria"/>
          <w:b/>
          <w:sz w:val="28"/>
          <w:szCs w:val="24"/>
        </w:rPr>
      </w:pPr>
      <w:r>
        <w:rPr>
          <w:rFonts w:ascii="Cambria" w:hAnsi="Cambria"/>
          <w:b/>
          <w:sz w:val="28"/>
          <w:szCs w:val="24"/>
        </w:rPr>
        <w:t>2</w:t>
      </w:r>
      <w:r w:rsidRPr="00EA7E45">
        <w:rPr>
          <w:rFonts w:ascii="Cambria" w:hAnsi="Cambria"/>
          <w:b/>
          <w:sz w:val="28"/>
          <w:szCs w:val="24"/>
        </w:rPr>
        <w:t>. DETALHES DO PROJETO:</w:t>
      </w:r>
    </w:p>
    <w:tbl>
      <w:tblPr>
        <w:tblW w:w="9639" w:type="dxa"/>
        <w:tblBorders>
          <w:top w:val="single" w:sz="18" w:space="0" w:color="auto"/>
          <w:bottom w:val="single" w:sz="18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4536"/>
        <w:gridCol w:w="5103"/>
      </w:tblGrid>
      <w:tr w:rsidR="008A418F" w:rsidRPr="00EA7E45" w:rsidTr="00337736">
        <w:trPr>
          <w:trHeight w:val="58"/>
        </w:trPr>
        <w:tc>
          <w:tcPr>
            <w:tcW w:w="4536" w:type="dxa"/>
            <w:shd w:val="clear" w:color="auto" w:fill="D9D9D9" w:themeFill="background1" w:themeFillShade="D9"/>
          </w:tcPr>
          <w:p w:rsidR="008A418F" w:rsidRPr="00EA7E45" w:rsidRDefault="008A418F" w:rsidP="00C36E48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N.º ORBEA</w:t>
            </w:r>
            <w:r w:rsidRPr="00EA7E45">
              <w:rPr>
                <w:rFonts w:ascii="Cambria" w:hAnsi="Cambria"/>
                <w:sz w:val="24"/>
                <w:szCs w:val="24"/>
              </w:rPr>
              <w:t>: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424889765"/>
            <w:placeholder>
              <w:docPart w:val="E066D7492F234C3AB15D6FF1FCB9F2D3"/>
            </w:placeholder>
            <w:showingPlcHdr/>
            <w:text/>
          </w:sdtPr>
          <w:sdtEndPr/>
          <w:sdtContent>
            <w:tc>
              <w:tcPr>
                <w:tcW w:w="5103" w:type="dxa"/>
              </w:tcPr>
              <w:p w:rsidR="008A418F" w:rsidRPr="00EA7E45" w:rsidRDefault="008A418F" w:rsidP="00C36E48">
                <w:pPr>
                  <w:spacing w:line="360" w:lineRule="auto"/>
                  <w:rPr>
                    <w:rFonts w:ascii="Cambria" w:hAnsi="Cambria"/>
                    <w:sz w:val="24"/>
                    <w:szCs w:val="24"/>
                  </w:rPr>
                </w:pPr>
                <w:r w:rsidRPr="007A38EC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p>
            </w:tc>
          </w:sdtContent>
        </w:sdt>
      </w:tr>
      <w:tr w:rsidR="008A418F" w:rsidRPr="00EA7E45" w:rsidTr="00337736">
        <w:trPr>
          <w:trHeight w:val="58"/>
        </w:trPr>
        <w:tc>
          <w:tcPr>
            <w:tcW w:w="4536" w:type="dxa"/>
            <w:shd w:val="clear" w:color="auto" w:fill="D9D9D9" w:themeFill="background1" w:themeFillShade="D9"/>
          </w:tcPr>
          <w:p w:rsidR="008A418F" w:rsidRPr="00EA7E45" w:rsidRDefault="008A418F" w:rsidP="00C36E48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Título</w:t>
            </w:r>
            <w:r w:rsidRPr="00EA7E45"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5103" w:type="dxa"/>
          </w:tcPr>
          <w:sdt>
            <w:sdtPr>
              <w:rPr>
                <w:rFonts w:ascii="Cambria" w:hAnsi="Cambria"/>
                <w:sz w:val="24"/>
                <w:szCs w:val="24"/>
              </w:rPr>
              <w:id w:val="1172771572"/>
              <w:placeholder>
                <w:docPart w:val="C6000C729A0A407FBF1D221E7EDB2C8D"/>
              </w:placeholder>
              <w:showingPlcHdr/>
              <w:text/>
            </w:sdtPr>
            <w:sdtEndPr/>
            <w:sdtContent>
              <w:p w:rsidR="008A418F" w:rsidRDefault="008A418F" w:rsidP="00C36E48">
                <w:pPr>
                  <w:spacing w:line="360" w:lineRule="auto"/>
                  <w:rPr>
                    <w:rFonts w:ascii="Cambria" w:hAnsi="Cambria"/>
                    <w:sz w:val="24"/>
                    <w:szCs w:val="24"/>
                  </w:rPr>
                </w:pPr>
                <w:r w:rsidRPr="007A38EC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p>
            </w:sdtContent>
          </w:sdt>
          <w:p w:rsidR="00F54913" w:rsidRPr="00EA7E45" w:rsidRDefault="00F54913" w:rsidP="00C36E48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8A418F" w:rsidRPr="00EA7E45" w:rsidTr="00337736">
        <w:trPr>
          <w:trHeight w:val="58"/>
        </w:trPr>
        <w:tc>
          <w:tcPr>
            <w:tcW w:w="4536" w:type="dxa"/>
            <w:shd w:val="clear" w:color="auto" w:fill="D9D9D9" w:themeFill="background1" w:themeFillShade="D9"/>
          </w:tcPr>
          <w:p w:rsidR="008A418F" w:rsidRPr="00EA7E45" w:rsidRDefault="008A418F" w:rsidP="00C36E48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Data de início</w:t>
            </w:r>
            <w:r w:rsidRPr="00EA7E45">
              <w:rPr>
                <w:rFonts w:ascii="Cambria" w:hAnsi="Cambria"/>
                <w:sz w:val="24"/>
                <w:szCs w:val="24"/>
              </w:rPr>
              <w:t>: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852651416"/>
            <w:placeholder>
              <w:docPart w:val="CF79383985FF4AACB2847D141E24350D"/>
            </w:placeholder>
            <w:showingPlcHdr/>
            <w:date>
              <w:dateFormat w:val="dd-MM-yyyy"/>
              <w:lid w:val="pt-PT"/>
              <w:storeMappedDataAs w:val="dateTime"/>
              <w:calendar w:val="gregorian"/>
            </w:date>
          </w:sdtPr>
          <w:sdtEndPr/>
          <w:sdtContent>
            <w:tc>
              <w:tcPr>
                <w:tcW w:w="5103" w:type="dxa"/>
              </w:tcPr>
              <w:p w:rsidR="008A418F" w:rsidRPr="00EA7E45" w:rsidRDefault="008A418F" w:rsidP="00C36E48">
                <w:pPr>
                  <w:spacing w:line="360" w:lineRule="auto"/>
                  <w:rPr>
                    <w:rFonts w:ascii="Cambria" w:hAnsi="Cambria"/>
                    <w:sz w:val="24"/>
                    <w:szCs w:val="24"/>
                  </w:rPr>
                </w:pPr>
                <w:r w:rsidRPr="007A38EC">
                  <w:rPr>
                    <w:rStyle w:val="TextodoMarcadordePosio"/>
                    <w:rFonts w:eastAsiaTheme="minorHAnsi"/>
                  </w:rPr>
                  <w:t>Clique ou toque para introduzir uma data.</w:t>
                </w:r>
              </w:p>
            </w:tc>
          </w:sdtContent>
        </w:sdt>
      </w:tr>
      <w:tr w:rsidR="008A418F" w:rsidRPr="00EA7E45" w:rsidTr="00337736">
        <w:trPr>
          <w:trHeight w:val="58"/>
        </w:trPr>
        <w:tc>
          <w:tcPr>
            <w:tcW w:w="4536" w:type="dxa"/>
            <w:shd w:val="clear" w:color="auto" w:fill="D9D9D9" w:themeFill="background1" w:themeFillShade="D9"/>
          </w:tcPr>
          <w:p w:rsidR="008A418F" w:rsidRPr="00EA7E45" w:rsidRDefault="008A418F" w:rsidP="00C36E48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 w:rsidRPr="00EA7E45">
              <w:rPr>
                <w:rFonts w:ascii="Cambria" w:hAnsi="Cambria"/>
                <w:sz w:val="24"/>
                <w:szCs w:val="24"/>
              </w:rPr>
              <w:t xml:space="preserve">Data de </w:t>
            </w:r>
            <w:r>
              <w:rPr>
                <w:rFonts w:ascii="Cambria" w:hAnsi="Cambria"/>
                <w:sz w:val="24"/>
                <w:szCs w:val="24"/>
              </w:rPr>
              <w:t>término</w:t>
            </w:r>
            <w:r w:rsidRPr="00EA7E45">
              <w:rPr>
                <w:rFonts w:ascii="Cambria" w:hAnsi="Cambria"/>
                <w:sz w:val="24"/>
                <w:szCs w:val="24"/>
              </w:rPr>
              <w:t>: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966239376"/>
            <w:placeholder>
              <w:docPart w:val="5068421E306E49D7B759E70AB4788EA7"/>
            </w:placeholder>
            <w:showingPlcHdr/>
            <w:date>
              <w:dateFormat w:val="dd-MM-yyyy"/>
              <w:lid w:val="pt-PT"/>
              <w:storeMappedDataAs w:val="dateTime"/>
              <w:calendar w:val="gregorian"/>
            </w:date>
          </w:sdtPr>
          <w:sdtEndPr/>
          <w:sdtContent>
            <w:tc>
              <w:tcPr>
                <w:tcW w:w="5103" w:type="dxa"/>
              </w:tcPr>
              <w:p w:rsidR="008A418F" w:rsidRPr="00EA7E45" w:rsidRDefault="008A418F" w:rsidP="00C36E48">
                <w:pPr>
                  <w:spacing w:line="360" w:lineRule="auto"/>
                  <w:rPr>
                    <w:rFonts w:ascii="Cambria" w:hAnsi="Cambria"/>
                    <w:sz w:val="24"/>
                    <w:szCs w:val="24"/>
                  </w:rPr>
                </w:pPr>
                <w:r w:rsidRPr="007A38EC">
                  <w:rPr>
                    <w:rStyle w:val="TextodoMarcadordePosio"/>
                    <w:rFonts w:eastAsiaTheme="minorHAnsi"/>
                  </w:rPr>
                  <w:t>Clique ou toque para introduzir uma data.</w:t>
                </w:r>
              </w:p>
            </w:tc>
          </w:sdtContent>
        </w:sdt>
      </w:tr>
    </w:tbl>
    <w:p w:rsidR="008A418F" w:rsidRDefault="008A418F" w:rsidP="008A418F"/>
    <w:p w:rsidR="008A418F" w:rsidRDefault="008A418F" w:rsidP="008A418F"/>
    <w:p w:rsidR="008A418F" w:rsidRPr="008A418F" w:rsidRDefault="008A418F" w:rsidP="008A418F">
      <w:pPr>
        <w:pStyle w:val="Cabealho4"/>
        <w:spacing w:line="360" w:lineRule="auto"/>
        <w:rPr>
          <w:rFonts w:ascii="Cambria" w:hAnsi="Cambria"/>
          <w:b/>
          <w:sz w:val="28"/>
          <w:szCs w:val="24"/>
        </w:rPr>
      </w:pPr>
      <w:r>
        <w:rPr>
          <w:rFonts w:ascii="Cambria" w:hAnsi="Cambria"/>
          <w:b/>
          <w:sz w:val="28"/>
          <w:szCs w:val="24"/>
        </w:rPr>
        <w:t>3</w:t>
      </w:r>
      <w:r w:rsidRPr="008A418F">
        <w:rPr>
          <w:rFonts w:ascii="Cambria" w:hAnsi="Cambria"/>
          <w:b/>
          <w:sz w:val="28"/>
          <w:szCs w:val="24"/>
        </w:rPr>
        <w:t>. JUSTIFIQUE A NECESSIDADE DE ALTERAÇÃO DO PROJECTO INICIALMENTE APROVADO PELA ORBEA</w:t>
      </w:r>
      <w:r>
        <w:rPr>
          <w:rFonts w:ascii="Cambria" w:hAnsi="Cambria"/>
          <w:b/>
          <w:sz w:val="28"/>
          <w:szCs w:val="24"/>
        </w:rPr>
        <w:t>:</w:t>
      </w:r>
    </w:p>
    <w:sdt>
      <w:sdtPr>
        <w:rPr>
          <w:rFonts w:ascii="Cambria" w:hAnsi="Cambria"/>
          <w:sz w:val="24"/>
          <w:szCs w:val="24"/>
        </w:rPr>
        <w:id w:val="-964424362"/>
        <w:placeholder>
          <w:docPart w:val="5FCA2EB6D130426E8345759E95C4CFAE"/>
        </w:placeholder>
        <w:showingPlcHdr/>
        <w:text/>
      </w:sdtPr>
      <w:sdtEndPr/>
      <w:sdtContent>
        <w:p w:rsidR="008A418F" w:rsidRDefault="008A418F" w:rsidP="008A418F">
          <w:pPr>
            <w:spacing w:line="360" w:lineRule="auto"/>
            <w:rPr>
              <w:rFonts w:ascii="Cambria" w:hAnsi="Cambria"/>
              <w:color w:val="auto"/>
              <w:sz w:val="22"/>
              <w:szCs w:val="22"/>
            </w:rPr>
          </w:pPr>
          <w:r w:rsidRPr="007A38EC">
            <w:rPr>
              <w:rStyle w:val="TextodoMarcadordePosio"/>
              <w:rFonts w:eastAsiaTheme="minorHAnsi"/>
            </w:rPr>
            <w:t>Clique ou toque aqui para introduzir texto.</w:t>
          </w:r>
        </w:p>
      </w:sdtContent>
    </w:sdt>
    <w:p w:rsidR="008A418F" w:rsidRDefault="008A418F" w:rsidP="00785607">
      <w:pPr>
        <w:spacing w:before="120" w:line="480" w:lineRule="auto"/>
        <w:rPr>
          <w:rFonts w:ascii="Cambria" w:hAnsi="Cambria"/>
          <w:color w:val="auto"/>
          <w:sz w:val="22"/>
          <w:szCs w:val="22"/>
        </w:rPr>
      </w:pPr>
    </w:p>
    <w:p w:rsidR="008A418F" w:rsidRDefault="008A418F" w:rsidP="00785607">
      <w:pPr>
        <w:spacing w:before="120" w:line="480" w:lineRule="auto"/>
        <w:rPr>
          <w:rFonts w:ascii="Cambria" w:hAnsi="Cambria"/>
          <w:color w:val="auto"/>
          <w:sz w:val="22"/>
          <w:szCs w:val="22"/>
        </w:rPr>
      </w:pPr>
    </w:p>
    <w:p w:rsidR="008A418F" w:rsidRPr="00785607" w:rsidRDefault="008A418F" w:rsidP="00785607">
      <w:pPr>
        <w:spacing w:before="120" w:line="480" w:lineRule="auto"/>
        <w:rPr>
          <w:rFonts w:ascii="Cambria" w:hAnsi="Cambria"/>
          <w:color w:val="auto"/>
          <w:sz w:val="22"/>
          <w:szCs w:val="22"/>
        </w:rPr>
      </w:pPr>
      <w:bookmarkStart w:id="0" w:name="_GoBack"/>
      <w:bookmarkEnd w:id="0"/>
    </w:p>
    <w:p w:rsidR="00C72D12" w:rsidRPr="00337736" w:rsidRDefault="00C72D12" w:rsidP="00337736">
      <w:pPr>
        <w:pStyle w:val="Cabealho4"/>
        <w:spacing w:line="360" w:lineRule="auto"/>
        <w:rPr>
          <w:rFonts w:ascii="Cambria" w:hAnsi="Cambria"/>
          <w:b/>
          <w:sz w:val="28"/>
          <w:szCs w:val="24"/>
        </w:rPr>
      </w:pPr>
      <w:r w:rsidRPr="00337736">
        <w:rPr>
          <w:rFonts w:ascii="Cambria" w:hAnsi="Cambria"/>
          <w:b/>
          <w:sz w:val="28"/>
          <w:szCs w:val="24"/>
        </w:rPr>
        <w:lastRenderedPageBreak/>
        <w:t xml:space="preserve">4. </w:t>
      </w:r>
      <w:r w:rsidR="00337736">
        <w:rPr>
          <w:rFonts w:ascii="Cambria" w:hAnsi="Cambria"/>
          <w:b/>
          <w:sz w:val="28"/>
          <w:szCs w:val="24"/>
        </w:rPr>
        <w:t>IDENTIFICAÇÃO DA</w:t>
      </w:r>
      <w:r w:rsidR="007C0122">
        <w:rPr>
          <w:rFonts w:ascii="Cambria" w:hAnsi="Cambria"/>
          <w:b/>
          <w:sz w:val="28"/>
          <w:szCs w:val="24"/>
        </w:rPr>
        <w:t>(S)</w:t>
      </w:r>
      <w:r w:rsidR="00337736">
        <w:rPr>
          <w:rFonts w:ascii="Cambria" w:hAnsi="Cambria"/>
          <w:b/>
          <w:sz w:val="28"/>
          <w:szCs w:val="24"/>
        </w:rPr>
        <w:t xml:space="preserve"> ALTERAÇÃO</w:t>
      </w:r>
      <w:r w:rsidR="00030053">
        <w:rPr>
          <w:rFonts w:ascii="Cambria" w:hAnsi="Cambria"/>
          <w:b/>
          <w:sz w:val="28"/>
          <w:szCs w:val="24"/>
        </w:rPr>
        <w:t>(Õ</w:t>
      </w:r>
      <w:r w:rsidR="00D47361">
        <w:rPr>
          <w:rFonts w:ascii="Cambria" w:hAnsi="Cambria"/>
          <w:b/>
          <w:sz w:val="28"/>
          <w:szCs w:val="24"/>
        </w:rPr>
        <w:t>ES)</w:t>
      </w:r>
      <w:r w:rsidR="00337736">
        <w:rPr>
          <w:rFonts w:ascii="Cambria" w:hAnsi="Cambria"/>
          <w:b/>
          <w:sz w:val="28"/>
          <w:szCs w:val="24"/>
        </w:rPr>
        <w:t xml:space="preserve"> A ACRESCENTAR</w:t>
      </w:r>
      <w:r w:rsidRPr="00337736">
        <w:rPr>
          <w:rFonts w:ascii="Cambria" w:hAnsi="Cambria"/>
          <w:b/>
          <w:sz w:val="28"/>
          <w:szCs w:val="24"/>
        </w:rPr>
        <w:t xml:space="preserve"> </w:t>
      </w:r>
    </w:p>
    <w:p w:rsidR="00624170" w:rsidRPr="00337736" w:rsidRDefault="00337736" w:rsidP="00337736">
      <w:pPr>
        <w:shd w:val="clear" w:color="auto" w:fill="FFFFFF"/>
        <w:spacing w:before="120" w:after="120" w:line="360" w:lineRule="auto"/>
        <w:rPr>
          <w:rFonts w:ascii="Cambria" w:hAnsi="Cambria"/>
          <w:b/>
          <w:color w:val="auto"/>
          <w:sz w:val="24"/>
          <w:szCs w:val="24"/>
        </w:rPr>
      </w:pPr>
      <w:r>
        <w:rPr>
          <w:rFonts w:ascii="Calibri" w:hAnsi="Calibri" w:cs="Calibri"/>
          <w:b/>
          <w:color w:val="auto"/>
          <w:sz w:val="24"/>
          <w:szCs w:val="24"/>
          <w:shd w:val="clear" w:color="auto" w:fill="FFFFFF"/>
        </w:rPr>
        <w:t>4</w:t>
      </w:r>
      <w:r w:rsidR="00624170" w:rsidRPr="00337736">
        <w:rPr>
          <w:rFonts w:ascii="Calibri" w:hAnsi="Calibri" w:cs="Calibri"/>
          <w:b/>
          <w:color w:val="auto"/>
          <w:sz w:val="24"/>
          <w:szCs w:val="24"/>
          <w:shd w:val="clear" w:color="auto" w:fill="FFFFFF"/>
        </w:rPr>
        <w:t xml:space="preserve">.1 </w:t>
      </w:r>
      <w:r w:rsidR="00C72D12" w:rsidRPr="00337736">
        <w:rPr>
          <w:rFonts w:ascii="Calibri" w:hAnsi="Calibri" w:cs="Calibri"/>
          <w:b/>
          <w:color w:val="auto"/>
          <w:sz w:val="24"/>
          <w:szCs w:val="24"/>
          <w:shd w:val="clear" w:color="auto" w:fill="FFFFFF"/>
        </w:rPr>
        <w:t>P</w:t>
      </w:r>
      <w:r>
        <w:rPr>
          <w:rFonts w:ascii="Calibri" w:hAnsi="Calibri" w:cs="Calibri"/>
          <w:b/>
          <w:color w:val="auto"/>
          <w:sz w:val="24"/>
          <w:szCs w:val="24"/>
          <w:shd w:val="clear" w:color="auto" w:fill="FFFFFF"/>
        </w:rPr>
        <w:t>essoa responsável pela</w:t>
      </w:r>
      <w:r w:rsidR="00624170" w:rsidRPr="00337736">
        <w:rPr>
          <w:rFonts w:ascii="Calibri" w:hAnsi="Calibri" w:cs="Calibri"/>
          <w:b/>
          <w:color w:val="auto"/>
          <w:sz w:val="24"/>
          <w:szCs w:val="24"/>
          <w:shd w:val="clear" w:color="auto" w:fill="FFFFFF"/>
        </w:rPr>
        <w:t xml:space="preserve"> realização dos procedimentos em animais</w:t>
      </w:r>
      <w:r>
        <w:rPr>
          <w:rFonts w:ascii="Calibri" w:hAnsi="Calibri" w:cs="Calibri"/>
          <w:b/>
          <w:color w:val="auto"/>
          <w:sz w:val="24"/>
          <w:szCs w:val="24"/>
          <w:shd w:val="clear" w:color="auto" w:fill="FFFFFF"/>
        </w:rPr>
        <w:t>:</w:t>
      </w:r>
    </w:p>
    <w:tbl>
      <w:tblPr>
        <w:tblW w:w="0" w:type="auto"/>
        <w:tblInd w:w="-5" w:type="dxa"/>
        <w:tblBorders>
          <w:top w:val="single" w:sz="18" w:space="0" w:color="auto"/>
          <w:bottom w:val="single" w:sz="18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4541"/>
        <w:gridCol w:w="5103"/>
      </w:tblGrid>
      <w:tr w:rsidR="00C72D12" w:rsidRPr="00883C70" w:rsidTr="007C0122">
        <w:tc>
          <w:tcPr>
            <w:tcW w:w="4541" w:type="dxa"/>
            <w:shd w:val="clear" w:color="auto" w:fill="D9D9D9" w:themeFill="background1" w:themeFillShade="D9"/>
          </w:tcPr>
          <w:p w:rsidR="00C72D12" w:rsidRPr="00C72D12" w:rsidRDefault="00C72D12" w:rsidP="00C72D12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 w:rsidRPr="00C72D12">
              <w:rPr>
                <w:rFonts w:ascii="Cambria" w:hAnsi="Cambria"/>
                <w:sz w:val="24"/>
                <w:szCs w:val="24"/>
              </w:rPr>
              <w:t xml:space="preserve">Nome: 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416137495"/>
            <w:placeholder>
              <w:docPart w:val="00C5DD8AF3E84503AD865DB18A51031B"/>
            </w:placeholder>
            <w:showingPlcHdr/>
            <w:text/>
          </w:sdtPr>
          <w:sdtEndPr/>
          <w:sdtContent>
            <w:tc>
              <w:tcPr>
                <w:tcW w:w="5103" w:type="dxa"/>
              </w:tcPr>
              <w:p w:rsidR="00C72D12" w:rsidRPr="00883C70" w:rsidRDefault="00C72D12" w:rsidP="00C72D12">
                <w:pPr>
                  <w:spacing w:line="360" w:lineRule="auto"/>
                  <w:rPr>
                    <w:rFonts w:ascii="Cambria" w:hAnsi="Cambria"/>
                    <w:sz w:val="24"/>
                    <w:szCs w:val="24"/>
                  </w:rPr>
                </w:pPr>
                <w:r w:rsidRPr="004226E6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C72D12" w:rsidRPr="00883C70" w:rsidTr="007C0122">
        <w:tc>
          <w:tcPr>
            <w:tcW w:w="4541" w:type="dxa"/>
            <w:shd w:val="clear" w:color="auto" w:fill="D9D9D9" w:themeFill="background1" w:themeFillShade="D9"/>
          </w:tcPr>
          <w:p w:rsidR="00C72D12" w:rsidRPr="00C72D12" w:rsidRDefault="00C72D12" w:rsidP="00C72D12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 w:rsidRPr="00C72D12">
              <w:rPr>
                <w:rFonts w:ascii="Cambria" w:hAnsi="Cambria"/>
                <w:sz w:val="24"/>
                <w:szCs w:val="24"/>
              </w:rPr>
              <w:t>Qualificações académicas: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79889011"/>
            <w:placeholder>
              <w:docPart w:val="FE4805B8287341979C83B83A4C75004C"/>
            </w:placeholder>
            <w:showingPlcHdr/>
            <w:text/>
          </w:sdtPr>
          <w:sdtEndPr/>
          <w:sdtContent>
            <w:tc>
              <w:tcPr>
                <w:tcW w:w="5103" w:type="dxa"/>
              </w:tcPr>
              <w:p w:rsidR="00C72D12" w:rsidRPr="00883C70" w:rsidRDefault="00C72D12" w:rsidP="00C72D12">
                <w:pPr>
                  <w:spacing w:line="360" w:lineRule="auto"/>
                  <w:rPr>
                    <w:rFonts w:ascii="Cambria" w:hAnsi="Cambria"/>
                    <w:sz w:val="24"/>
                    <w:szCs w:val="24"/>
                  </w:rPr>
                </w:pPr>
                <w:r w:rsidRPr="004226E6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C72D12" w:rsidRPr="00883C70" w:rsidTr="007C0122">
        <w:tc>
          <w:tcPr>
            <w:tcW w:w="4541" w:type="dxa"/>
            <w:shd w:val="clear" w:color="auto" w:fill="D9D9D9" w:themeFill="background1" w:themeFillShade="D9"/>
          </w:tcPr>
          <w:p w:rsidR="00C72D12" w:rsidRPr="00C72D12" w:rsidRDefault="00C72D12" w:rsidP="00C72D12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 w:rsidRPr="00C72D12">
              <w:rPr>
                <w:rFonts w:ascii="Cambria" w:hAnsi="Cambria"/>
                <w:sz w:val="24"/>
                <w:szCs w:val="24"/>
              </w:rPr>
              <w:t>Funções desempenhadas no projeto de ut</w:t>
            </w:r>
            <w:r w:rsidR="007C0122">
              <w:rPr>
                <w:rFonts w:ascii="Cambria" w:hAnsi="Cambria"/>
                <w:sz w:val="24"/>
                <w:szCs w:val="24"/>
              </w:rPr>
              <w:t>ilização de animais (p.e.</w:t>
            </w:r>
            <w:r w:rsidRPr="00C72D12">
              <w:rPr>
                <w:rFonts w:ascii="Cambria" w:hAnsi="Cambria"/>
                <w:sz w:val="24"/>
                <w:szCs w:val="24"/>
              </w:rPr>
              <w:t xml:space="preserve"> realização de procedimentos em animais, prestação de cuidados a animais):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786466210"/>
            <w:placeholder>
              <w:docPart w:val="0EBFD360A502403E887DC16CAEC8DDBC"/>
            </w:placeholder>
            <w:showingPlcHdr/>
            <w:text/>
          </w:sdtPr>
          <w:sdtEndPr/>
          <w:sdtContent>
            <w:tc>
              <w:tcPr>
                <w:tcW w:w="5103" w:type="dxa"/>
              </w:tcPr>
              <w:p w:rsidR="00C72D12" w:rsidRPr="00883C70" w:rsidRDefault="00C72D12" w:rsidP="00C72D12">
                <w:pPr>
                  <w:spacing w:line="360" w:lineRule="auto"/>
                  <w:rPr>
                    <w:rFonts w:ascii="Cambria" w:hAnsi="Cambria"/>
                    <w:sz w:val="24"/>
                    <w:szCs w:val="24"/>
                  </w:rPr>
                </w:pPr>
                <w:r w:rsidRPr="004226E6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C72D12" w:rsidRPr="00883C70" w:rsidTr="007C0122">
        <w:tc>
          <w:tcPr>
            <w:tcW w:w="4541" w:type="dxa"/>
            <w:shd w:val="clear" w:color="auto" w:fill="D9D9D9" w:themeFill="background1" w:themeFillShade="D9"/>
          </w:tcPr>
          <w:p w:rsidR="00C72D12" w:rsidRPr="00C72D12" w:rsidRDefault="00C72D12" w:rsidP="00C72D12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 w:rsidRPr="00C72D12">
              <w:rPr>
                <w:rFonts w:ascii="Cambria" w:hAnsi="Cambria"/>
                <w:sz w:val="24"/>
                <w:szCs w:val="24"/>
              </w:rPr>
              <w:t xml:space="preserve">Se </w:t>
            </w:r>
            <w:r w:rsidR="00337736" w:rsidRPr="00C72D12">
              <w:rPr>
                <w:rFonts w:ascii="Cambria" w:hAnsi="Cambria"/>
                <w:sz w:val="24"/>
                <w:szCs w:val="24"/>
              </w:rPr>
              <w:t>for</w:t>
            </w:r>
            <w:r w:rsidR="000D15BC">
              <w:rPr>
                <w:rFonts w:ascii="Cambria" w:hAnsi="Cambria"/>
                <w:sz w:val="24"/>
                <w:szCs w:val="24"/>
              </w:rPr>
              <w:t xml:space="preserve"> estudante, indicar o estatuto: (</w:t>
            </w:r>
            <w:r w:rsidR="007C0122">
              <w:rPr>
                <w:rFonts w:ascii="Cambria" w:hAnsi="Cambria"/>
                <w:sz w:val="24"/>
                <w:szCs w:val="24"/>
              </w:rPr>
              <w:t xml:space="preserve">p.e. </w:t>
            </w:r>
            <w:r w:rsidRPr="00C72D12">
              <w:rPr>
                <w:rFonts w:ascii="Cambria" w:hAnsi="Cambria"/>
                <w:sz w:val="24"/>
                <w:szCs w:val="24"/>
              </w:rPr>
              <w:t>sem licenciatura/mestrado/PhD/outros)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93525017"/>
            <w:placeholder>
              <w:docPart w:val="0E735618D05D4E23A5E4FEF160D717B0"/>
            </w:placeholder>
            <w:showingPlcHdr/>
            <w:text/>
          </w:sdtPr>
          <w:sdtEndPr/>
          <w:sdtContent>
            <w:tc>
              <w:tcPr>
                <w:tcW w:w="5103" w:type="dxa"/>
              </w:tcPr>
              <w:p w:rsidR="00C72D12" w:rsidRPr="00883C70" w:rsidRDefault="00C72D12" w:rsidP="00C72D12">
                <w:pPr>
                  <w:spacing w:line="360" w:lineRule="auto"/>
                  <w:rPr>
                    <w:rFonts w:ascii="Cambria" w:hAnsi="Cambria"/>
                    <w:sz w:val="24"/>
                    <w:szCs w:val="24"/>
                  </w:rPr>
                </w:pPr>
                <w:r w:rsidRPr="004226E6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C72D12" w:rsidRPr="00883C70" w:rsidTr="007C0122">
        <w:tc>
          <w:tcPr>
            <w:tcW w:w="4541" w:type="dxa"/>
            <w:shd w:val="clear" w:color="auto" w:fill="D9D9D9" w:themeFill="background1" w:themeFillShade="D9"/>
          </w:tcPr>
          <w:p w:rsidR="00C72D12" w:rsidRPr="00C72D12" w:rsidRDefault="00C72D12" w:rsidP="00C72D12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 w:rsidRPr="00C72D12">
              <w:rPr>
                <w:rFonts w:ascii="Cambria" w:hAnsi="Cambria"/>
                <w:sz w:val="24"/>
                <w:szCs w:val="24"/>
              </w:rPr>
              <w:t>Entidade/Departamento onde trabalha/estuda: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1499543279"/>
            <w:placeholder>
              <w:docPart w:val="E86993A1794A4DE4AABBDC50E7E7631B"/>
            </w:placeholder>
            <w:showingPlcHdr/>
            <w:text/>
          </w:sdtPr>
          <w:sdtEndPr/>
          <w:sdtContent>
            <w:tc>
              <w:tcPr>
                <w:tcW w:w="5103" w:type="dxa"/>
              </w:tcPr>
              <w:p w:rsidR="00C72D12" w:rsidRPr="00883C70" w:rsidRDefault="00C72D12" w:rsidP="00C72D12">
                <w:pPr>
                  <w:spacing w:line="360" w:lineRule="auto"/>
                  <w:rPr>
                    <w:rFonts w:ascii="Cambria" w:hAnsi="Cambria"/>
                    <w:sz w:val="24"/>
                    <w:szCs w:val="24"/>
                  </w:rPr>
                </w:pPr>
                <w:r w:rsidRPr="004226E6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C72D12" w:rsidRPr="00883C70" w:rsidTr="007C0122">
        <w:tc>
          <w:tcPr>
            <w:tcW w:w="4541" w:type="dxa"/>
            <w:shd w:val="clear" w:color="auto" w:fill="D9D9D9" w:themeFill="background1" w:themeFillShade="D9"/>
          </w:tcPr>
          <w:p w:rsidR="00C72D12" w:rsidRPr="00C72D12" w:rsidRDefault="00C72D12" w:rsidP="00C72D12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 w:rsidRPr="00C72D12">
              <w:rPr>
                <w:rFonts w:ascii="Cambria" w:hAnsi="Cambria"/>
                <w:sz w:val="24"/>
                <w:szCs w:val="24"/>
              </w:rPr>
              <w:t xml:space="preserve">Morada: 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758598804"/>
            <w:placeholder>
              <w:docPart w:val="6B1F422B35674C1ABAE96E1094AB9E1A"/>
            </w:placeholder>
            <w:showingPlcHdr/>
            <w:text/>
          </w:sdtPr>
          <w:sdtEndPr/>
          <w:sdtContent>
            <w:tc>
              <w:tcPr>
                <w:tcW w:w="5103" w:type="dxa"/>
              </w:tcPr>
              <w:p w:rsidR="00C72D12" w:rsidRPr="00883C70" w:rsidRDefault="00C72D12" w:rsidP="00C72D12">
                <w:pPr>
                  <w:spacing w:line="360" w:lineRule="auto"/>
                  <w:rPr>
                    <w:rFonts w:ascii="Cambria" w:hAnsi="Cambria"/>
                    <w:sz w:val="24"/>
                    <w:szCs w:val="24"/>
                  </w:rPr>
                </w:pPr>
                <w:r w:rsidRPr="004226E6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C72D12" w:rsidRPr="00883C70" w:rsidTr="007C0122">
        <w:tc>
          <w:tcPr>
            <w:tcW w:w="4541" w:type="dxa"/>
            <w:shd w:val="clear" w:color="auto" w:fill="D9D9D9" w:themeFill="background1" w:themeFillShade="D9"/>
          </w:tcPr>
          <w:p w:rsidR="00C72D12" w:rsidRPr="00C72D12" w:rsidRDefault="00C72D12" w:rsidP="00C72D12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 w:rsidRPr="00C72D12">
              <w:rPr>
                <w:rFonts w:ascii="Cambria" w:hAnsi="Cambria"/>
                <w:sz w:val="24"/>
                <w:szCs w:val="24"/>
              </w:rPr>
              <w:t xml:space="preserve">Telefone: 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1993243408"/>
            <w:placeholder>
              <w:docPart w:val="5D1D3788DBC84630B8037CEE6172250E"/>
            </w:placeholder>
            <w:showingPlcHdr/>
            <w:text/>
          </w:sdtPr>
          <w:sdtEndPr/>
          <w:sdtContent>
            <w:tc>
              <w:tcPr>
                <w:tcW w:w="5103" w:type="dxa"/>
              </w:tcPr>
              <w:p w:rsidR="00C72D12" w:rsidRPr="00883C70" w:rsidRDefault="00C72D12" w:rsidP="00C72D12">
                <w:pPr>
                  <w:spacing w:line="360" w:lineRule="auto"/>
                  <w:rPr>
                    <w:rFonts w:ascii="Cambria" w:hAnsi="Cambria"/>
                    <w:sz w:val="24"/>
                    <w:szCs w:val="24"/>
                  </w:rPr>
                </w:pPr>
                <w:r w:rsidRPr="004226E6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C72D12" w:rsidRPr="00883C70" w:rsidTr="007C0122">
        <w:tc>
          <w:tcPr>
            <w:tcW w:w="4541" w:type="dxa"/>
            <w:shd w:val="clear" w:color="auto" w:fill="D9D9D9" w:themeFill="background1" w:themeFillShade="D9"/>
          </w:tcPr>
          <w:p w:rsidR="00C72D12" w:rsidRPr="00C72D12" w:rsidRDefault="00C72D12" w:rsidP="00C72D12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 w:rsidRPr="00C72D12">
              <w:rPr>
                <w:rFonts w:ascii="Cambria" w:hAnsi="Cambria"/>
                <w:sz w:val="24"/>
                <w:szCs w:val="24"/>
              </w:rPr>
              <w:t>Telefax: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1393242530"/>
            <w:placeholder>
              <w:docPart w:val="04388788291D417983A76B387813A282"/>
            </w:placeholder>
            <w:showingPlcHdr/>
            <w:text/>
          </w:sdtPr>
          <w:sdtEndPr/>
          <w:sdtContent>
            <w:tc>
              <w:tcPr>
                <w:tcW w:w="5103" w:type="dxa"/>
              </w:tcPr>
              <w:p w:rsidR="00C72D12" w:rsidRPr="00883C70" w:rsidRDefault="00C72D12" w:rsidP="00C72D12">
                <w:pPr>
                  <w:spacing w:line="360" w:lineRule="auto"/>
                  <w:rPr>
                    <w:rFonts w:ascii="Cambria" w:hAnsi="Cambria"/>
                    <w:sz w:val="24"/>
                    <w:szCs w:val="24"/>
                  </w:rPr>
                </w:pPr>
                <w:r w:rsidRPr="004226E6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C72D12" w:rsidRPr="00883C70" w:rsidTr="007C0122">
        <w:tc>
          <w:tcPr>
            <w:tcW w:w="4541" w:type="dxa"/>
            <w:shd w:val="clear" w:color="auto" w:fill="D9D9D9" w:themeFill="background1" w:themeFillShade="D9"/>
          </w:tcPr>
          <w:p w:rsidR="00C72D12" w:rsidRPr="00C72D12" w:rsidRDefault="00C72D12" w:rsidP="00C72D12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 w:rsidRPr="00C72D12">
              <w:rPr>
                <w:rFonts w:ascii="Cambria" w:hAnsi="Cambria"/>
                <w:sz w:val="24"/>
                <w:szCs w:val="24"/>
              </w:rPr>
              <w:t xml:space="preserve">Endereço email: </w:t>
            </w:r>
          </w:p>
        </w:tc>
        <w:tc>
          <w:tcPr>
            <w:tcW w:w="5103" w:type="dxa"/>
          </w:tcPr>
          <w:sdt>
            <w:sdtPr>
              <w:rPr>
                <w:rFonts w:ascii="Cambria" w:hAnsi="Cambria"/>
                <w:sz w:val="24"/>
                <w:szCs w:val="24"/>
              </w:rPr>
              <w:id w:val="-1921239111"/>
              <w:placeholder>
                <w:docPart w:val="720FB75DB57642EE9EF578F438545680"/>
              </w:placeholder>
              <w:showingPlcHdr/>
              <w:text/>
            </w:sdtPr>
            <w:sdtEndPr/>
            <w:sdtContent>
              <w:p w:rsidR="00C72D12" w:rsidRPr="00FC6067" w:rsidRDefault="00C72D12" w:rsidP="00C72D12">
                <w:pPr>
                  <w:spacing w:line="360" w:lineRule="auto"/>
                  <w:rPr>
                    <w:rFonts w:ascii="Cambria" w:hAnsi="Cambria"/>
                    <w:sz w:val="24"/>
                    <w:szCs w:val="24"/>
                  </w:rPr>
                </w:pPr>
                <w:r w:rsidRPr="004226E6">
                  <w:rPr>
                    <w:rStyle w:val="TextodoMarcadordePosio"/>
                  </w:rPr>
                  <w:t>Clique ou toque aqui para introduzir texto.</w:t>
                </w:r>
              </w:p>
            </w:sdtContent>
          </w:sdt>
        </w:tc>
      </w:tr>
      <w:tr w:rsidR="00C72D12" w:rsidRPr="00883C70" w:rsidTr="007C0122">
        <w:tc>
          <w:tcPr>
            <w:tcW w:w="4541" w:type="dxa"/>
            <w:shd w:val="clear" w:color="auto" w:fill="D9D9D9" w:themeFill="background1" w:themeFillShade="D9"/>
          </w:tcPr>
          <w:p w:rsidR="00C72D12" w:rsidRPr="00C72D12" w:rsidRDefault="00C72D12" w:rsidP="00C72D12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 w:rsidRPr="00C72D12">
              <w:rPr>
                <w:rFonts w:ascii="Cambria" w:hAnsi="Cambria"/>
                <w:sz w:val="24"/>
                <w:szCs w:val="24"/>
              </w:rPr>
              <w:t>Descreva a sua experiência e competência na manipulação e/ou envolvimento na utilização de animais:</w:t>
            </w:r>
          </w:p>
        </w:tc>
        <w:tc>
          <w:tcPr>
            <w:tcW w:w="5103" w:type="dxa"/>
          </w:tcPr>
          <w:sdt>
            <w:sdtPr>
              <w:rPr>
                <w:rFonts w:ascii="Cambria" w:hAnsi="Cambria"/>
                <w:sz w:val="24"/>
                <w:szCs w:val="24"/>
              </w:rPr>
              <w:id w:val="1337034317"/>
              <w:placeholder>
                <w:docPart w:val="A702ABAE903D4D66AB4D18BCD2C0632D"/>
              </w:placeholder>
              <w:showingPlcHdr/>
              <w:text/>
            </w:sdtPr>
            <w:sdtEndPr/>
            <w:sdtContent>
              <w:p w:rsidR="00C72D12" w:rsidRDefault="00C72D12" w:rsidP="00C72D12">
                <w:pPr>
                  <w:spacing w:line="360" w:lineRule="auto"/>
                  <w:rPr>
                    <w:rFonts w:ascii="Cambria" w:hAnsi="Cambria"/>
                    <w:sz w:val="24"/>
                    <w:szCs w:val="24"/>
                  </w:rPr>
                </w:pPr>
                <w:r w:rsidRPr="004226E6">
                  <w:rPr>
                    <w:rStyle w:val="TextodoMarcadordePosio"/>
                  </w:rPr>
                  <w:t>Clique ou toque aqui para introduzir texto.</w:t>
                </w:r>
              </w:p>
            </w:sdtContent>
          </w:sdt>
          <w:p w:rsidR="00C72D12" w:rsidRDefault="00C72D12" w:rsidP="00C72D12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</w:p>
          <w:p w:rsidR="007C0122" w:rsidRDefault="007C0122" w:rsidP="00C72D12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</w:p>
          <w:p w:rsidR="007C0122" w:rsidRDefault="007C0122" w:rsidP="00C72D12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</w:p>
          <w:p w:rsidR="007C0122" w:rsidRDefault="007C0122" w:rsidP="00C72D12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</w:p>
          <w:p w:rsidR="007C0122" w:rsidRPr="00883C70" w:rsidRDefault="007C0122" w:rsidP="00C72D12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C72D12" w:rsidRPr="00883C70" w:rsidTr="007C0122">
        <w:trPr>
          <w:trHeight w:val="628"/>
        </w:trPr>
        <w:tc>
          <w:tcPr>
            <w:tcW w:w="4541" w:type="dxa"/>
            <w:shd w:val="clear" w:color="auto" w:fill="D9D9D9" w:themeFill="background1" w:themeFillShade="D9"/>
          </w:tcPr>
          <w:p w:rsidR="00C72D12" w:rsidRPr="00C72D12" w:rsidRDefault="00C72D12" w:rsidP="00C72D12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 w:rsidRPr="00C72D12">
              <w:rPr>
                <w:rFonts w:ascii="Cambria" w:hAnsi="Cambria"/>
                <w:sz w:val="24"/>
                <w:szCs w:val="24"/>
              </w:rPr>
              <w:t>Refira se tem formação em “ciência de animais de laboratório” e, se sim, liste os cursos que frequentou (com referência à data e local de realização):</w:t>
            </w:r>
          </w:p>
        </w:tc>
        <w:tc>
          <w:tcPr>
            <w:tcW w:w="5103" w:type="dxa"/>
          </w:tcPr>
          <w:sdt>
            <w:sdtPr>
              <w:rPr>
                <w:rFonts w:ascii="Cambria" w:hAnsi="Cambria"/>
                <w:sz w:val="24"/>
                <w:szCs w:val="24"/>
              </w:rPr>
              <w:id w:val="-1651814589"/>
              <w:placeholder>
                <w:docPart w:val="1BBF87B86F0240CD9912C5ED2B7DCD75"/>
              </w:placeholder>
              <w:showingPlcHdr/>
              <w:text/>
            </w:sdtPr>
            <w:sdtEndPr/>
            <w:sdtContent>
              <w:p w:rsidR="00C72D12" w:rsidRDefault="00C72D12" w:rsidP="00C72D12">
                <w:pPr>
                  <w:spacing w:line="360" w:lineRule="auto"/>
                  <w:rPr>
                    <w:rFonts w:ascii="Cambria" w:hAnsi="Cambria"/>
                    <w:sz w:val="24"/>
                    <w:szCs w:val="24"/>
                  </w:rPr>
                </w:pPr>
                <w:r w:rsidRPr="004226E6">
                  <w:rPr>
                    <w:rStyle w:val="TextodoMarcadordePosio"/>
                  </w:rPr>
                  <w:t>Clique ou toque aqui para introduzir texto.</w:t>
                </w:r>
              </w:p>
            </w:sdtContent>
          </w:sdt>
          <w:p w:rsidR="00C72D12" w:rsidRDefault="00C72D12" w:rsidP="00C72D12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</w:p>
          <w:p w:rsidR="007C0122" w:rsidRDefault="007C0122" w:rsidP="00C72D12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</w:p>
          <w:p w:rsidR="007C0122" w:rsidRDefault="007C0122" w:rsidP="00C72D12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</w:p>
          <w:p w:rsidR="007C0122" w:rsidRPr="00883C70" w:rsidRDefault="007C0122" w:rsidP="00C72D12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C72D12" w:rsidRPr="00883C70" w:rsidTr="007C0122">
        <w:trPr>
          <w:trHeight w:val="270"/>
        </w:trPr>
        <w:tc>
          <w:tcPr>
            <w:tcW w:w="4541" w:type="dxa"/>
            <w:shd w:val="clear" w:color="auto" w:fill="D9D9D9" w:themeFill="background1" w:themeFillShade="D9"/>
          </w:tcPr>
          <w:p w:rsidR="00C72D12" w:rsidRPr="00C72D12" w:rsidRDefault="00C72D12" w:rsidP="00C72D12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 w:rsidRPr="00C72D12">
              <w:rPr>
                <w:rFonts w:ascii="Cambria" w:hAnsi="Cambria"/>
                <w:sz w:val="24"/>
                <w:szCs w:val="24"/>
              </w:rPr>
              <w:t>Refira a data de autorização emitida pela DGAV como pessoa para executar d</w:t>
            </w:r>
            <w:r w:rsidR="007C0122">
              <w:rPr>
                <w:rFonts w:ascii="Cambria" w:hAnsi="Cambria"/>
                <w:sz w:val="24"/>
                <w:szCs w:val="24"/>
              </w:rPr>
              <w:t>eterminadas funções (p.e.</w:t>
            </w:r>
            <w:r w:rsidRPr="00C72D12">
              <w:rPr>
                <w:rFonts w:ascii="Cambria" w:hAnsi="Cambria"/>
                <w:sz w:val="24"/>
                <w:szCs w:val="24"/>
              </w:rPr>
              <w:t xml:space="preserve"> conceção de procedimentos e projetos, realização de procedimentos em animais, </w:t>
            </w:r>
            <w:proofErr w:type="spellStart"/>
            <w:r w:rsidRPr="00C72D12">
              <w:rPr>
                <w:rFonts w:ascii="Cambria" w:hAnsi="Cambria"/>
                <w:sz w:val="24"/>
                <w:szCs w:val="24"/>
              </w:rPr>
              <w:t>etc</w:t>
            </w:r>
            <w:proofErr w:type="spellEnd"/>
            <w:r w:rsidRPr="00C72D12">
              <w:rPr>
                <w:rFonts w:ascii="Cambria" w:hAnsi="Cambria"/>
                <w:sz w:val="24"/>
                <w:szCs w:val="24"/>
              </w:rPr>
              <w:t>):</w:t>
            </w:r>
          </w:p>
        </w:tc>
        <w:tc>
          <w:tcPr>
            <w:tcW w:w="5103" w:type="dxa"/>
          </w:tcPr>
          <w:p w:rsidR="00C72D12" w:rsidRPr="00FC6067" w:rsidRDefault="00A966F2" w:rsidP="00C72D12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sdt>
              <w:sdtPr>
                <w:rPr>
                  <w:rFonts w:ascii="Cambria" w:hAnsi="Cambria" w:cs="Times New Roman"/>
                  <w:b/>
                  <w:color w:val="auto"/>
                  <w:sz w:val="22"/>
                  <w:szCs w:val="22"/>
                </w:rPr>
                <w:id w:val="1736738668"/>
                <w:placeholder>
                  <w:docPart w:val="DBA7B23343614B2B94E137C7691B2640"/>
                </w:placeholder>
                <w:showingPlcHdr/>
                <w:date>
                  <w:dateFormat w:val="dd-MM-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="007C0122" w:rsidRPr="004226E6">
                  <w:rPr>
                    <w:rStyle w:val="TextodoMarcadordePosio"/>
                  </w:rPr>
                  <w:t>Clique ou toque para introduzir uma data.</w:t>
                </w:r>
              </w:sdtContent>
            </w:sdt>
          </w:p>
        </w:tc>
      </w:tr>
    </w:tbl>
    <w:p w:rsidR="00337736" w:rsidRPr="00337736" w:rsidRDefault="00337736" w:rsidP="00337736">
      <w:pPr>
        <w:spacing w:line="360" w:lineRule="auto"/>
        <w:rPr>
          <w:rFonts w:ascii="Cambria" w:hAnsi="Cambria"/>
          <w:b/>
          <w:sz w:val="10"/>
          <w:szCs w:val="10"/>
          <w:u w:val="single"/>
        </w:rPr>
      </w:pPr>
    </w:p>
    <w:p w:rsidR="00337736" w:rsidRPr="00725C97" w:rsidRDefault="00337736" w:rsidP="00337736">
      <w:pPr>
        <w:spacing w:line="360" w:lineRule="auto"/>
        <w:rPr>
          <w:rFonts w:ascii="Cambria" w:hAnsi="Cambria"/>
          <w:sz w:val="22"/>
          <w:szCs w:val="22"/>
        </w:rPr>
      </w:pPr>
      <w:r w:rsidRPr="00725C97">
        <w:rPr>
          <w:rFonts w:ascii="Cambria" w:hAnsi="Cambria"/>
          <w:b/>
          <w:sz w:val="22"/>
          <w:szCs w:val="22"/>
          <w:u w:val="single"/>
        </w:rPr>
        <w:t>Nota:</w:t>
      </w:r>
      <w:r w:rsidRPr="00725C97">
        <w:rPr>
          <w:rFonts w:ascii="Cambria" w:hAnsi="Cambria"/>
          <w:sz w:val="22"/>
          <w:szCs w:val="22"/>
        </w:rPr>
        <w:t xml:space="preserve"> copie esta tabela e preencha tantas vezes quant</w:t>
      </w:r>
      <w:r>
        <w:rPr>
          <w:rFonts w:ascii="Cambria" w:hAnsi="Cambria"/>
          <w:sz w:val="22"/>
          <w:szCs w:val="22"/>
        </w:rPr>
        <w:t>as pessoas for acrescentar</w:t>
      </w:r>
      <w:r w:rsidRPr="00725C97">
        <w:rPr>
          <w:rFonts w:ascii="Cambria" w:hAnsi="Cambria"/>
          <w:sz w:val="22"/>
          <w:szCs w:val="22"/>
        </w:rPr>
        <w:t>.</w:t>
      </w:r>
    </w:p>
    <w:p w:rsidR="00337736" w:rsidRDefault="00337736" w:rsidP="008A418F">
      <w:pPr>
        <w:widowControl/>
        <w:autoSpaceDE w:val="0"/>
        <w:autoSpaceDN w:val="0"/>
        <w:adjustRightInd w:val="0"/>
        <w:spacing w:line="360" w:lineRule="auto"/>
        <w:rPr>
          <w:rFonts w:ascii="Cambria" w:eastAsia="Calibri" w:hAnsi="Cambria" w:cs="Cambria"/>
          <w:b/>
          <w:bCs/>
          <w:color w:val="auto"/>
          <w:sz w:val="24"/>
          <w:szCs w:val="24"/>
        </w:rPr>
      </w:pPr>
    </w:p>
    <w:p w:rsidR="00D26157" w:rsidRPr="00337736" w:rsidRDefault="00337736" w:rsidP="00337736">
      <w:pPr>
        <w:shd w:val="clear" w:color="auto" w:fill="FFFFFF"/>
        <w:spacing w:before="120" w:after="120" w:line="360" w:lineRule="auto"/>
        <w:rPr>
          <w:rFonts w:ascii="Calibri" w:hAnsi="Calibri" w:cs="Calibri"/>
          <w:b/>
          <w:color w:val="auto"/>
          <w:sz w:val="24"/>
          <w:szCs w:val="24"/>
          <w:shd w:val="clear" w:color="auto" w:fill="FFFFFF"/>
        </w:rPr>
      </w:pPr>
      <w:r>
        <w:rPr>
          <w:rFonts w:ascii="Calibri" w:hAnsi="Calibri" w:cs="Calibri"/>
          <w:b/>
          <w:color w:val="auto"/>
          <w:sz w:val="24"/>
          <w:szCs w:val="24"/>
          <w:shd w:val="clear" w:color="auto" w:fill="FFFFFF"/>
        </w:rPr>
        <w:lastRenderedPageBreak/>
        <w:t>4</w:t>
      </w:r>
      <w:r w:rsidR="008A418F" w:rsidRPr="00337736">
        <w:rPr>
          <w:rFonts w:ascii="Calibri" w:hAnsi="Calibri" w:cs="Calibri"/>
          <w:b/>
          <w:color w:val="auto"/>
          <w:sz w:val="24"/>
          <w:szCs w:val="24"/>
          <w:shd w:val="clear" w:color="auto" w:fill="FFFFFF"/>
        </w:rPr>
        <w:t>.</w:t>
      </w:r>
      <w:r w:rsidRPr="00337736">
        <w:rPr>
          <w:rFonts w:ascii="Calibri" w:hAnsi="Calibri" w:cs="Calibri"/>
          <w:b/>
          <w:color w:val="auto"/>
          <w:sz w:val="24"/>
          <w:szCs w:val="24"/>
          <w:shd w:val="clear" w:color="auto" w:fill="FFFFFF"/>
        </w:rPr>
        <w:t>2</w:t>
      </w:r>
      <w:r w:rsidR="008A418F" w:rsidRPr="00337736">
        <w:rPr>
          <w:rFonts w:ascii="Calibri" w:hAnsi="Calibri" w:cs="Calibri"/>
          <w:b/>
          <w:color w:val="auto"/>
          <w:sz w:val="24"/>
          <w:szCs w:val="24"/>
          <w:shd w:val="clear" w:color="auto" w:fill="FFFFFF"/>
        </w:rPr>
        <w:t xml:space="preserve"> </w:t>
      </w:r>
      <w:r w:rsidR="009C7AB8">
        <w:rPr>
          <w:rFonts w:ascii="Calibri" w:hAnsi="Calibri" w:cs="Calibri"/>
          <w:b/>
          <w:color w:val="auto"/>
          <w:sz w:val="24"/>
          <w:szCs w:val="24"/>
          <w:shd w:val="clear" w:color="auto" w:fill="FFFFFF"/>
        </w:rPr>
        <w:t>P</w:t>
      </w:r>
      <w:r>
        <w:rPr>
          <w:rFonts w:ascii="Calibri" w:hAnsi="Calibri" w:cs="Calibri"/>
          <w:b/>
          <w:color w:val="auto"/>
          <w:sz w:val="24"/>
          <w:szCs w:val="24"/>
          <w:shd w:val="clear" w:color="auto" w:fill="FFFFFF"/>
        </w:rPr>
        <w:t>rocedimentos e/ou animais:</w:t>
      </w:r>
    </w:p>
    <w:tbl>
      <w:tblPr>
        <w:tblW w:w="0" w:type="auto"/>
        <w:tblInd w:w="-5" w:type="dxa"/>
        <w:tblBorders>
          <w:top w:val="single" w:sz="18" w:space="0" w:color="auto"/>
          <w:bottom w:val="single" w:sz="18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4541"/>
        <w:gridCol w:w="4962"/>
      </w:tblGrid>
      <w:tr w:rsidR="00D26157" w:rsidRPr="00883C70" w:rsidTr="007C0122">
        <w:tc>
          <w:tcPr>
            <w:tcW w:w="4541" w:type="dxa"/>
            <w:shd w:val="clear" w:color="auto" w:fill="D9D9D9" w:themeFill="background1" w:themeFillShade="D9"/>
          </w:tcPr>
          <w:p w:rsidR="00D26157" w:rsidRPr="00883C70" w:rsidRDefault="00D26157" w:rsidP="006037EB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 w:rsidRPr="00883C70">
              <w:rPr>
                <w:rFonts w:ascii="Cambria" w:hAnsi="Cambria"/>
                <w:sz w:val="24"/>
                <w:szCs w:val="24"/>
              </w:rPr>
              <w:t>Título do procedimento:</w:t>
            </w:r>
          </w:p>
        </w:tc>
        <w:tc>
          <w:tcPr>
            <w:tcW w:w="4962" w:type="dxa"/>
          </w:tcPr>
          <w:p w:rsidR="00D26157" w:rsidRDefault="00A966F2" w:rsidP="00337736">
            <w:pPr>
              <w:tabs>
                <w:tab w:val="right" w:pos="4746"/>
              </w:tabs>
              <w:spacing w:line="360" w:lineRule="auto"/>
              <w:rPr>
                <w:rFonts w:ascii="Cambria" w:hAnsi="Cambria"/>
                <w:sz w:val="24"/>
                <w:szCs w:val="24"/>
              </w:rPr>
            </w:pPr>
            <w:sdt>
              <w:sdtPr>
                <w:rPr>
                  <w:rFonts w:ascii="Cambria" w:hAnsi="Cambria"/>
                  <w:sz w:val="24"/>
                  <w:szCs w:val="24"/>
                </w:rPr>
                <w:id w:val="-175350457"/>
                <w:placeholder>
                  <w:docPart w:val="2E5DE13745944A50BD25D4505D91A510"/>
                </w:placeholder>
                <w:showingPlcHdr/>
                <w:text/>
              </w:sdtPr>
              <w:sdtEndPr/>
              <w:sdtContent>
                <w:r w:rsidR="00D26157" w:rsidRPr="004226E6">
                  <w:rPr>
                    <w:rStyle w:val="TextodoMarcadordePosio"/>
                  </w:rPr>
                  <w:t>Clique ou toque aqui para introduzir texto.</w:t>
                </w:r>
              </w:sdtContent>
            </w:sdt>
            <w:r w:rsidR="00337736">
              <w:rPr>
                <w:rFonts w:ascii="Cambria" w:hAnsi="Cambria"/>
                <w:sz w:val="24"/>
                <w:szCs w:val="24"/>
              </w:rPr>
              <w:tab/>
            </w:r>
          </w:p>
          <w:p w:rsidR="00337736" w:rsidRPr="00883C70" w:rsidRDefault="00337736" w:rsidP="00337736">
            <w:pPr>
              <w:tabs>
                <w:tab w:val="right" w:pos="4746"/>
              </w:tabs>
              <w:spacing w:line="36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6157" w:rsidRPr="00883C70" w:rsidTr="007C0122">
        <w:tc>
          <w:tcPr>
            <w:tcW w:w="4541" w:type="dxa"/>
            <w:shd w:val="clear" w:color="auto" w:fill="D9D9D9" w:themeFill="background1" w:themeFillShade="D9"/>
          </w:tcPr>
          <w:p w:rsidR="00D26157" w:rsidRPr="00883C70" w:rsidRDefault="00D26157" w:rsidP="006037EB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 w:rsidRPr="00883C70">
              <w:rPr>
                <w:rFonts w:ascii="Cambria" w:hAnsi="Cambria"/>
                <w:sz w:val="24"/>
                <w:szCs w:val="24"/>
              </w:rPr>
              <w:t>Nº do procedimento: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773549315"/>
            <w:placeholder>
              <w:docPart w:val="257FF71B60B849C49ACA697A5E1B8C4E"/>
            </w:placeholder>
            <w:showingPlcHdr/>
            <w:text/>
          </w:sdtPr>
          <w:sdtEndPr/>
          <w:sdtContent>
            <w:tc>
              <w:tcPr>
                <w:tcW w:w="4962" w:type="dxa"/>
              </w:tcPr>
              <w:p w:rsidR="00D26157" w:rsidRPr="00883C70" w:rsidRDefault="00D26157" w:rsidP="006037EB">
                <w:pPr>
                  <w:spacing w:line="360" w:lineRule="auto"/>
                  <w:rPr>
                    <w:rFonts w:ascii="Cambria" w:hAnsi="Cambria"/>
                    <w:sz w:val="24"/>
                    <w:szCs w:val="24"/>
                  </w:rPr>
                </w:pPr>
                <w:r w:rsidRPr="004226E6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D26157" w:rsidRPr="00883C70" w:rsidTr="007C0122">
        <w:tc>
          <w:tcPr>
            <w:tcW w:w="4541" w:type="dxa"/>
            <w:shd w:val="clear" w:color="auto" w:fill="D9D9D9" w:themeFill="background1" w:themeFillShade="D9"/>
          </w:tcPr>
          <w:p w:rsidR="00D26157" w:rsidRPr="00883C70" w:rsidRDefault="00D26157" w:rsidP="006037EB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 w:rsidRPr="00883C70">
              <w:rPr>
                <w:rFonts w:ascii="Cambria" w:hAnsi="Cambria"/>
                <w:sz w:val="24"/>
                <w:szCs w:val="24"/>
              </w:rPr>
              <w:t>Justificação/relevância para a realização do procedimento: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1135446836"/>
            <w:placeholder>
              <w:docPart w:val="A96827FAC5B943BB8DA5E8B065AC2474"/>
            </w:placeholder>
            <w:showingPlcHdr/>
            <w:text/>
          </w:sdtPr>
          <w:sdtEndPr/>
          <w:sdtContent>
            <w:tc>
              <w:tcPr>
                <w:tcW w:w="4962" w:type="dxa"/>
              </w:tcPr>
              <w:p w:rsidR="00D26157" w:rsidRPr="00883C70" w:rsidRDefault="00D26157" w:rsidP="006037EB">
                <w:pPr>
                  <w:spacing w:line="360" w:lineRule="auto"/>
                  <w:rPr>
                    <w:rFonts w:ascii="Cambria" w:hAnsi="Cambria"/>
                    <w:sz w:val="24"/>
                    <w:szCs w:val="24"/>
                  </w:rPr>
                </w:pPr>
                <w:r w:rsidRPr="004226E6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D26157" w:rsidRPr="00883C70" w:rsidTr="007C0122">
        <w:tc>
          <w:tcPr>
            <w:tcW w:w="4541" w:type="dxa"/>
            <w:shd w:val="clear" w:color="auto" w:fill="D9D9D9" w:themeFill="background1" w:themeFillShade="D9"/>
          </w:tcPr>
          <w:p w:rsidR="00D26157" w:rsidRDefault="00D26157" w:rsidP="006037EB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Espécie</w:t>
            </w:r>
            <w:r w:rsidRPr="00883C70">
              <w:rPr>
                <w:rFonts w:ascii="Cambria" w:hAnsi="Cambria"/>
                <w:sz w:val="24"/>
                <w:szCs w:val="24"/>
              </w:rPr>
              <w:t>:</w:t>
            </w:r>
          </w:p>
          <w:p w:rsidR="0044094C" w:rsidRPr="00883C70" w:rsidRDefault="00A966F2" w:rsidP="006037EB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sdt>
              <w:sdtPr>
                <w:rPr>
                  <w:rFonts w:ascii="Cambria" w:hAnsi="Cambria"/>
                  <w:sz w:val="24"/>
                  <w:szCs w:val="24"/>
                </w:rPr>
                <w:id w:val="-1689973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094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4094C">
              <w:rPr>
                <w:rFonts w:ascii="Cambria" w:hAnsi="Cambria"/>
                <w:sz w:val="24"/>
                <w:szCs w:val="24"/>
              </w:rPr>
              <w:t xml:space="preserve"> Adultos </w:t>
            </w:r>
            <w:sdt>
              <w:sdtPr>
                <w:rPr>
                  <w:rFonts w:ascii="Cambria" w:hAnsi="Cambria"/>
                  <w:sz w:val="24"/>
                  <w:szCs w:val="24"/>
                </w:rPr>
                <w:id w:val="1806273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094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4094C">
              <w:rPr>
                <w:rFonts w:ascii="Cambria" w:hAnsi="Cambria"/>
                <w:sz w:val="24"/>
                <w:szCs w:val="24"/>
              </w:rPr>
              <w:t xml:space="preserve"> Newborns</w:t>
            </w:r>
          </w:p>
        </w:tc>
        <w:tc>
          <w:tcPr>
            <w:tcW w:w="4962" w:type="dxa"/>
          </w:tcPr>
          <w:p w:rsidR="007C0122" w:rsidRDefault="00A966F2" w:rsidP="00C72D12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sdt>
              <w:sdtPr>
                <w:rPr>
                  <w:rFonts w:ascii="Cambria" w:hAnsi="Cambria"/>
                  <w:sz w:val="24"/>
                  <w:szCs w:val="24"/>
                </w:rPr>
                <w:id w:val="1659581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2D1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72D12">
              <w:rPr>
                <w:rFonts w:ascii="Cambria" w:hAnsi="Cambria"/>
                <w:sz w:val="24"/>
                <w:szCs w:val="24"/>
              </w:rPr>
              <w:t xml:space="preserve"> Rato </w:t>
            </w:r>
            <w:sdt>
              <w:sdtPr>
                <w:rPr>
                  <w:rFonts w:ascii="Cambria" w:hAnsi="Cambria"/>
                  <w:sz w:val="24"/>
                  <w:szCs w:val="24"/>
                </w:rPr>
                <w:alias w:val="Estirpe"/>
                <w:tag w:val="Rato"/>
                <w:id w:val="767349105"/>
                <w:placeholder>
                  <w:docPart w:val="FFC4D511DF3B4CA6BD58A46D9880B860"/>
                </w:placeholder>
                <w:showingPlcHdr/>
                <w:dropDownList>
                  <w:listItem w:value="Escolha um item."/>
                  <w:listItem w:displayText="Goto Kakizaki" w:value="Goto Kakizaki"/>
                  <w:listItem w:displayText="Rowett Nude " w:value="Rowett Nude "/>
                  <w:listItem w:displayText="Spontaneously Hypertensive" w:value="Spontaneously Hypertensive"/>
                  <w:listItem w:displayText="Sprague Dawley" w:value="Sprague Dawley"/>
                  <w:listItem w:displayText="Wistar Han" w:value="Wistar Han"/>
                  <w:listItem w:displayText="Wistar Kyoto" w:value="Wistar Kyoto"/>
                </w:dropDownList>
              </w:sdtPr>
              <w:sdtEndPr/>
              <w:sdtContent>
                <w:r w:rsidR="00C72D12" w:rsidRPr="00584E37">
                  <w:rPr>
                    <w:rStyle w:val="TextodoMarcadordePosio"/>
                    <w:rFonts w:eastAsiaTheme="minorHAnsi"/>
                  </w:rPr>
                  <w:t>Escolha um item.</w:t>
                </w:r>
              </w:sdtContent>
            </w:sdt>
            <w:r w:rsidR="00C72D12">
              <w:rPr>
                <w:rFonts w:ascii="Cambria" w:hAnsi="Cambria"/>
                <w:sz w:val="24"/>
                <w:szCs w:val="24"/>
              </w:rPr>
              <w:t xml:space="preserve"> </w:t>
            </w:r>
          </w:p>
          <w:p w:rsidR="00C72D12" w:rsidRDefault="00A966F2" w:rsidP="00C72D12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sdt>
              <w:sdtPr>
                <w:rPr>
                  <w:rFonts w:ascii="Cambria" w:hAnsi="Cambria"/>
                  <w:sz w:val="24"/>
                  <w:szCs w:val="24"/>
                </w:rPr>
                <w:id w:val="1406491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094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72D12">
              <w:rPr>
                <w:rFonts w:ascii="Cambria" w:hAnsi="Cambria"/>
                <w:sz w:val="24"/>
                <w:szCs w:val="24"/>
              </w:rPr>
              <w:t xml:space="preserve"> Murganho </w:t>
            </w:r>
            <w:sdt>
              <w:sdtPr>
                <w:rPr>
                  <w:rFonts w:ascii="Cambria" w:hAnsi="Cambria"/>
                  <w:sz w:val="24"/>
                  <w:szCs w:val="24"/>
                </w:rPr>
                <w:alias w:val="Estirpe"/>
                <w:tag w:val="Murganho"/>
                <w:id w:val="-45141202"/>
                <w:placeholder>
                  <w:docPart w:val="20A74CCB36E14BC384C752BA893EBC15"/>
                </w:placeholder>
                <w:showingPlcHdr/>
                <w:dropDownList>
                  <w:listItem w:value="Escolha um item."/>
                  <w:listItem w:displayText="3XTg-AD" w:value="3XTg-AD"/>
                  <w:listItem w:displayText="A2AKO " w:value="A2AKO "/>
                  <w:listItem w:displayText="ATXN-3" w:value="ATXN-3"/>
                  <w:listItem w:displayText="BALB/c" w:value="BALB/c"/>
                  <w:listItem w:displayText="C57BL/6" w:value="C57BL/6"/>
                  <w:listItem w:displayText="CD1" w:value="CD1"/>
                  <w:listItem w:displayText="FOXN1" w:value="FOXN1"/>
                  <w:listItem w:displayText="Rab27a/Rab27b" w:value="Rab27a/Rab27b"/>
                  <w:listItem w:displayText="SWISS" w:value="SWISS"/>
                </w:dropDownList>
              </w:sdtPr>
              <w:sdtEndPr/>
              <w:sdtContent>
                <w:r w:rsidR="00C72D12" w:rsidRPr="00584E37">
                  <w:rPr>
                    <w:rStyle w:val="TextodoMarcadordePosio"/>
                    <w:rFonts w:eastAsiaTheme="minorHAnsi"/>
                  </w:rPr>
                  <w:t>Escolha um item.</w:t>
                </w:r>
              </w:sdtContent>
            </w:sdt>
          </w:p>
          <w:p w:rsidR="00D26157" w:rsidRPr="00883C70" w:rsidRDefault="00C72D12" w:rsidP="00C72D12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Outra opção: </w:t>
            </w:r>
            <w:sdt>
              <w:sdtPr>
                <w:rPr>
                  <w:rFonts w:ascii="Cambria" w:hAnsi="Cambria"/>
                  <w:sz w:val="24"/>
                  <w:szCs w:val="24"/>
                </w:rPr>
                <w:id w:val="-1305162125"/>
                <w:placeholder>
                  <w:docPart w:val="0151A2DDB2E1469EAB32583CF33571B8"/>
                </w:placeholder>
                <w:showingPlcHdr/>
                <w:text/>
              </w:sdtPr>
              <w:sdtEndPr/>
              <w:sdtContent>
                <w:r w:rsidRPr="007A38EC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</w:p>
        </w:tc>
      </w:tr>
      <w:tr w:rsidR="00D26157" w:rsidRPr="00883C70" w:rsidTr="007C0122">
        <w:tc>
          <w:tcPr>
            <w:tcW w:w="4541" w:type="dxa"/>
            <w:shd w:val="clear" w:color="auto" w:fill="D9D9D9" w:themeFill="background1" w:themeFillShade="D9"/>
          </w:tcPr>
          <w:p w:rsidR="00D26157" w:rsidRPr="00883C70" w:rsidRDefault="00C72D12" w:rsidP="006037EB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Nº de animais e género: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1400978456"/>
            <w:placeholder>
              <w:docPart w:val="0E702AF939CC4DB2995849CEDC13D500"/>
            </w:placeholder>
            <w:showingPlcHdr/>
            <w:text/>
          </w:sdtPr>
          <w:sdtEndPr/>
          <w:sdtContent>
            <w:tc>
              <w:tcPr>
                <w:tcW w:w="4962" w:type="dxa"/>
              </w:tcPr>
              <w:p w:rsidR="00D26157" w:rsidRPr="00883C70" w:rsidRDefault="00D26157" w:rsidP="006037EB">
                <w:pPr>
                  <w:spacing w:line="360" w:lineRule="auto"/>
                  <w:rPr>
                    <w:rFonts w:ascii="Cambria" w:hAnsi="Cambria"/>
                    <w:sz w:val="24"/>
                    <w:szCs w:val="24"/>
                  </w:rPr>
                </w:pPr>
                <w:r w:rsidRPr="004226E6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D26157" w:rsidRPr="00883C70" w:rsidTr="007C0122">
        <w:tc>
          <w:tcPr>
            <w:tcW w:w="4541" w:type="dxa"/>
            <w:shd w:val="clear" w:color="auto" w:fill="D9D9D9" w:themeFill="background1" w:themeFillShade="D9"/>
          </w:tcPr>
          <w:p w:rsidR="00D26157" w:rsidRPr="00883C70" w:rsidRDefault="00D26157" w:rsidP="006037EB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 w:rsidRPr="00883C70">
              <w:rPr>
                <w:rFonts w:ascii="Cambria" w:hAnsi="Cambria"/>
                <w:sz w:val="24"/>
                <w:szCs w:val="24"/>
              </w:rPr>
              <w:t>Técnica utilizada: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199987961"/>
            <w:placeholder>
              <w:docPart w:val="AA2364A317624057B26768A95E3935A1"/>
            </w:placeholder>
            <w:showingPlcHdr/>
            <w:text/>
          </w:sdtPr>
          <w:sdtEndPr/>
          <w:sdtContent>
            <w:tc>
              <w:tcPr>
                <w:tcW w:w="4962" w:type="dxa"/>
              </w:tcPr>
              <w:p w:rsidR="00D26157" w:rsidRPr="00883C70" w:rsidRDefault="00D26157" w:rsidP="006037EB">
                <w:pPr>
                  <w:spacing w:line="360" w:lineRule="auto"/>
                  <w:rPr>
                    <w:rFonts w:ascii="Cambria" w:hAnsi="Cambria"/>
                    <w:sz w:val="24"/>
                    <w:szCs w:val="24"/>
                  </w:rPr>
                </w:pPr>
                <w:r w:rsidRPr="004226E6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D26157" w:rsidRPr="00883C70" w:rsidTr="007C0122">
        <w:tc>
          <w:tcPr>
            <w:tcW w:w="4541" w:type="dxa"/>
            <w:shd w:val="clear" w:color="auto" w:fill="D9D9D9" w:themeFill="background1" w:themeFillShade="D9"/>
          </w:tcPr>
          <w:p w:rsidR="00D26157" w:rsidRPr="00883C70" w:rsidRDefault="00D26157" w:rsidP="006037EB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 w:rsidRPr="00883C70">
              <w:rPr>
                <w:rFonts w:ascii="Cambria" w:hAnsi="Cambria"/>
                <w:sz w:val="24"/>
                <w:szCs w:val="24"/>
              </w:rPr>
              <w:t>Duração do procedimento: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1255899272"/>
            <w:placeholder>
              <w:docPart w:val="F415284BBEB2459BA03D63DD827148A1"/>
            </w:placeholder>
            <w:showingPlcHdr/>
            <w:text/>
          </w:sdtPr>
          <w:sdtEndPr/>
          <w:sdtContent>
            <w:tc>
              <w:tcPr>
                <w:tcW w:w="4962" w:type="dxa"/>
              </w:tcPr>
              <w:p w:rsidR="00D26157" w:rsidRPr="00883C70" w:rsidRDefault="00D26157" w:rsidP="006037EB">
                <w:pPr>
                  <w:spacing w:line="360" w:lineRule="auto"/>
                  <w:rPr>
                    <w:rFonts w:ascii="Cambria" w:hAnsi="Cambria"/>
                    <w:sz w:val="24"/>
                    <w:szCs w:val="24"/>
                  </w:rPr>
                </w:pPr>
                <w:r w:rsidRPr="004226E6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D26157" w:rsidRPr="00883C70" w:rsidTr="007C0122">
        <w:tc>
          <w:tcPr>
            <w:tcW w:w="4541" w:type="dxa"/>
            <w:shd w:val="clear" w:color="auto" w:fill="D9D9D9" w:themeFill="background1" w:themeFillShade="D9"/>
          </w:tcPr>
          <w:p w:rsidR="00D26157" w:rsidRPr="00883C70" w:rsidRDefault="00D26157" w:rsidP="006037EB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 w:rsidRPr="00883C70">
              <w:rPr>
                <w:rFonts w:ascii="Cambria" w:hAnsi="Cambria"/>
                <w:sz w:val="24"/>
                <w:szCs w:val="24"/>
              </w:rPr>
              <w:t>Frequência do procedimento: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1866243954"/>
            <w:placeholder>
              <w:docPart w:val="643003AB891248128A70D705EA41D3CE"/>
            </w:placeholder>
            <w:showingPlcHdr/>
            <w:text/>
          </w:sdtPr>
          <w:sdtEndPr/>
          <w:sdtContent>
            <w:tc>
              <w:tcPr>
                <w:tcW w:w="4962" w:type="dxa"/>
              </w:tcPr>
              <w:p w:rsidR="00D26157" w:rsidRPr="00883C70" w:rsidRDefault="00D26157" w:rsidP="006037EB">
                <w:pPr>
                  <w:spacing w:line="360" w:lineRule="auto"/>
                  <w:rPr>
                    <w:rFonts w:ascii="Cambria" w:hAnsi="Cambria"/>
                    <w:sz w:val="24"/>
                    <w:szCs w:val="24"/>
                  </w:rPr>
                </w:pPr>
                <w:r w:rsidRPr="004226E6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D26157" w:rsidRPr="00883C70" w:rsidTr="007C0122">
        <w:tc>
          <w:tcPr>
            <w:tcW w:w="4541" w:type="dxa"/>
            <w:shd w:val="clear" w:color="auto" w:fill="D9D9D9" w:themeFill="background1" w:themeFillShade="D9"/>
          </w:tcPr>
          <w:p w:rsidR="00D26157" w:rsidRDefault="00D26157" w:rsidP="006037EB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 w:rsidRPr="00883C70">
              <w:rPr>
                <w:rFonts w:ascii="Cambria" w:hAnsi="Cambria"/>
                <w:sz w:val="24"/>
                <w:szCs w:val="24"/>
              </w:rPr>
              <w:t xml:space="preserve">Anestesia </w:t>
            </w:r>
            <w:r>
              <w:rPr>
                <w:rFonts w:ascii="Cambria" w:hAnsi="Cambria"/>
                <w:sz w:val="24"/>
                <w:szCs w:val="24"/>
              </w:rPr>
              <w:t>associada?</w:t>
            </w:r>
          </w:p>
          <w:sdt>
            <w:sdtPr>
              <w:rPr>
                <w:rFonts w:ascii="Cambria" w:hAnsi="Cambria"/>
                <w:sz w:val="24"/>
                <w:szCs w:val="24"/>
              </w:rPr>
              <w:id w:val="1021669239"/>
              <w:placeholder>
                <w:docPart w:val="0BC5DE34D987471BB9F52F84BB762BE4"/>
              </w:placeholder>
              <w:showingPlcHdr/>
              <w:comboBox>
                <w:listItem w:value="Escolha um item."/>
                <w:listItem w:displayText="Sim" w:value="Sim"/>
                <w:listItem w:displayText="Não" w:value="Não"/>
              </w:comboBox>
            </w:sdtPr>
            <w:sdtEndPr/>
            <w:sdtContent>
              <w:p w:rsidR="00D26157" w:rsidRDefault="00D26157" w:rsidP="006037EB">
                <w:pPr>
                  <w:spacing w:line="360" w:lineRule="auto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Style w:val="TextodoMarcadordePosio"/>
                    <w:rFonts w:eastAsiaTheme="minorHAnsi"/>
                    <w:b/>
                  </w:rPr>
                  <w:t>Escolha um item.</w:t>
                </w:r>
              </w:p>
            </w:sdtContent>
          </w:sdt>
          <w:p w:rsidR="00D26157" w:rsidRPr="00883C70" w:rsidRDefault="00D26157" w:rsidP="006037EB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962" w:type="dxa"/>
          </w:tcPr>
          <w:p w:rsidR="00D26157" w:rsidRDefault="00D26157" w:rsidP="006037EB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 w:rsidRPr="00883C70">
              <w:rPr>
                <w:rFonts w:ascii="Cambria" w:hAnsi="Cambria"/>
                <w:sz w:val="24"/>
                <w:szCs w:val="24"/>
              </w:rPr>
              <w:t>Que princípio ativo? Dose? Via de administração? Frequência?</w:t>
            </w:r>
          </w:p>
          <w:sdt>
            <w:sdtPr>
              <w:rPr>
                <w:rFonts w:ascii="Cambria" w:hAnsi="Cambria"/>
                <w:sz w:val="24"/>
                <w:szCs w:val="24"/>
              </w:rPr>
              <w:id w:val="-1929949352"/>
              <w:placeholder>
                <w:docPart w:val="4135DC8BD36049E28839E88AB237E93B"/>
              </w:placeholder>
              <w:showingPlcHdr/>
              <w:text/>
            </w:sdtPr>
            <w:sdtEndPr/>
            <w:sdtContent>
              <w:p w:rsidR="00D26157" w:rsidRPr="00FC6067" w:rsidRDefault="00D26157" w:rsidP="006037EB">
                <w:pPr>
                  <w:spacing w:line="360" w:lineRule="auto"/>
                  <w:rPr>
                    <w:rFonts w:ascii="Cambria" w:hAnsi="Cambria"/>
                    <w:sz w:val="24"/>
                    <w:szCs w:val="24"/>
                  </w:rPr>
                </w:pPr>
                <w:r w:rsidRPr="004226E6">
                  <w:rPr>
                    <w:rStyle w:val="TextodoMarcadordePosio"/>
                  </w:rPr>
                  <w:t>Clique ou toque aqui para introduzir texto.</w:t>
                </w:r>
              </w:p>
            </w:sdtContent>
          </w:sdt>
        </w:tc>
      </w:tr>
      <w:tr w:rsidR="00D26157" w:rsidRPr="00883C70" w:rsidTr="007C0122">
        <w:tc>
          <w:tcPr>
            <w:tcW w:w="4541" w:type="dxa"/>
            <w:shd w:val="clear" w:color="auto" w:fill="D9D9D9" w:themeFill="background1" w:themeFillShade="D9"/>
          </w:tcPr>
          <w:p w:rsidR="00D26157" w:rsidRDefault="00D26157" w:rsidP="006037EB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 w:rsidRPr="00883C70">
              <w:rPr>
                <w:rFonts w:ascii="Cambria" w:hAnsi="Cambria"/>
                <w:sz w:val="24"/>
                <w:szCs w:val="24"/>
              </w:rPr>
              <w:t>Analgesia associada?</w:t>
            </w:r>
          </w:p>
          <w:sdt>
            <w:sdtPr>
              <w:rPr>
                <w:rFonts w:ascii="Cambria" w:hAnsi="Cambria"/>
                <w:sz w:val="24"/>
                <w:szCs w:val="24"/>
              </w:rPr>
              <w:id w:val="1734819578"/>
              <w:placeholder>
                <w:docPart w:val="D151C38833924EFB814966D90EB4DADD"/>
              </w:placeholder>
              <w:showingPlcHdr/>
              <w:comboBox>
                <w:listItem w:value="Escolha um item."/>
                <w:listItem w:displayText="Sim" w:value="Sim"/>
                <w:listItem w:displayText="Não" w:value="Não"/>
              </w:comboBox>
            </w:sdtPr>
            <w:sdtEndPr/>
            <w:sdtContent>
              <w:p w:rsidR="00D26157" w:rsidRDefault="00D26157" w:rsidP="006037EB">
                <w:pPr>
                  <w:spacing w:line="360" w:lineRule="auto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Style w:val="TextodoMarcadordePosio"/>
                    <w:rFonts w:eastAsiaTheme="minorHAnsi"/>
                    <w:b/>
                  </w:rPr>
                  <w:t>Escolha um item.</w:t>
                </w:r>
              </w:p>
            </w:sdtContent>
          </w:sdt>
          <w:p w:rsidR="00D26157" w:rsidRPr="00883C70" w:rsidRDefault="00D26157" w:rsidP="006037EB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962" w:type="dxa"/>
          </w:tcPr>
          <w:p w:rsidR="00D26157" w:rsidRDefault="00D26157" w:rsidP="006037EB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 w:rsidRPr="00883C70">
              <w:rPr>
                <w:rFonts w:ascii="Cambria" w:hAnsi="Cambria"/>
                <w:sz w:val="24"/>
                <w:szCs w:val="24"/>
              </w:rPr>
              <w:t>Que princípio ativo? Dose? Via de administração? Frequência?</w:t>
            </w:r>
          </w:p>
          <w:sdt>
            <w:sdtPr>
              <w:rPr>
                <w:rFonts w:ascii="Cambria" w:hAnsi="Cambria"/>
                <w:sz w:val="24"/>
                <w:szCs w:val="24"/>
              </w:rPr>
              <w:id w:val="1196811991"/>
              <w:placeholder>
                <w:docPart w:val="95A1A73093514AAB99097963FED635C0"/>
              </w:placeholder>
              <w:showingPlcHdr/>
              <w:text/>
            </w:sdtPr>
            <w:sdtEndPr/>
            <w:sdtContent>
              <w:p w:rsidR="00D26157" w:rsidRPr="00883C70" w:rsidRDefault="00D26157" w:rsidP="006037EB">
                <w:pPr>
                  <w:spacing w:line="360" w:lineRule="auto"/>
                  <w:rPr>
                    <w:rFonts w:ascii="Cambria" w:hAnsi="Cambria"/>
                    <w:sz w:val="24"/>
                    <w:szCs w:val="24"/>
                  </w:rPr>
                </w:pPr>
                <w:r w:rsidRPr="004226E6">
                  <w:rPr>
                    <w:rStyle w:val="TextodoMarcadordePosio"/>
                  </w:rPr>
                  <w:t>Clique ou toque aqui para introduzir texto.</w:t>
                </w:r>
              </w:p>
            </w:sdtContent>
          </w:sdt>
        </w:tc>
      </w:tr>
      <w:tr w:rsidR="00D26157" w:rsidRPr="00883C70" w:rsidTr="007C0122">
        <w:tc>
          <w:tcPr>
            <w:tcW w:w="4541" w:type="dxa"/>
            <w:shd w:val="clear" w:color="auto" w:fill="D9D9D9" w:themeFill="background1" w:themeFillShade="D9"/>
          </w:tcPr>
          <w:p w:rsidR="00D26157" w:rsidRPr="00883C70" w:rsidRDefault="00D26157" w:rsidP="006037EB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 w:rsidRPr="00883C70">
              <w:rPr>
                <w:rFonts w:ascii="Cambria" w:hAnsi="Cambria"/>
                <w:sz w:val="24"/>
                <w:szCs w:val="24"/>
              </w:rPr>
              <w:t>Estabelecimento de limites críticos:</w:t>
            </w:r>
          </w:p>
        </w:tc>
        <w:tc>
          <w:tcPr>
            <w:tcW w:w="4962" w:type="dxa"/>
          </w:tcPr>
          <w:sdt>
            <w:sdtPr>
              <w:rPr>
                <w:rFonts w:ascii="Cambria" w:hAnsi="Cambria"/>
                <w:sz w:val="24"/>
                <w:szCs w:val="24"/>
              </w:rPr>
              <w:id w:val="853312112"/>
              <w:placeholder>
                <w:docPart w:val="A946A371741E4A73B6C2C83492E7A4C0"/>
              </w:placeholder>
              <w:showingPlcHdr/>
              <w:text/>
            </w:sdtPr>
            <w:sdtEndPr/>
            <w:sdtContent>
              <w:p w:rsidR="00D26157" w:rsidRDefault="00D26157" w:rsidP="006037EB">
                <w:pPr>
                  <w:spacing w:line="360" w:lineRule="auto"/>
                  <w:rPr>
                    <w:rFonts w:ascii="Cambria" w:hAnsi="Cambria"/>
                    <w:sz w:val="24"/>
                    <w:szCs w:val="24"/>
                  </w:rPr>
                </w:pPr>
                <w:r w:rsidRPr="004226E6">
                  <w:rPr>
                    <w:rStyle w:val="TextodoMarcadordePosio"/>
                  </w:rPr>
                  <w:t>Clique ou toque aqui para introduzir texto.</w:t>
                </w:r>
              </w:p>
            </w:sdtContent>
          </w:sdt>
          <w:p w:rsidR="00D26157" w:rsidRPr="00883C70" w:rsidRDefault="00D26157" w:rsidP="006037EB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6157" w:rsidRPr="00883C70" w:rsidTr="007C0122">
        <w:tc>
          <w:tcPr>
            <w:tcW w:w="4541" w:type="dxa"/>
            <w:shd w:val="clear" w:color="auto" w:fill="D9D9D9" w:themeFill="background1" w:themeFillShade="D9"/>
          </w:tcPr>
          <w:p w:rsidR="00D26157" w:rsidRPr="00883C70" w:rsidRDefault="00D26157" w:rsidP="006037EB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 w:rsidRPr="00883C70">
              <w:rPr>
                <w:rFonts w:ascii="Cambria" w:hAnsi="Cambria"/>
                <w:sz w:val="24"/>
                <w:szCs w:val="24"/>
              </w:rPr>
              <w:t>Efeitos adversos do procedimento no bem-estar animal:</w:t>
            </w:r>
          </w:p>
        </w:tc>
        <w:tc>
          <w:tcPr>
            <w:tcW w:w="4962" w:type="dxa"/>
          </w:tcPr>
          <w:sdt>
            <w:sdtPr>
              <w:rPr>
                <w:rFonts w:ascii="Cambria" w:hAnsi="Cambria"/>
                <w:sz w:val="24"/>
                <w:szCs w:val="24"/>
              </w:rPr>
              <w:id w:val="1865016461"/>
              <w:placeholder>
                <w:docPart w:val="E0CDE657B9E64C439C74A650710BDDE4"/>
              </w:placeholder>
              <w:showingPlcHdr/>
              <w:text/>
            </w:sdtPr>
            <w:sdtEndPr/>
            <w:sdtContent>
              <w:p w:rsidR="00D26157" w:rsidRDefault="00D26157" w:rsidP="006037EB">
                <w:pPr>
                  <w:spacing w:line="360" w:lineRule="auto"/>
                  <w:rPr>
                    <w:rFonts w:ascii="Cambria" w:hAnsi="Cambria"/>
                    <w:sz w:val="24"/>
                    <w:szCs w:val="24"/>
                  </w:rPr>
                </w:pPr>
                <w:r w:rsidRPr="004226E6">
                  <w:rPr>
                    <w:rStyle w:val="TextodoMarcadordePosio"/>
                  </w:rPr>
                  <w:t>Clique ou toque aqui para introduzir texto.</w:t>
                </w:r>
              </w:p>
            </w:sdtContent>
          </w:sdt>
          <w:p w:rsidR="00D26157" w:rsidRPr="00883C70" w:rsidRDefault="00D26157" w:rsidP="006037EB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6157" w:rsidRPr="00883C70" w:rsidTr="007C0122">
        <w:tc>
          <w:tcPr>
            <w:tcW w:w="4541" w:type="dxa"/>
            <w:shd w:val="clear" w:color="auto" w:fill="D9D9D9" w:themeFill="background1" w:themeFillShade="D9"/>
          </w:tcPr>
          <w:p w:rsidR="00D26157" w:rsidRPr="00883C70" w:rsidRDefault="00D26157" w:rsidP="006037EB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Classificação da</w:t>
            </w:r>
            <w:r w:rsidRPr="00883C70">
              <w:rPr>
                <w:rFonts w:ascii="Cambria" w:hAnsi="Cambria"/>
                <w:sz w:val="24"/>
                <w:szCs w:val="24"/>
              </w:rPr>
              <w:t xml:space="preserve"> seve</w:t>
            </w:r>
            <w:r>
              <w:rPr>
                <w:rFonts w:ascii="Cambria" w:hAnsi="Cambria"/>
                <w:sz w:val="24"/>
                <w:szCs w:val="24"/>
              </w:rPr>
              <w:t>ridade do procedimento</w:t>
            </w:r>
            <w:r w:rsidRPr="00AE0FA8">
              <w:rPr>
                <w:rFonts w:ascii="Cambria" w:hAnsi="Cambria"/>
                <w:color w:val="auto"/>
                <w:sz w:val="24"/>
                <w:szCs w:val="24"/>
              </w:rPr>
              <w:t>: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alias w:val="Classificação de severidade"/>
            <w:tag w:val="Classificação de severidade"/>
            <w:id w:val="1622956120"/>
            <w:placeholder>
              <w:docPart w:val="DB35687EE2A14E4F918073A6E9EA834B"/>
            </w:placeholder>
            <w:showingPlcHdr/>
            <w:comboBox>
              <w:listItem w:value="Escolha um item."/>
              <w:listItem w:displayText="Ligeiro" w:value="Ligeiro"/>
              <w:listItem w:displayText="Moderado" w:value="Moderado"/>
              <w:listItem w:displayText="Severo" w:value="Severo"/>
              <w:listItem w:displayText="Não recuperação" w:value="Não recuperação"/>
            </w:comboBox>
          </w:sdtPr>
          <w:sdtEndPr/>
          <w:sdtContent>
            <w:tc>
              <w:tcPr>
                <w:tcW w:w="4962" w:type="dxa"/>
              </w:tcPr>
              <w:p w:rsidR="00D26157" w:rsidRPr="00883C70" w:rsidRDefault="00D26157" w:rsidP="006037EB">
                <w:pPr>
                  <w:spacing w:line="360" w:lineRule="auto"/>
                  <w:rPr>
                    <w:rFonts w:ascii="Cambria" w:hAnsi="Cambria"/>
                    <w:sz w:val="24"/>
                    <w:szCs w:val="24"/>
                  </w:rPr>
                </w:pPr>
                <w:r w:rsidRPr="004226E6">
                  <w:rPr>
                    <w:rStyle w:val="TextodoMarcadordePosio"/>
                  </w:rPr>
                  <w:t>Escolha um item.</w:t>
                </w:r>
              </w:p>
            </w:tc>
          </w:sdtContent>
        </w:sdt>
      </w:tr>
      <w:tr w:rsidR="00D26157" w:rsidRPr="00883C70" w:rsidTr="007C0122">
        <w:trPr>
          <w:trHeight w:val="628"/>
        </w:trPr>
        <w:tc>
          <w:tcPr>
            <w:tcW w:w="4541" w:type="dxa"/>
            <w:shd w:val="clear" w:color="auto" w:fill="D9D9D9" w:themeFill="background1" w:themeFillShade="D9"/>
          </w:tcPr>
          <w:p w:rsidR="00D26157" w:rsidRPr="00883C70" w:rsidRDefault="00D26157" w:rsidP="006037EB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 w:rsidRPr="00883C70">
              <w:rPr>
                <w:rFonts w:ascii="Cambria" w:hAnsi="Cambria"/>
                <w:sz w:val="24"/>
                <w:szCs w:val="24"/>
              </w:rPr>
              <w:t>Destino dos animais no final do procedimento:</w:t>
            </w:r>
          </w:p>
        </w:tc>
        <w:tc>
          <w:tcPr>
            <w:tcW w:w="4962" w:type="dxa"/>
          </w:tcPr>
          <w:sdt>
            <w:sdtPr>
              <w:rPr>
                <w:rFonts w:ascii="Cambria" w:hAnsi="Cambria"/>
                <w:sz w:val="24"/>
                <w:szCs w:val="24"/>
              </w:rPr>
              <w:id w:val="-2101785300"/>
              <w:placeholder>
                <w:docPart w:val="41A5EC5EEE8B4582BCA9D35EF119184E"/>
              </w:placeholder>
              <w:showingPlcHdr/>
              <w:text/>
            </w:sdtPr>
            <w:sdtEndPr/>
            <w:sdtContent>
              <w:p w:rsidR="00D26157" w:rsidRPr="00883C70" w:rsidRDefault="00D26157" w:rsidP="006037EB">
                <w:pPr>
                  <w:spacing w:line="360" w:lineRule="auto"/>
                  <w:rPr>
                    <w:rFonts w:ascii="Cambria" w:hAnsi="Cambria"/>
                    <w:sz w:val="24"/>
                    <w:szCs w:val="24"/>
                  </w:rPr>
                </w:pPr>
                <w:r w:rsidRPr="004226E6">
                  <w:rPr>
                    <w:rStyle w:val="TextodoMarcadordePosio"/>
                  </w:rPr>
                  <w:t>Clique ou toque aqui para introduzir texto.</w:t>
                </w:r>
              </w:p>
            </w:sdtContent>
          </w:sdt>
        </w:tc>
      </w:tr>
      <w:tr w:rsidR="00D26157" w:rsidRPr="00883C70" w:rsidTr="007C0122">
        <w:trPr>
          <w:trHeight w:val="270"/>
        </w:trPr>
        <w:tc>
          <w:tcPr>
            <w:tcW w:w="4541" w:type="dxa"/>
            <w:shd w:val="clear" w:color="auto" w:fill="D9D9D9" w:themeFill="background1" w:themeFillShade="D9"/>
          </w:tcPr>
          <w:p w:rsidR="0044094C" w:rsidRDefault="00D26157" w:rsidP="006037EB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 w:rsidRPr="00883C70">
              <w:rPr>
                <w:rFonts w:ascii="Cambria" w:hAnsi="Cambria"/>
                <w:sz w:val="24"/>
                <w:szCs w:val="24"/>
              </w:rPr>
              <w:t>Se o destino dos animais for a occisão, refira qual o método a utilizar:</w:t>
            </w:r>
          </w:p>
          <w:p w:rsidR="00D26157" w:rsidRPr="00883C70" w:rsidRDefault="00A966F2" w:rsidP="006037EB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sdt>
              <w:sdtPr>
                <w:rPr>
                  <w:rFonts w:ascii="Cambria" w:hAnsi="Cambria"/>
                  <w:sz w:val="24"/>
                  <w:szCs w:val="24"/>
                </w:rPr>
                <w:id w:val="-224906800"/>
                <w:placeholder>
                  <w:docPart w:val="C7DB3F2F1AB34A30871273A8367F4D33"/>
                </w:placeholder>
                <w:showingPlcHdr/>
                <w:comboBox>
                  <w:listItem w:value="Escolha um item."/>
                  <w:listItem w:displayText="Sim" w:value="Sim"/>
                  <w:listItem w:displayText="Não" w:value="Não"/>
                </w:comboBox>
              </w:sdtPr>
              <w:sdtEndPr/>
              <w:sdtContent>
                <w:r w:rsidR="00D26157">
                  <w:rPr>
                    <w:rStyle w:val="TextodoMarcadordePosio"/>
                    <w:rFonts w:eastAsiaTheme="minorHAnsi"/>
                    <w:b/>
                  </w:rPr>
                  <w:t>Escolha um item.</w:t>
                </w:r>
              </w:sdtContent>
            </w:sdt>
          </w:p>
        </w:tc>
        <w:tc>
          <w:tcPr>
            <w:tcW w:w="4962" w:type="dxa"/>
          </w:tcPr>
          <w:p w:rsidR="00D26157" w:rsidRDefault="00D26157" w:rsidP="006037EB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No caso de agente químico indicar: </w:t>
            </w:r>
            <w:r w:rsidRPr="00883C70">
              <w:rPr>
                <w:rFonts w:ascii="Cambria" w:hAnsi="Cambria"/>
                <w:sz w:val="24"/>
                <w:szCs w:val="24"/>
              </w:rPr>
              <w:t>Que princípio ativo? Dose? Via de administração? Frequência?</w:t>
            </w:r>
          </w:p>
          <w:sdt>
            <w:sdtPr>
              <w:rPr>
                <w:rFonts w:ascii="Cambria" w:hAnsi="Cambria"/>
                <w:sz w:val="24"/>
                <w:szCs w:val="24"/>
              </w:rPr>
              <w:id w:val="-409079556"/>
              <w:placeholder>
                <w:docPart w:val="EA5CF6C2615747C98E75911D5DBE2D1E"/>
              </w:placeholder>
              <w:showingPlcHdr/>
              <w:text/>
            </w:sdtPr>
            <w:sdtEndPr/>
            <w:sdtContent>
              <w:p w:rsidR="00D26157" w:rsidRPr="00FC6067" w:rsidRDefault="00D26157" w:rsidP="006037EB">
                <w:pPr>
                  <w:spacing w:line="360" w:lineRule="auto"/>
                  <w:rPr>
                    <w:rFonts w:ascii="Cambria" w:hAnsi="Cambria"/>
                    <w:sz w:val="24"/>
                    <w:szCs w:val="24"/>
                  </w:rPr>
                </w:pPr>
                <w:r w:rsidRPr="004226E6">
                  <w:rPr>
                    <w:rStyle w:val="TextodoMarcadordePosio"/>
                  </w:rPr>
                  <w:t>Clique ou toque aqui para introduzir texto.</w:t>
                </w:r>
              </w:p>
            </w:sdtContent>
          </w:sdt>
        </w:tc>
      </w:tr>
    </w:tbl>
    <w:p w:rsidR="00D26157" w:rsidRPr="00195418" w:rsidRDefault="00D26157" w:rsidP="00D26157">
      <w:pPr>
        <w:spacing w:line="360" w:lineRule="auto"/>
        <w:rPr>
          <w:rFonts w:ascii="Cambria" w:hAnsi="Cambria"/>
          <w:sz w:val="10"/>
          <w:szCs w:val="10"/>
        </w:rPr>
      </w:pPr>
    </w:p>
    <w:p w:rsidR="00D26157" w:rsidRPr="00725C97" w:rsidRDefault="00D26157" w:rsidP="00D26157">
      <w:pPr>
        <w:spacing w:line="360" w:lineRule="auto"/>
        <w:rPr>
          <w:rFonts w:ascii="Cambria" w:hAnsi="Cambria"/>
          <w:sz w:val="22"/>
          <w:szCs w:val="22"/>
        </w:rPr>
      </w:pPr>
      <w:r w:rsidRPr="00725C97">
        <w:rPr>
          <w:rFonts w:ascii="Cambria" w:hAnsi="Cambria"/>
          <w:b/>
          <w:sz w:val="22"/>
          <w:szCs w:val="22"/>
          <w:u w:val="single"/>
        </w:rPr>
        <w:t>Nota:</w:t>
      </w:r>
      <w:r w:rsidRPr="00725C97">
        <w:rPr>
          <w:rFonts w:ascii="Cambria" w:hAnsi="Cambria"/>
          <w:sz w:val="22"/>
          <w:szCs w:val="22"/>
        </w:rPr>
        <w:t xml:space="preserve"> copie esta tabela e preencha tantas vezes quantos procedimentos for </w:t>
      </w:r>
      <w:r w:rsidR="00337736">
        <w:rPr>
          <w:rFonts w:ascii="Cambria" w:hAnsi="Cambria"/>
          <w:sz w:val="22"/>
          <w:szCs w:val="22"/>
        </w:rPr>
        <w:t>acrescentar</w:t>
      </w:r>
      <w:r w:rsidRPr="00725C97">
        <w:rPr>
          <w:rFonts w:ascii="Cambria" w:hAnsi="Cambria"/>
          <w:sz w:val="22"/>
          <w:szCs w:val="22"/>
        </w:rPr>
        <w:t>.</w:t>
      </w:r>
    </w:p>
    <w:p w:rsidR="00886195" w:rsidRDefault="008A418F" w:rsidP="00886195">
      <w:pPr>
        <w:widowControl/>
        <w:autoSpaceDE w:val="0"/>
        <w:autoSpaceDN w:val="0"/>
        <w:adjustRightInd w:val="0"/>
        <w:spacing w:line="360" w:lineRule="auto"/>
        <w:rPr>
          <w:rFonts w:ascii="Cambria" w:eastAsia="Calibri" w:hAnsi="Cambria" w:cs="Cambria"/>
          <w:color w:val="auto"/>
          <w:sz w:val="24"/>
          <w:szCs w:val="24"/>
        </w:rPr>
      </w:pPr>
      <w:r w:rsidRPr="008A418F">
        <w:rPr>
          <w:rFonts w:ascii="Cambria" w:eastAsia="Calibri" w:hAnsi="Cambria" w:cs="Cambria"/>
          <w:color w:val="auto"/>
          <w:sz w:val="24"/>
          <w:szCs w:val="24"/>
        </w:rPr>
        <w:t xml:space="preserve"> </w:t>
      </w:r>
    </w:p>
    <w:p w:rsidR="00886195" w:rsidRPr="00886195" w:rsidRDefault="00886195" w:rsidP="00886195">
      <w:pPr>
        <w:pStyle w:val="Cabealho4"/>
        <w:spacing w:line="360" w:lineRule="auto"/>
        <w:rPr>
          <w:rFonts w:ascii="Cambria" w:hAnsi="Cambria"/>
          <w:b/>
          <w:sz w:val="28"/>
          <w:szCs w:val="24"/>
        </w:rPr>
      </w:pPr>
      <w:r w:rsidRPr="00886195">
        <w:rPr>
          <w:rFonts w:ascii="Cambria" w:hAnsi="Cambria"/>
          <w:b/>
          <w:sz w:val="28"/>
          <w:szCs w:val="24"/>
        </w:rPr>
        <w:lastRenderedPageBreak/>
        <w:t xml:space="preserve">5. </w:t>
      </w:r>
      <w:r w:rsidR="008A418F" w:rsidRPr="000D15BC">
        <w:rPr>
          <w:rFonts w:ascii="Cambria" w:hAnsi="Cambria"/>
          <w:b/>
          <w:sz w:val="28"/>
          <w:szCs w:val="24"/>
        </w:rPr>
        <w:t>DECLARAÇÃO DE RESPONSABILIDADES</w:t>
      </w:r>
    </w:p>
    <w:p w:rsidR="008A418F" w:rsidRPr="000D15BC" w:rsidRDefault="008A418F" w:rsidP="00886195">
      <w:pPr>
        <w:widowControl/>
        <w:kinsoku w:val="0"/>
        <w:overflowPunct w:val="0"/>
        <w:autoSpaceDE w:val="0"/>
        <w:autoSpaceDN w:val="0"/>
        <w:adjustRightInd w:val="0"/>
        <w:spacing w:before="120" w:after="120" w:line="360" w:lineRule="auto"/>
        <w:rPr>
          <w:rFonts w:ascii="Cambria" w:hAnsi="Cambria" w:cs="Times New Roman"/>
          <w:b/>
          <w:color w:val="auto"/>
          <w:sz w:val="22"/>
          <w:szCs w:val="22"/>
          <w:lang w:val="pt-BR" w:eastAsia="x-none"/>
        </w:rPr>
      </w:pPr>
      <w:r w:rsidRPr="000D15BC">
        <w:rPr>
          <w:rFonts w:ascii="Cambria" w:hAnsi="Cambria" w:cs="Times New Roman"/>
          <w:b/>
          <w:iCs/>
          <w:color w:val="auto"/>
          <w:sz w:val="22"/>
          <w:szCs w:val="22"/>
          <w:lang w:val="pt-BR" w:eastAsia="x-none"/>
        </w:rPr>
        <w:t>DO INVESTIGADOR</w:t>
      </w:r>
      <w:r w:rsidRPr="000D15BC">
        <w:rPr>
          <w:rFonts w:ascii="Cambria" w:hAnsi="Cambria" w:cs="Times New Roman"/>
          <w:b/>
          <w:iCs/>
          <w:color w:val="auto"/>
          <w:spacing w:val="-10"/>
          <w:sz w:val="22"/>
          <w:szCs w:val="22"/>
          <w:lang w:val="pt-BR" w:eastAsia="x-none"/>
        </w:rPr>
        <w:t xml:space="preserve"> </w:t>
      </w:r>
      <w:r w:rsidRPr="000D15BC">
        <w:rPr>
          <w:rFonts w:ascii="Cambria" w:hAnsi="Cambria" w:cs="Times New Roman"/>
          <w:b/>
          <w:iCs/>
          <w:color w:val="auto"/>
          <w:sz w:val="22"/>
          <w:szCs w:val="22"/>
          <w:lang w:val="pt-BR" w:eastAsia="x-none"/>
        </w:rPr>
        <w:t>RESPONSÁVEL</w:t>
      </w:r>
    </w:p>
    <w:p w:rsidR="000D15BC" w:rsidRDefault="008A418F" w:rsidP="00886195">
      <w:pPr>
        <w:widowControl/>
        <w:numPr>
          <w:ilvl w:val="0"/>
          <w:numId w:val="4"/>
        </w:numPr>
        <w:tabs>
          <w:tab w:val="left" w:pos="834"/>
        </w:tabs>
        <w:kinsoku w:val="0"/>
        <w:overflowPunct w:val="0"/>
        <w:autoSpaceDE w:val="0"/>
        <w:autoSpaceDN w:val="0"/>
        <w:adjustRightInd w:val="0"/>
        <w:spacing w:line="360" w:lineRule="auto"/>
        <w:ind w:left="0" w:firstLine="284"/>
        <w:rPr>
          <w:rFonts w:ascii="Cambria" w:hAnsi="Cambria" w:cs="Arial Narrow"/>
          <w:color w:val="auto"/>
          <w:sz w:val="22"/>
          <w:szCs w:val="22"/>
          <w:lang w:val="pt-BR" w:eastAsia="en-GB"/>
        </w:rPr>
      </w:pPr>
      <w:r w:rsidRPr="000D15BC">
        <w:rPr>
          <w:rFonts w:ascii="Cambria" w:hAnsi="Cambria" w:cs="Arial Narrow"/>
          <w:color w:val="auto"/>
          <w:sz w:val="22"/>
          <w:szCs w:val="22"/>
          <w:lang w:val="pt-BR" w:eastAsia="en-GB"/>
        </w:rPr>
        <w:t xml:space="preserve">Li o Decreto-Lei nº 113/2013, de 7 de </w:t>
      </w:r>
      <w:r w:rsidR="007C0122">
        <w:rPr>
          <w:rFonts w:ascii="Cambria" w:hAnsi="Cambria" w:cs="Arial Narrow"/>
          <w:color w:val="auto"/>
          <w:sz w:val="22"/>
          <w:szCs w:val="22"/>
          <w:lang w:val="pt-BR" w:eastAsia="en-GB"/>
        </w:rPr>
        <w:t>a</w:t>
      </w:r>
      <w:r w:rsidRPr="000D15BC">
        <w:rPr>
          <w:rFonts w:ascii="Cambria" w:hAnsi="Cambria" w:cs="Arial Narrow"/>
          <w:color w:val="auto"/>
          <w:sz w:val="22"/>
          <w:szCs w:val="22"/>
          <w:lang w:val="pt-BR" w:eastAsia="en-GB"/>
        </w:rPr>
        <w:t>gosto, relativo à “proteção dos animais utilizados para  fins</w:t>
      </w:r>
      <w:r w:rsidRPr="000D15BC">
        <w:rPr>
          <w:rFonts w:ascii="Cambria" w:hAnsi="Cambria" w:cs="Arial Narrow"/>
          <w:color w:val="auto"/>
          <w:spacing w:val="-6"/>
          <w:sz w:val="22"/>
          <w:szCs w:val="22"/>
          <w:lang w:val="pt-BR" w:eastAsia="en-GB"/>
        </w:rPr>
        <w:t xml:space="preserve"> </w:t>
      </w:r>
      <w:r w:rsidRPr="000D15BC">
        <w:rPr>
          <w:rFonts w:ascii="Cambria" w:hAnsi="Cambria" w:cs="Arial Narrow"/>
          <w:color w:val="auto"/>
          <w:sz w:val="22"/>
          <w:szCs w:val="22"/>
          <w:lang w:val="pt-BR" w:eastAsia="en-GB"/>
        </w:rPr>
        <w:t>científicos”.</w:t>
      </w:r>
    </w:p>
    <w:p w:rsidR="000D15BC" w:rsidRDefault="008A418F" w:rsidP="00886195">
      <w:pPr>
        <w:widowControl/>
        <w:numPr>
          <w:ilvl w:val="0"/>
          <w:numId w:val="4"/>
        </w:numPr>
        <w:tabs>
          <w:tab w:val="left" w:pos="834"/>
        </w:tabs>
        <w:kinsoku w:val="0"/>
        <w:overflowPunct w:val="0"/>
        <w:autoSpaceDE w:val="0"/>
        <w:autoSpaceDN w:val="0"/>
        <w:adjustRightInd w:val="0"/>
        <w:spacing w:line="360" w:lineRule="auto"/>
        <w:ind w:left="0" w:firstLine="284"/>
        <w:rPr>
          <w:rFonts w:ascii="Cambria" w:hAnsi="Cambria" w:cs="Arial Narrow"/>
          <w:color w:val="auto"/>
          <w:sz w:val="22"/>
          <w:szCs w:val="22"/>
          <w:lang w:val="pt-BR" w:eastAsia="en-GB"/>
        </w:rPr>
      </w:pPr>
      <w:r w:rsidRPr="000D15BC">
        <w:rPr>
          <w:rFonts w:ascii="Cambria" w:hAnsi="Cambria" w:cs="Arial Narrow"/>
          <w:color w:val="auto"/>
          <w:sz w:val="22"/>
          <w:szCs w:val="22"/>
          <w:lang w:val="pt-BR" w:eastAsia="en-GB"/>
        </w:rPr>
        <w:t xml:space="preserve">Confirmo que </w:t>
      </w:r>
      <w:r w:rsidR="00886195">
        <w:rPr>
          <w:rFonts w:ascii="Cambria" w:hAnsi="Cambria" w:cs="Arial Narrow"/>
          <w:color w:val="auto"/>
          <w:sz w:val="22"/>
          <w:szCs w:val="22"/>
          <w:lang w:val="pt-BR" w:eastAsia="en-GB"/>
        </w:rPr>
        <w:t>o uso de animais neste proje</w:t>
      </w:r>
      <w:r w:rsidRPr="000D15BC">
        <w:rPr>
          <w:rFonts w:ascii="Cambria" w:hAnsi="Cambria" w:cs="Arial Narrow"/>
          <w:color w:val="auto"/>
          <w:sz w:val="22"/>
          <w:szCs w:val="22"/>
          <w:lang w:val="pt-BR" w:eastAsia="en-GB"/>
        </w:rPr>
        <w:t>to estará de acordo com o diploma supracitado e com outras orientações dadas pela entidade</w:t>
      </w:r>
      <w:r w:rsidRPr="000D15BC">
        <w:rPr>
          <w:rFonts w:ascii="Cambria" w:hAnsi="Cambria" w:cs="Arial Narrow"/>
          <w:color w:val="auto"/>
          <w:spacing w:val="-27"/>
          <w:sz w:val="22"/>
          <w:szCs w:val="22"/>
          <w:lang w:val="pt-BR" w:eastAsia="en-GB"/>
        </w:rPr>
        <w:t xml:space="preserve"> </w:t>
      </w:r>
      <w:r w:rsidRPr="000D15BC">
        <w:rPr>
          <w:rFonts w:ascii="Cambria" w:hAnsi="Cambria" w:cs="Arial Narrow"/>
          <w:color w:val="auto"/>
          <w:sz w:val="22"/>
          <w:szCs w:val="22"/>
          <w:lang w:val="pt-BR" w:eastAsia="en-GB"/>
        </w:rPr>
        <w:t>competente.</w:t>
      </w:r>
    </w:p>
    <w:p w:rsidR="000D15BC" w:rsidRDefault="008A418F" w:rsidP="00886195">
      <w:pPr>
        <w:widowControl/>
        <w:numPr>
          <w:ilvl w:val="0"/>
          <w:numId w:val="4"/>
        </w:numPr>
        <w:tabs>
          <w:tab w:val="left" w:pos="834"/>
        </w:tabs>
        <w:kinsoku w:val="0"/>
        <w:overflowPunct w:val="0"/>
        <w:autoSpaceDE w:val="0"/>
        <w:autoSpaceDN w:val="0"/>
        <w:adjustRightInd w:val="0"/>
        <w:spacing w:line="360" w:lineRule="auto"/>
        <w:ind w:left="0" w:firstLine="284"/>
        <w:rPr>
          <w:rFonts w:ascii="Cambria" w:hAnsi="Cambria" w:cs="Arial Narrow"/>
          <w:color w:val="auto"/>
          <w:sz w:val="22"/>
          <w:szCs w:val="22"/>
          <w:lang w:val="pt-BR" w:eastAsia="en-GB"/>
        </w:rPr>
      </w:pPr>
      <w:r w:rsidRPr="000D15BC">
        <w:rPr>
          <w:rFonts w:ascii="Cambria" w:hAnsi="Cambria" w:cs="Arial Narrow"/>
          <w:color w:val="auto"/>
          <w:sz w:val="22"/>
          <w:szCs w:val="22"/>
          <w:lang w:val="pt-BR" w:eastAsia="en-GB"/>
        </w:rPr>
        <w:t>Eu aceito a responsa</w:t>
      </w:r>
      <w:r w:rsidR="00886195">
        <w:rPr>
          <w:rFonts w:ascii="Cambria" w:hAnsi="Cambria" w:cs="Arial Narrow"/>
          <w:color w:val="auto"/>
          <w:sz w:val="22"/>
          <w:szCs w:val="22"/>
          <w:lang w:val="pt-BR" w:eastAsia="en-GB"/>
        </w:rPr>
        <w:t>bilidade pela condução do proje</w:t>
      </w:r>
      <w:r w:rsidRPr="000D15BC">
        <w:rPr>
          <w:rFonts w:ascii="Cambria" w:hAnsi="Cambria" w:cs="Arial Narrow"/>
          <w:color w:val="auto"/>
          <w:sz w:val="22"/>
          <w:szCs w:val="22"/>
          <w:lang w:val="pt-BR" w:eastAsia="en-GB"/>
        </w:rPr>
        <w:t>to tal como delineado nesta aplicação, de acordo com a</w:t>
      </w:r>
      <w:r w:rsidRPr="000D15BC">
        <w:rPr>
          <w:rFonts w:ascii="Cambria" w:hAnsi="Cambria" w:cs="Arial Narrow"/>
          <w:color w:val="auto"/>
          <w:spacing w:val="-12"/>
          <w:sz w:val="22"/>
          <w:szCs w:val="22"/>
          <w:lang w:val="pt-BR" w:eastAsia="en-GB"/>
        </w:rPr>
        <w:t xml:space="preserve"> </w:t>
      </w:r>
      <w:r w:rsidRPr="000D15BC">
        <w:rPr>
          <w:rFonts w:ascii="Cambria" w:hAnsi="Cambria" w:cs="Arial Narrow"/>
          <w:color w:val="auto"/>
          <w:sz w:val="22"/>
          <w:szCs w:val="22"/>
          <w:lang w:val="pt-BR" w:eastAsia="en-GB"/>
        </w:rPr>
        <w:t>legislação.</w:t>
      </w:r>
    </w:p>
    <w:p w:rsidR="000D15BC" w:rsidRDefault="008A418F" w:rsidP="00886195">
      <w:pPr>
        <w:widowControl/>
        <w:numPr>
          <w:ilvl w:val="0"/>
          <w:numId w:val="4"/>
        </w:numPr>
        <w:tabs>
          <w:tab w:val="left" w:pos="834"/>
        </w:tabs>
        <w:kinsoku w:val="0"/>
        <w:overflowPunct w:val="0"/>
        <w:autoSpaceDE w:val="0"/>
        <w:autoSpaceDN w:val="0"/>
        <w:adjustRightInd w:val="0"/>
        <w:spacing w:line="360" w:lineRule="auto"/>
        <w:ind w:left="0" w:firstLine="284"/>
        <w:rPr>
          <w:rFonts w:ascii="Cambria" w:hAnsi="Cambria" w:cs="Arial Narrow"/>
          <w:color w:val="auto"/>
          <w:sz w:val="22"/>
          <w:szCs w:val="22"/>
          <w:lang w:val="pt-BR" w:eastAsia="en-GB"/>
        </w:rPr>
      </w:pPr>
      <w:r w:rsidRPr="000D15BC">
        <w:rPr>
          <w:rFonts w:ascii="Cambria" w:hAnsi="Cambria" w:cs="Arial Narrow"/>
          <w:color w:val="auto"/>
          <w:sz w:val="22"/>
          <w:szCs w:val="22"/>
          <w:lang w:val="pt-BR" w:eastAsia="en-GB"/>
        </w:rPr>
        <w:t>Eu declaro que tenho as qualificações e a experiência apropriadas para realizar os procedimentos</w:t>
      </w:r>
      <w:r w:rsidRPr="000D15BC">
        <w:rPr>
          <w:rFonts w:ascii="Cambria" w:hAnsi="Cambria" w:cs="Arial Narrow"/>
          <w:color w:val="auto"/>
          <w:spacing w:val="-6"/>
          <w:sz w:val="22"/>
          <w:szCs w:val="22"/>
          <w:lang w:val="pt-BR" w:eastAsia="en-GB"/>
        </w:rPr>
        <w:t xml:space="preserve"> </w:t>
      </w:r>
      <w:r w:rsidRPr="000D15BC">
        <w:rPr>
          <w:rFonts w:ascii="Cambria" w:hAnsi="Cambria" w:cs="Arial Narrow"/>
          <w:color w:val="auto"/>
          <w:sz w:val="22"/>
          <w:szCs w:val="22"/>
          <w:lang w:val="pt-BR" w:eastAsia="en-GB"/>
        </w:rPr>
        <w:t>descritos</w:t>
      </w:r>
      <w:r w:rsidRPr="000D15BC">
        <w:rPr>
          <w:rFonts w:ascii="Cambria" w:hAnsi="Cambria" w:cs="Arial Narrow"/>
          <w:color w:val="auto"/>
          <w:spacing w:val="-6"/>
          <w:sz w:val="22"/>
          <w:szCs w:val="22"/>
          <w:lang w:val="pt-BR" w:eastAsia="en-GB"/>
        </w:rPr>
        <w:t xml:space="preserve"> </w:t>
      </w:r>
      <w:r w:rsidRPr="000D15BC">
        <w:rPr>
          <w:rFonts w:ascii="Cambria" w:hAnsi="Cambria" w:cs="Arial Narrow"/>
          <w:color w:val="auto"/>
          <w:sz w:val="22"/>
          <w:szCs w:val="22"/>
          <w:lang w:val="pt-BR" w:eastAsia="en-GB"/>
        </w:rPr>
        <w:t>neste</w:t>
      </w:r>
      <w:r w:rsidRPr="000D15BC">
        <w:rPr>
          <w:rFonts w:ascii="Cambria" w:hAnsi="Cambria" w:cs="Arial Narrow"/>
          <w:color w:val="auto"/>
          <w:spacing w:val="-3"/>
          <w:sz w:val="22"/>
          <w:szCs w:val="22"/>
          <w:lang w:val="pt-BR" w:eastAsia="en-GB"/>
        </w:rPr>
        <w:t xml:space="preserve"> </w:t>
      </w:r>
      <w:r w:rsidR="00886195">
        <w:rPr>
          <w:rFonts w:ascii="Cambria" w:hAnsi="Cambria" w:cs="Arial Narrow"/>
          <w:color w:val="auto"/>
          <w:sz w:val="22"/>
          <w:szCs w:val="22"/>
          <w:lang w:val="pt-BR" w:eastAsia="en-GB"/>
        </w:rPr>
        <w:t>proje</w:t>
      </w:r>
      <w:r w:rsidRPr="000D15BC">
        <w:rPr>
          <w:rFonts w:ascii="Cambria" w:hAnsi="Cambria" w:cs="Arial Narrow"/>
          <w:color w:val="auto"/>
          <w:sz w:val="22"/>
          <w:szCs w:val="22"/>
          <w:lang w:val="pt-BR" w:eastAsia="en-GB"/>
        </w:rPr>
        <w:t>to</w:t>
      </w:r>
      <w:r w:rsidRPr="000D15BC">
        <w:rPr>
          <w:rFonts w:ascii="Cambria" w:hAnsi="Cambria" w:cs="Arial Narrow"/>
          <w:color w:val="auto"/>
          <w:spacing w:val="-5"/>
          <w:sz w:val="22"/>
          <w:szCs w:val="22"/>
          <w:lang w:val="pt-BR" w:eastAsia="en-GB"/>
        </w:rPr>
        <w:t xml:space="preserve"> </w:t>
      </w:r>
      <w:r w:rsidRPr="000D15BC">
        <w:rPr>
          <w:rFonts w:ascii="Cambria" w:hAnsi="Cambria" w:cs="Arial Narrow"/>
          <w:color w:val="auto"/>
          <w:sz w:val="22"/>
          <w:szCs w:val="22"/>
          <w:lang w:val="pt-BR" w:eastAsia="en-GB"/>
        </w:rPr>
        <w:t>ou</w:t>
      </w:r>
      <w:r w:rsidRPr="000D15BC">
        <w:rPr>
          <w:rFonts w:ascii="Cambria" w:hAnsi="Cambria" w:cs="Arial Narrow"/>
          <w:color w:val="auto"/>
          <w:spacing w:val="-6"/>
          <w:sz w:val="22"/>
          <w:szCs w:val="22"/>
          <w:lang w:val="pt-BR" w:eastAsia="en-GB"/>
        </w:rPr>
        <w:t xml:space="preserve"> </w:t>
      </w:r>
      <w:r w:rsidRPr="000D15BC">
        <w:rPr>
          <w:rFonts w:ascii="Cambria" w:hAnsi="Cambria" w:cs="Arial Narrow"/>
          <w:color w:val="auto"/>
          <w:sz w:val="22"/>
          <w:szCs w:val="22"/>
          <w:lang w:val="pt-BR" w:eastAsia="en-GB"/>
        </w:rPr>
        <w:t>para</w:t>
      </w:r>
      <w:r w:rsidRPr="000D15BC">
        <w:rPr>
          <w:rFonts w:ascii="Cambria" w:hAnsi="Cambria" w:cs="Arial Narrow"/>
          <w:color w:val="auto"/>
          <w:spacing w:val="-6"/>
          <w:sz w:val="22"/>
          <w:szCs w:val="22"/>
          <w:lang w:val="pt-BR" w:eastAsia="en-GB"/>
        </w:rPr>
        <w:t xml:space="preserve"> </w:t>
      </w:r>
      <w:r w:rsidRPr="000D15BC">
        <w:rPr>
          <w:rFonts w:ascii="Cambria" w:hAnsi="Cambria" w:cs="Arial Narrow"/>
          <w:color w:val="auto"/>
          <w:sz w:val="22"/>
          <w:szCs w:val="22"/>
          <w:lang w:val="pt-BR" w:eastAsia="en-GB"/>
        </w:rPr>
        <w:t>assegurar</w:t>
      </w:r>
      <w:r w:rsidRPr="000D15BC">
        <w:rPr>
          <w:rFonts w:ascii="Cambria" w:hAnsi="Cambria" w:cs="Arial Narrow"/>
          <w:color w:val="auto"/>
          <w:spacing w:val="-5"/>
          <w:sz w:val="22"/>
          <w:szCs w:val="22"/>
          <w:lang w:val="pt-BR" w:eastAsia="en-GB"/>
        </w:rPr>
        <w:t xml:space="preserve"> </w:t>
      </w:r>
      <w:r w:rsidRPr="000D15BC">
        <w:rPr>
          <w:rFonts w:ascii="Cambria" w:hAnsi="Cambria" w:cs="Arial Narrow"/>
          <w:color w:val="auto"/>
          <w:sz w:val="22"/>
          <w:szCs w:val="22"/>
          <w:lang w:val="pt-BR" w:eastAsia="en-GB"/>
        </w:rPr>
        <w:t>que</w:t>
      </w:r>
      <w:r w:rsidRPr="000D15BC">
        <w:rPr>
          <w:rFonts w:ascii="Cambria" w:hAnsi="Cambria" w:cs="Arial Narrow"/>
          <w:color w:val="auto"/>
          <w:spacing w:val="-6"/>
          <w:sz w:val="22"/>
          <w:szCs w:val="22"/>
          <w:lang w:val="pt-BR" w:eastAsia="en-GB"/>
        </w:rPr>
        <w:t xml:space="preserve"> </w:t>
      </w:r>
      <w:r w:rsidRPr="000D15BC">
        <w:rPr>
          <w:rFonts w:ascii="Cambria" w:hAnsi="Cambria" w:cs="Arial Narrow"/>
          <w:color w:val="auto"/>
          <w:sz w:val="22"/>
          <w:szCs w:val="22"/>
          <w:lang w:val="pt-BR" w:eastAsia="en-GB"/>
        </w:rPr>
        <w:t>eles</w:t>
      </w:r>
      <w:r w:rsidRPr="000D15BC">
        <w:rPr>
          <w:rFonts w:ascii="Cambria" w:hAnsi="Cambria" w:cs="Arial Narrow"/>
          <w:color w:val="auto"/>
          <w:spacing w:val="-4"/>
          <w:sz w:val="22"/>
          <w:szCs w:val="22"/>
          <w:lang w:val="pt-BR" w:eastAsia="en-GB"/>
        </w:rPr>
        <w:t xml:space="preserve"> </w:t>
      </w:r>
      <w:r w:rsidRPr="000D15BC">
        <w:rPr>
          <w:rFonts w:ascii="Cambria" w:hAnsi="Cambria" w:cs="Arial Narrow"/>
          <w:color w:val="auto"/>
          <w:sz w:val="22"/>
          <w:szCs w:val="22"/>
          <w:lang w:val="pt-BR" w:eastAsia="en-GB"/>
        </w:rPr>
        <w:t>são</w:t>
      </w:r>
      <w:r w:rsidRPr="000D15BC">
        <w:rPr>
          <w:rFonts w:ascii="Cambria" w:hAnsi="Cambria" w:cs="Arial Narrow"/>
          <w:color w:val="auto"/>
          <w:spacing w:val="-4"/>
          <w:sz w:val="22"/>
          <w:szCs w:val="22"/>
          <w:lang w:val="pt-BR" w:eastAsia="en-GB"/>
        </w:rPr>
        <w:t xml:space="preserve"> </w:t>
      </w:r>
      <w:r w:rsidRPr="000D15BC">
        <w:rPr>
          <w:rFonts w:ascii="Cambria" w:hAnsi="Cambria" w:cs="Arial Narrow"/>
          <w:color w:val="auto"/>
          <w:sz w:val="22"/>
          <w:szCs w:val="22"/>
          <w:lang w:val="pt-BR" w:eastAsia="en-GB"/>
        </w:rPr>
        <w:t>feitos</w:t>
      </w:r>
      <w:r w:rsidRPr="000D15BC">
        <w:rPr>
          <w:rFonts w:ascii="Cambria" w:hAnsi="Cambria" w:cs="Arial Narrow"/>
          <w:color w:val="auto"/>
          <w:spacing w:val="-5"/>
          <w:sz w:val="22"/>
          <w:szCs w:val="22"/>
          <w:lang w:val="pt-BR" w:eastAsia="en-GB"/>
        </w:rPr>
        <w:t xml:space="preserve"> </w:t>
      </w:r>
      <w:r w:rsidRPr="000D15BC">
        <w:rPr>
          <w:rFonts w:ascii="Cambria" w:hAnsi="Cambria" w:cs="Arial Narrow"/>
          <w:color w:val="auto"/>
          <w:sz w:val="22"/>
          <w:szCs w:val="22"/>
          <w:lang w:val="pt-BR" w:eastAsia="en-GB"/>
        </w:rPr>
        <w:t>corretamente.</w:t>
      </w:r>
    </w:p>
    <w:p w:rsidR="000D15BC" w:rsidRDefault="008A418F" w:rsidP="00886195">
      <w:pPr>
        <w:widowControl/>
        <w:numPr>
          <w:ilvl w:val="0"/>
          <w:numId w:val="4"/>
        </w:numPr>
        <w:tabs>
          <w:tab w:val="left" w:pos="834"/>
        </w:tabs>
        <w:kinsoku w:val="0"/>
        <w:overflowPunct w:val="0"/>
        <w:autoSpaceDE w:val="0"/>
        <w:autoSpaceDN w:val="0"/>
        <w:adjustRightInd w:val="0"/>
        <w:spacing w:line="360" w:lineRule="auto"/>
        <w:ind w:left="0" w:firstLine="284"/>
        <w:rPr>
          <w:rFonts w:ascii="Cambria" w:hAnsi="Cambria" w:cs="Arial Narrow"/>
          <w:color w:val="auto"/>
          <w:sz w:val="22"/>
          <w:szCs w:val="22"/>
          <w:lang w:val="pt-BR" w:eastAsia="en-GB"/>
        </w:rPr>
      </w:pPr>
      <w:r w:rsidRPr="000D15BC">
        <w:rPr>
          <w:rFonts w:ascii="Cambria" w:hAnsi="Cambria" w:cs="Arial Narrow"/>
          <w:color w:val="auto"/>
          <w:sz w:val="22"/>
          <w:szCs w:val="22"/>
          <w:lang w:val="pt-BR" w:eastAsia="en-GB"/>
        </w:rPr>
        <w:t xml:space="preserve">Eu declaro que cada pessoa envolvida neste projeto </w:t>
      </w:r>
      <w:r w:rsidRPr="000D15BC">
        <w:rPr>
          <w:rFonts w:ascii="Cambria" w:hAnsi="Cambria" w:cs="Arial Narrow"/>
          <w:color w:val="auto"/>
          <w:spacing w:val="3"/>
          <w:sz w:val="22"/>
          <w:szCs w:val="22"/>
          <w:lang w:val="pt-BR" w:eastAsia="en-GB"/>
        </w:rPr>
        <w:t xml:space="preserve">foi </w:t>
      </w:r>
      <w:r w:rsidRPr="000D15BC">
        <w:rPr>
          <w:rFonts w:ascii="Cambria" w:hAnsi="Cambria" w:cs="Arial Narrow"/>
          <w:color w:val="auto"/>
          <w:sz w:val="22"/>
          <w:szCs w:val="22"/>
          <w:lang w:val="pt-BR" w:eastAsia="en-GB"/>
        </w:rPr>
        <w:t>adequadamente instruída e é  competente para levar a cabo os procedimentos por que são</w:t>
      </w:r>
      <w:r w:rsidRPr="000D15BC">
        <w:rPr>
          <w:rFonts w:ascii="Cambria" w:hAnsi="Cambria" w:cs="Arial Narrow"/>
          <w:color w:val="auto"/>
          <w:spacing w:val="-31"/>
          <w:sz w:val="22"/>
          <w:szCs w:val="22"/>
          <w:lang w:val="pt-BR" w:eastAsia="en-GB"/>
        </w:rPr>
        <w:t xml:space="preserve"> </w:t>
      </w:r>
      <w:r w:rsidRPr="000D15BC">
        <w:rPr>
          <w:rFonts w:ascii="Cambria" w:hAnsi="Cambria" w:cs="Arial Narrow"/>
          <w:color w:val="auto"/>
          <w:sz w:val="22"/>
          <w:szCs w:val="22"/>
          <w:lang w:val="pt-BR" w:eastAsia="en-GB"/>
        </w:rPr>
        <w:t>responsáveis.</w:t>
      </w:r>
    </w:p>
    <w:p w:rsidR="000D15BC" w:rsidRDefault="008A418F" w:rsidP="00886195">
      <w:pPr>
        <w:widowControl/>
        <w:numPr>
          <w:ilvl w:val="0"/>
          <w:numId w:val="4"/>
        </w:numPr>
        <w:tabs>
          <w:tab w:val="left" w:pos="834"/>
        </w:tabs>
        <w:kinsoku w:val="0"/>
        <w:overflowPunct w:val="0"/>
        <w:autoSpaceDE w:val="0"/>
        <w:autoSpaceDN w:val="0"/>
        <w:adjustRightInd w:val="0"/>
        <w:spacing w:line="360" w:lineRule="auto"/>
        <w:ind w:left="0" w:firstLine="284"/>
        <w:rPr>
          <w:rFonts w:ascii="Cambria" w:hAnsi="Cambria" w:cs="Arial Narrow"/>
          <w:color w:val="auto"/>
          <w:sz w:val="22"/>
          <w:szCs w:val="22"/>
          <w:lang w:val="pt-BR" w:eastAsia="en-GB"/>
        </w:rPr>
      </w:pPr>
      <w:r w:rsidRPr="000D15BC">
        <w:rPr>
          <w:rFonts w:ascii="Cambria" w:hAnsi="Cambria" w:cs="Arial Narrow"/>
          <w:color w:val="auto"/>
          <w:sz w:val="22"/>
          <w:szCs w:val="22"/>
          <w:lang w:val="pt-BR" w:eastAsia="en-GB"/>
        </w:rPr>
        <w:t>Eu declaro que estão disponíveis os meios adequados para levar a cabo este</w:t>
      </w:r>
      <w:r w:rsidRPr="000D15BC">
        <w:rPr>
          <w:rFonts w:ascii="Cambria" w:hAnsi="Cambria" w:cs="Arial Narrow"/>
          <w:color w:val="auto"/>
          <w:spacing w:val="-35"/>
          <w:sz w:val="22"/>
          <w:szCs w:val="22"/>
          <w:lang w:val="pt-BR" w:eastAsia="en-GB"/>
        </w:rPr>
        <w:t xml:space="preserve"> </w:t>
      </w:r>
      <w:r w:rsidR="000D15BC">
        <w:rPr>
          <w:rFonts w:ascii="Cambria" w:hAnsi="Cambria" w:cs="Arial Narrow"/>
          <w:color w:val="auto"/>
          <w:spacing w:val="-35"/>
          <w:sz w:val="22"/>
          <w:szCs w:val="22"/>
          <w:lang w:val="pt-BR" w:eastAsia="en-GB"/>
        </w:rPr>
        <w:t xml:space="preserve"> </w:t>
      </w:r>
      <w:r w:rsidRPr="000D15BC">
        <w:rPr>
          <w:rFonts w:ascii="Cambria" w:hAnsi="Cambria" w:cs="Arial Narrow"/>
          <w:color w:val="auto"/>
          <w:sz w:val="22"/>
          <w:szCs w:val="22"/>
          <w:lang w:val="pt-BR" w:eastAsia="en-GB"/>
        </w:rPr>
        <w:t>projeto.</w:t>
      </w:r>
    </w:p>
    <w:p w:rsidR="008A418F" w:rsidRPr="000D15BC" w:rsidRDefault="008A418F" w:rsidP="00886195">
      <w:pPr>
        <w:widowControl/>
        <w:numPr>
          <w:ilvl w:val="0"/>
          <w:numId w:val="4"/>
        </w:numPr>
        <w:tabs>
          <w:tab w:val="left" w:pos="834"/>
        </w:tabs>
        <w:kinsoku w:val="0"/>
        <w:overflowPunct w:val="0"/>
        <w:autoSpaceDE w:val="0"/>
        <w:autoSpaceDN w:val="0"/>
        <w:adjustRightInd w:val="0"/>
        <w:spacing w:line="360" w:lineRule="auto"/>
        <w:ind w:left="0" w:firstLine="284"/>
        <w:rPr>
          <w:rFonts w:ascii="Cambria" w:hAnsi="Cambria" w:cs="Arial Narrow"/>
          <w:color w:val="auto"/>
          <w:sz w:val="22"/>
          <w:szCs w:val="22"/>
          <w:lang w:val="pt-BR" w:eastAsia="en-GB"/>
        </w:rPr>
      </w:pPr>
      <w:r w:rsidRPr="000D15BC">
        <w:rPr>
          <w:rFonts w:ascii="Cambria" w:hAnsi="Cambria" w:cs="Arial Narrow"/>
          <w:color w:val="auto"/>
          <w:sz w:val="22"/>
          <w:szCs w:val="22"/>
          <w:lang w:val="pt-BR" w:eastAsia="en-GB"/>
        </w:rPr>
        <w:t xml:space="preserve">Confirmo que o Órgão responsável pelo bem-estar dos animais (ORBEA) do </w:t>
      </w:r>
      <w:r w:rsidR="000D15BC">
        <w:rPr>
          <w:rFonts w:ascii="Cambria" w:hAnsi="Cambria" w:cs="Arial Narrow"/>
          <w:color w:val="auto"/>
          <w:sz w:val="22"/>
          <w:szCs w:val="22"/>
          <w:lang w:val="pt-BR" w:eastAsia="en-GB"/>
        </w:rPr>
        <w:t>iCBR</w:t>
      </w:r>
      <w:r w:rsidRPr="000D15BC">
        <w:rPr>
          <w:rFonts w:ascii="Cambria" w:hAnsi="Cambria" w:cs="Arial Narrow"/>
          <w:color w:val="auto"/>
          <w:sz w:val="22"/>
          <w:szCs w:val="22"/>
          <w:lang w:val="pt-BR" w:eastAsia="en-GB"/>
        </w:rPr>
        <w:t>, emitiu um parecer não vinculativo sobre o mesmo, o qual anexo a este</w:t>
      </w:r>
      <w:r w:rsidRPr="000D15BC">
        <w:rPr>
          <w:rFonts w:ascii="Cambria" w:hAnsi="Cambria" w:cs="Arial Narrow"/>
          <w:color w:val="auto"/>
          <w:spacing w:val="-4"/>
          <w:sz w:val="22"/>
          <w:szCs w:val="22"/>
          <w:lang w:val="pt-BR" w:eastAsia="en-GB"/>
        </w:rPr>
        <w:t xml:space="preserve"> </w:t>
      </w:r>
      <w:r w:rsidRPr="000D15BC">
        <w:rPr>
          <w:rFonts w:ascii="Cambria" w:hAnsi="Cambria" w:cs="Arial Narrow"/>
          <w:color w:val="auto"/>
          <w:sz w:val="22"/>
          <w:szCs w:val="22"/>
          <w:lang w:val="pt-BR" w:eastAsia="en-GB"/>
        </w:rPr>
        <w:t>pedido.</w:t>
      </w:r>
    </w:p>
    <w:tbl>
      <w:tblPr>
        <w:tblStyle w:val="TabeladeGrelha2"/>
        <w:tblW w:w="9639" w:type="dxa"/>
        <w:tblBorders>
          <w:top w:val="single" w:sz="12" w:space="0" w:color="auto"/>
          <w:bottom w:val="single" w:sz="12" w:space="0" w:color="auto"/>
        </w:tblBorders>
        <w:shd w:val="clear" w:color="auto" w:fill="D9D9D9" w:themeFill="background1" w:themeFillShade="D9"/>
        <w:tblLayout w:type="fixed"/>
        <w:tblLook w:val="0000" w:firstRow="0" w:lastRow="0" w:firstColumn="0" w:lastColumn="0" w:noHBand="0" w:noVBand="0"/>
      </w:tblPr>
      <w:tblGrid>
        <w:gridCol w:w="2977"/>
        <w:gridCol w:w="3686"/>
        <w:gridCol w:w="2976"/>
      </w:tblGrid>
      <w:tr w:rsidR="008A418F" w:rsidRPr="000D15BC" w:rsidTr="00B129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8A418F" w:rsidRPr="000D15BC" w:rsidRDefault="008A418F" w:rsidP="000D15BC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color w:val="auto"/>
                <w:sz w:val="22"/>
                <w:szCs w:val="22"/>
                <w:lang w:val="en-GB" w:eastAsia="en-GB"/>
              </w:rPr>
            </w:pPr>
            <w:r w:rsidRPr="000D15BC">
              <w:rPr>
                <w:rFonts w:ascii="Cambria" w:hAnsi="Cambria" w:cs="Arial Narrow"/>
                <w:b/>
                <w:color w:val="auto"/>
                <w:sz w:val="22"/>
                <w:szCs w:val="22"/>
                <w:lang w:val="en-GB" w:eastAsia="en-GB"/>
              </w:rPr>
              <w:t>Nome</w:t>
            </w:r>
          </w:p>
        </w:tc>
        <w:tc>
          <w:tcPr>
            <w:tcW w:w="368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8A418F" w:rsidRPr="000D15BC" w:rsidRDefault="008A418F" w:rsidP="000D15BC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color w:val="auto"/>
                <w:sz w:val="22"/>
                <w:szCs w:val="22"/>
                <w:lang w:val="en-GB" w:eastAsia="en-GB"/>
              </w:rPr>
            </w:pPr>
            <w:r w:rsidRPr="000D15BC">
              <w:rPr>
                <w:rFonts w:ascii="Cambria" w:hAnsi="Cambria" w:cs="Arial Narrow"/>
                <w:b/>
                <w:color w:val="auto"/>
                <w:sz w:val="22"/>
                <w:szCs w:val="22"/>
                <w:lang w:val="en-GB" w:eastAsia="en-GB"/>
              </w:rPr>
              <w:t>Assinatura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8A418F" w:rsidRPr="000D15BC" w:rsidRDefault="008A418F" w:rsidP="000D15BC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color w:val="auto"/>
                <w:sz w:val="22"/>
                <w:szCs w:val="22"/>
                <w:lang w:val="en-GB" w:eastAsia="en-GB"/>
              </w:rPr>
            </w:pPr>
            <w:r w:rsidRPr="000D15BC">
              <w:rPr>
                <w:rFonts w:ascii="Cambria" w:hAnsi="Cambria" w:cs="Arial Narrow"/>
                <w:b/>
                <w:color w:val="auto"/>
                <w:sz w:val="22"/>
                <w:szCs w:val="22"/>
                <w:lang w:val="en-GB" w:eastAsia="en-GB"/>
              </w:rPr>
              <w:t>Data</w:t>
            </w:r>
          </w:p>
        </w:tc>
      </w:tr>
      <w:tr w:rsidR="008A418F" w:rsidRPr="000D15BC" w:rsidTr="00B12900">
        <w:trPr>
          <w:trHeight w:hRule="exact" w:val="87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tcBorders>
              <w:top w:val="single" w:sz="12" w:space="0" w:color="auto"/>
            </w:tcBorders>
            <w:shd w:val="clear" w:color="auto" w:fill="auto"/>
          </w:tcPr>
          <w:sdt>
            <w:sdtPr>
              <w:rPr>
                <w:rFonts w:ascii="Cambria" w:hAnsi="Cambria"/>
                <w:sz w:val="24"/>
                <w:szCs w:val="24"/>
              </w:rPr>
              <w:id w:val="1709769391"/>
              <w:placeholder>
                <w:docPart w:val="C4ED2E2FB8564004BFD86025396611F6"/>
              </w:placeholder>
              <w:showingPlcHdr/>
              <w:text/>
            </w:sdtPr>
            <w:sdtEndPr/>
            <w:sdtContent>
              <w:p w:rsidR="00B12900" w:rsidRDefault="00B12900" w:rsidP="00B12900">
                <w:pPr>
                  <w:spacing w:before="120" w:after="120" w:line="36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6F13F1">
                  <w:rPr>
                    <w:rStyle w:val="TextodoMarcadordePosio"/>
                  </w:rPr>
                  <w:t>Clique ou toque aqui para introduzir texto.</w:t>
                </w:r>
              </w:p>
            </w:sdtContent>
          </w:sdt>
          <w:p w:rsidR="008A418F" w:rsidRPr="000D15BC" w:rsidRDefault="008A418F" w:rsidP="008A418F">
            <w:pPr>
              <w:kinsoku w:val="0"/>
              <w:overflowPunct w:val="0"/>
              <w:autoSpaceDE w:val="0"/>
              <w:autoSpaceDN w:val="0"/>
              <w:adjustRightInd w:val="0"/>
              <w:spacing w:before="6"/>
              <w:jc w:val="left"/>
              <w:rPr>
                <w:rFonts w:ascii="Cambria" w:hAnsi="Cambria" w:cs="Arial Narrow"/>
                <w:color w:val="auto"/>
                <w:sz w:val="22"/>
                <w:szCs w:val="22"/>
                <w:lang w:val="pt-BR" w:eastAsia="en-GB"/>
              </w:rPr>
            </w:pPr>
          </w:p>
          <w:p w:rsidR="00B12900" w:rsidRDefault="00B12900" w:rsidP="00B12900">
            <w:pPr>
              <w:spacing w:line="480" w:lineRule="auto"/>
              <w:rPr>
                <w:rFonts w:ascii="Cambria" w:hAnsi="Cambria"/>
                <w:sz w:val="24"/>
                <w:szCs w:val="24"/>
              </w:rPr>
            </w:pPr>
          </w:p>
          <w:p w:rsidR="008A418F" w:rsidRPr="000D15BC" w:rsidRDefault="008A418F" w:rsidP="008A418F">
            <w:pPr>
              <w:tabs>
                <w:tab w:val="left" w:pos="921"/>
              </w:tabs>
              <w:kinsoku w:val="0"/>
              <w:overflowPunct w:val="0"/>
              <w:autoSpaceDE w:val="0"/>
              <w:autoSpaceDN w:val="0"/>
              <w:adjustRightInd w:val="0"/>
              <w:ind w:left="103" w:right="102"/>
              <w:jc w:val="left"/>
              <w:rPr>
                <w:rFonts w:ascii="Cambria" w:hAnsi="Cambria" w:cs="Times New Roman"/>
                <w:color w:val="auto"/>
                <w:sz w:val="22"/>
                <w:szCs w:val="22"/>
                <w:lang w:val="pt-BR" w:eastAsia="en-GB"/>
              </w:rPr>
            </w:pPr>
          </w:p>
        </w:tc>
        <w:sdt>
          <w:sdtPr>
            <w:rPr>
              <w:rFonts w:ascii="Cambria" w:hAnsi="Cambria" w:cs="Times New Roman"/>
              <w:color w:val="auto"/>
              <w:sz w:val="22"/>
              <w:szCs w:val="22"/>
              <w:lang w:val="pt-BR" w:eastAsia="en-GB"/>
            </w:rPr>
            <w:id w:val="900875171"/>
            <w:showingPlcHdr/>
            <w:picture/>
          </w:sdtPr>
          <w:sdtEndPr/>
          <w:sdtContent>
            <w:tc>
              <w:tcPr>
                <w:tcW w:w="3686" w:type="dxa"/>
                <w:tcBorders>
                  <w:top w:val="single" w:sz="12" w:space="0" w:color="auto"/>
                </w:tcBorders>
                <w:shd w:val="clear" w:color="auto" w:fill="auto"/>
              </w:tcPr>
              <w:p w:rsidR="008A418F" w:rsidRPr="000D15BC" w:rsidRDefault="00B12900" w:rsidP="00B12900">
                <w:pPr>
                  <w:kinsoku w:val="0"/>
                  <w:overflowPunct w:val="0"/>
                  <w:autoSpaceDE w:val="0"/>
                  <w:autoSpaceDN w:val="0"/>
                  <w:adjustRightInd w:val="0"/>
                  <w:ind w:left="103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color w:val="auto"/>
                    <w:sz w:val="22"/>
                    <w:szCs w:val="22"/>
                    <w:lang w:val="pt-BR" w:eastAsia="en-GB"/>
                  </w:rPr>
                </w:pPr>
                <w:r>
                  <w:rPr>
                    <w:rFonts w:ascii="Cambria" w:hAnsi="Cambria" w:cs="Times New Roman"/>
                    <w:noProof/>
                    <w:color w:val="auto"/>
                    <w:sz w:val="22"/>
                    <w:szCs w:val="22"/>
                    <w:lang w:eastAsia="pt-PT"/>
                  </w:rPr>
                  <w:drawing>
                    <wp:inline distT="0" distB="0" distL="0" distR="0">
                      <wp:extent cx="2047875" cy="514350"/>
                      <wp:effectExtent l="0" t="0" r="9525" b="0"/>
                      <wp:docPr id="5" name="Imagem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047875" cy="514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6" w:type="dxa"/>
            <w:tcBorders>
              <w:top w:val="single" w:sz="12" w:space="0" w:color="auto"/>
            </w:tcBorders>
            <w:shd w:val="clear" w:color="auto" w:fill="auto"/>
          </w:tcPr>
          <w:p w:rsidR="00D26157" w:rsidRPr="000D15BC" w:rsidRDefault="00A966F2" w:rsidP="00B12900">
            <w:pPr>
              <w:spacing w:before="120" w:after="120" w:line="360" w:lineRule="auto"/>
              <w:jc w:val="center"/>
              <w:rPr>
                <w:rFonts w:ascii="Cambria" w:hAnsi="Cambria" w:cs="Times New Roman"/>
                <w:b/>
                <w:color w:val="auto"/>
                <w:sz w:val="22"/>
                <w:szCs w:val="22"/>
              </w:rPr>
            </w:pPr>
            <w:sdt>
              <w:sdtPr>
                <w:rPr>
                  <w:rFonts w:ascii="Cambria" w:hAnsi="Cambria" w:cs="Times New Roman"/>
                  <w:b/>
                  <w:color w:val="auto"/>
                  <w:sz w:val="22"/>
                  <w:szCs w:val="22"/>
                </w:rPr>
                <w:id w:val="1601680307"/>
                <w:placeholder>
                  <w:docPart w:val="0E0407A3EDC7498E9D239ADD7C06901F"/>
                </w:placeholder>
                <w:showingPlcHdr/>
                <w:date>
                  <w:dateFormat w:val="dd-MM-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="00B12900" w:rsidRPr="004226E6">
                  <w:rPr>
                    <w:rStyle w:val="TextodoMarcadordePosio"/>
                  </w:rPr>
                  <w:t>Clique ou toque para introduzir uma data.</w:t>
                </w:r>
              </w:sdtContent>
            </w:sdt>
          </w:p>
          <w:p w:rsidR="008A418F" w:rsidRPr="000D15BC" w:rsidRDefault="008A418F" w:rsidP="008A418F">
            <w:pPr>
              <w:tabs>
                <w:tab w:val="left" w:pos="555"/>
              </w:tabs>
              <w:kinsoku w:val="0"/>
              <w:overflowPunct w:val="0"/>
              <w:autoSpaceDE w:val="0"/>
              <w:autoSpaceDN w:val="0"/>
              <w:adjustRightInd w:val="0"/>
              <w:ind w:left="103" w:right="98"/>
              <w:jc w:val="left"/>
              <w:rPr>
                <w:rFonts w:ascii="Cambria" w:hAnsi="Cambria" w:cs="Times New Roman"/>
                <w:color w:val="auto"/>
                <w:sz w:val="22"/>
                <w:szCs w:val="22"/>
                <w:lang w:val="pt-BR" w:eastAsia="en-GB"/>
              </w:rPr>
            </w:pPr>
          </w:p>
        </w:tc>
      </w:tr>
    </w:tbl>
    <w:p w:rsidR="00886195" w:rsidRPr="0044094C" w:rsidRDefault="00A966F2" w:rsidP="0044094C">
      <w:pPr>
        <w:widowControl/>
        <w:kinsoku w:val="0"/>
        <w:overflowPunct w:val="0"/>
        <w:autoSpaceDE w:val="0"/>
        <w:autoSpaceDN w:val="0"/>
        <w:adjustRightInd w:val="0"/>
        <w:spacing w:line="360" w:lineRule="auto"/>
        <w:jc w:val="left"/>
        <w:rPr>
          <w:rFonts w:ascii="Cambria" w:hAnsi="Cambria" w:cs="Times New Roman"/>
          <w:color w:val="auto"/>
          <w:sz w:val="22"/>
          <w:szCs w:val="22"/>
          <w:lang w:val="pt-BR" w:eastAsia="x-none"/>
        </w:rPr>
      </w:pPr>
      <w:sdt>
        <w:sdtPr>
          <w:rPr>
            <w:rFonts w:ascii="Cambria" w:hAnsi="Cambria"/>
            <w:sz w:val="22"/>
            <w:szCs w:val="22"/>
          </w:rPr>
          <w:id w:val="640313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094C" w:rsidRPr="0044094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44094C" w:rsidRPr="0044094C">
        <w:rPr>
          <w:rFonts w:ascii="Cambria" w:hAnsi="Cambria"/>
          <w:sz w:val="22"/>
          <w:szCs w:val="22"/>
        </w:rPr>
        <w:t xml:space="preserve"> </w:t>
      </w:r>
      <w:r w:rsidR="0044094C" w:rsidRPr="0044094C">
        <w:rPr>
          <w:rFonts w:ascii="Cambria" w:eastAsia="Calibri" w:hAnsi="Cambria" w:cs="Times New Roman"/>
          <w:color w:val="auto"/>
          <w:sz w:val="22"/>
          <w:szCs w:val="22"/>
        </w:rPr>
        <w:t xml:space="preserve">Anexou o formulário DGAV com as alterações a submeter.  </w:t>
      </w:r>
    </w:p>
    <w:p w:rsidR="008A418F" w:rsidRPr="000D15BC" w:rsidRDefault="008A418F" w:rsidP="00886195">
      <w:pPr>
        <w:widowControl/>
        <w:kinsoku w:val="0"/>
        <w:overflowPunct w:val="0"/>
        <w:autoSpaceDE w:val="0"/>
        <w:autoSpaceDN w:val="0"/>
        <w:adjustRightInd w:val="0"/>
        <w:spacing w:before="71" w:after="200" w:line="276" w:lineRule="auto"/>
        <w:rPr>
          <w:rFonts w:ascii="Cambria" w:hAnsi="Cambria" w:cs="Times New Roman"/>
          <w:b/>
          <w:iCs/>
          <w:color w:val="auto"/>
          <w:sz w:val="22"/>
          <w:szCs w:val="22"/>
          <w:lang w:val="pt-BR" w:eastAsia="x-none"/>
        </w:rPr>
      </w:pPr>
      <w:r w:rsidRPr="007C0122">
        <w:rPr>
          <w:rFonts w:ascii="Cambria" w:hAnsi="Cambria" w:cs="Times New Roman"/>
          <w:b/>
          <w:iCs/>
          <w:color w:val="auto"/>
          <w:sz w:val="22"/>
          <w:szCs w:val="22"/>
          <w:lang w:val="pt-BR" w:eastAsia="x-none"/>
        </w:rPr>
        <w:t>DO RESPONSÁVEL PELO ESTABELECIMENTO ONDE OS ANIMAIS SERÃO ALOJADOS</w:t>
      </w:r>
      <w:r w:rsidRPr="000D15BC">
        <w:rPr>
          <w:rFonts w:ascii="Cambria" w:hAnsi="Cambria" w:cs="Times New Roman"/>
          <w:b/>
          <w:iCs/>
          <w:color w:val="auto"/>
          <w:sz w:val="22"/>
          <w:szCs w:val="22"/>
          <w:lang w:val="pt-BR" w:eastAsia="x-none"/>
        </w:rPr>
        <w:t xml:space="preserve"> </w:t>
      </w:r>
    </w:p>
    <w:p w:rsidR="008A418F" w:rsidRPr="000D15BC" w:rsidRDefault="008A418F" w:rsidP="00886195">
      <w:pPr>
        <w:widowControl/>
        <w:tabs>
          <w:tab w:val="left" w:pos="834"/>
        </w:tabs>
        <w:kinsoku w:val="0"/>
        <w:overflowPunct w:val="0"/>
        <w:autoSpaceDE w:val="0"/>
        <w:autoSpaceDN w:val="0"/>
        <w:adjustRightInd w:val="0"/>
        <w:spacing w:line="360" w:lineRule="auto"/>
        <w:rPr>
          <w:rFonts w:ascii="Cambria" w:eastAsia="Calibri" w:hAnsi="Cambria" w:cs="Times New Roman"/>
          <w:color w:val="auto"/>
          <w:sz w:val="22"/>
          <w:szCs w:val="22"/>
        </w:rPr>
      </w:pPr>
      <w:r w:rsidRPr="000D15BC">
        <w:rPr>
          <w:rFonts w:ascii="Cambria" w:eastAsia="Calibri" w:hAnsi="Cambria" w:cs="Times New Roman"/>
          <w:color w:val="auto"/>
          <w:sz w:val="22"/>
          <w:szCs w:val="22"/>
        </w:rPr>
        <w:t>Eu declaro que eu assumo a responsabilidade por assegurar que irão ser prestadas aos animais as condições adequadas, de acordo com o De</w:t>
      </w:r>
      <w:r w:rsidR="007C0122">
        <w:rPr>
          <w:rFonts w:ascii="Cambria" w:eastAsia="Calibri" w:hAnsi="Cambria" w:cs="Times New Roman"/>
          <w:color w:val="auto"/>
          <w:sz w:val="22"/>
          <w:szCs w:val="22"/>
        </w:rPr>
        <w:t>creto-Lei nº 113/2013, de 7 de a</w:t>
      </w:r>
      <w:r w:rsidRPr="000D15BC">
        <w:rPr>
          <w:rFonts w:ascii="Cambria" w:eastAsia="Calibri" w:hAnsi="Cambria" w:cs="Times New Roman"/>
          <w:color w:val="auto"/>
          <w:sz w:val="22"/>
          <w:szCs w:val="22"/>
        </w:rPr>
        <w:t xml:space="preserve">gosto. </w:t>
      </w:r>
    </w:p>
    <w:tbl>
      <w:tblPr>
        <w:tblStyle w:val="TabeladeGrelha2"/>
        <w:tblW w:w="9639" w:type="dxa"/>
        <w:tblBorders>
          <w:top w:val="single" w:sz="12" w:space="0" w:color="auto"/>
          <w:bottom w:val="single" w:sz="12" w:space="0" w:color="auto"/>
        </w:tblBorders>
        <w:shd w:val="clear" w:color="auto" w:fill="D9D9D9" w:themeFill="background1" w:themeFillShade="D9"/>
        <w:tblLayout w:type="fixed"/>
        <w:tblLook w:val="0000" w:firstRow="0" w:lastRow="0" w:firstColumn="0" w:lastColumn="0" w:noHBand="0" w:noVBand="0"/>
      </w:tblPr>
      <w:tblGrid>
        <w:gridCol w:w="2977"/>
        <w:gridCol w:w="3686"/>
        <w:gridCol w:w="2976"/>
      </w:tblGrid>
      <w:tr w:rsidR="00C32A66" w:rsidRPr="000D15BC" w:rsidTr="006037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C32A66" w:rsidRPr="000D15BC" w:rsidRDefault="00C32A66" w:rsidP="006037EB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color w:val="auto"/>
                <w:sz w:val="22"/>
                <w:szCs w:val="22"/>
                <w:lang w:val="en-GB" w:eastAsia="en-GB"/>
              </w:rPr>
            </w:pPr>
            <w:r w:rsidRPr="000D15BC">
              <w:rPr>
                <w:rFonts w:ascii="Cambria" w:hAnsi="Cambria" w:cs="Arial Narrow"/>
                <w:b/>
                <w:color w:val="auto"/>
                <w:sz w:val="22"/>
                <w:szCs w:val="22"/>
                <w:lang w:val="en-GB" w:eastAsia="en-GB"/>
              </w:rPr>
              <w:t>Nome</w:t>
            </w:r>
          </w:p>
        </w:tc>
        <w:tc>
          <w:tcPr>
            <w:tcW w:w="368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C32A66" w:rsidRPr="000D15BC" w:rsidRDefault="00C32A66" w:rsidP="006037EB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color w:val="auto"/>
                <w:sz w:val="22"/>
                <w:szCs w:val="22"/>
                <w:lang w:val="en-GB" w:eastAsia="en-GB"/>
              </w:rPr>
            </w:pPr>
            <w:r w:rsidRPr="000D15BC">
              <w:rPr>
                <w:rFonts w:ascii="Cambria" w:hAnsi="Cambria" w:cs="Arial Narrow"/>
                <w:b/>
                <w:color w:val="auto"/>
                <w:sz w:val="22"/>
                <w:szCs w:val="22"/>
                <w:lang w:val="en-GB" w:eastAsia="en-GB"/>
              </w:rPr>
              <w:t>Assinatura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C32A66" w:rsidRPr="000D15BC" w:rsidRDefault="00C32A66" w:rsidP="006037EB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color w:val="auto"/>
                <w:sz w:val="22"/>
                <w:szCs w:val="22"/>
                <w:lang w:val="en-GB" w:eastAsia="en-GB"/>
              </w:rPr>
            </w:pPr>
            <w:r w:rsidRPr="000D15BC">
              <w:rPr>
                <w:rFonts w:ascii="Cambria" w:hAnsi="Cambria" w:cs="Arial Narrow"/>
                <w:b/>
                <w:color w:val="auto"/>
                <w:sz w:val="22"/>
                <w:szCs w:val="22"/>
                <w:lang w:val="en-GB" w:eastAsia="en-GB"/>
              </w:rPr>
              <w:t>Data</w:t>
            </w:r>
          </w:p>
        </w:tc>
      </w:tr>
      <w:tr w:rsidR="00C32A66" w:rsidRPr="000D15BC" w:rsidTr="006037EB">
        <w:trPr>
          <w:trHeight w:hRule="exact" w:val="87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tcBorders>
              <w:top w:val="single" w:sz="12" w:space="0" w:color="auto"/>
            </w:tcBorders>
            <w:shd w:val="clear" w:color="auto" w:fill="auto"/>
          </w:tcPr>
          <w:sdt>
            <w:sdtPr>
              <w:rPr>
                <w:rFonts w:ascii="Cambria" w:hAnsi="Cambria"/>
                <w:sz w:val="24"/>
                <w:szCs w:val="24"/>
              </w:rPr>
              <w:id w:val="2086180507"/>
              <w:placeholder>
                <w:docPart w:val="05EDBCF7FA29445EB461BBAC460BBF2C"/>
              </w:placeholder>
              <w:showingPlcHdr/>
              <w:text/>
            </w:sdtPr>
            <w:sdtEndPr/>
            <w:sdtContent>
              <w:p w:rsidR="00C32A66" w:rsidRDefault="00C32A66" w:rsidP="006037EB">
                <w:pPr>
                  <w:spacing w:before="120" w:after="120" w:line="36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6F13F1">
                  <w:rPr>
                    <w:rStyle w:val="TextodoMarcadordePosio"/>
                  </w:rPr>
                  <w:t>Clique ou toque aqui para introduzir texto.</w:t>
                </w:r>
              </w:p>
            </w:sdtContent>
          </w:sdt>
          <w:p w:rsidR="00C32A66" w:rsidRPr="000D15BC" w:rsidRDefault="00C32A66" w:rsidP="006037EB">
            <w:pPr>
              <w:kinsoku w:val="0"/>
              <w:overflowPunct w:val="0"/>
              <w:autoSpaceDE w:val="0"/>
              <w:autoSpaceDN w:val="0"/>
              <w:adjustRightInd w:val="0"/>
              <w:spacing w:before="6"/>
              <w:jc w:val="left"/>
              <w:rPr>
                <w:rFonts w:ascii="Cambria" w:hAnsi="Cambria" w:cs="Arial Narrow"/>
                <w:color w:val="auto"/>
                <w:sz w:val="22"/>
                <w:szCs w:val="22"/>
                <w:lang w:val="pt-BR" w:eastAsia="en-GB"/>
              </w:rPr>
            </w:pPr>
          </w:p>
          <w:p w:rsidR="00C32A66" w:rsidRDefault="00C32A66" w:rsidP="006037EB">
            <w:pPr>
              <w:spacing w:line="480" w:lineRule="auto"/>
              <w:rPr>
                <w:rFonts w:ascii="Cambria" w:hAnsi="Cambria"/>
                <w:sz w:val="24"/>
                <w:szCs w:val="24"/>
              </w:rPr>
            </w:pPr>
          </w:p>
          <w:p w:rsidR="00C32A66" w:rsidRPr="000D15BC" w:rsidRDefault="00C32A66" w:rsidP="006037EB">
            <w:pPr>
              <w:tabs>
                <w:tab w:val="left" w:pos="921"/>
              </w:tabs>
              <w:kinsoku w:val="0"/>
              <w:overflowPunct w:val="0"/>
              <w:autoSpaceDE w:val="0"/>
              <w:autoSpaceDN w:val="0"/>
              <w:adjustRightInd w:val="0"/>
              <w:ind w:left="103" w:right="102"/>
              <w:jc w:val="left"/>
              <w:rPr>
                <w:rFonts w:ascii="Cambria" w:hAnsi="Cambria" w:cs="Times New Roman"/>
                <w:color w:val="auto"/>
                <w:sz w:val="22"/>
                <w:szCs w:val="22"/>
                <w:lang w:val="pt-BR" w:eastAsia="en-GB"/>
              </w:rPr>
            </w:pPr>
          </w:p>
        </w:tc>
        <w:sdt>
          <w:sdtPr>
            <w:rPr>
              <w:rFonts w:ascii="Cambria" w:hAnsi="Cambria" w:cs="Times New Roman"/>
              <w:color w:val="auto"/>
              <w:sz w:val="22"/>
              <w:szCs w:val="22"/>
              <w:lang w:val="pt-BR" w:eastAsia="en-GB"/>
            </w:rPr>
            <w:id w:val="529303634"/>
            <w:showingPlcHdr/>
            <w:picture/>
          </w:sdtPr>
          <w:sdtEndPr/>
          <w:sdtContent>
            <w:tc>
              <w:tcPr>
                <w:tcW w:w="3686" w:type="dxa"/>
                <w:tcBorders>
                  <w:top w:val="single" w:sz="12" w:space="0" w:color="auto"/>
                </w:tcBorders>
                <w:shd w:val="clear" w:color="auto" w:fill="auto"/>
              </w:tcPr>
              <w:p w:rsidR="00C32A66" w:rsidRPr="000D15BC" w:rsidRDefault="00C32A66" w:rsidP="006037EB">
                <w:pPr>
                  <w:kinsoku w:val="0"/>
                  <w:overflowPunct w:val="0"/>
                  <w:autoSpaceDE w:val="0"/>
                  <w:autoSpaceDN w:val="0"/>
                  <w:adjustRightInd w:val="0"/>
                  <w:ind w:left="103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color w:val="auto"/>
                    <w:sz w:val="22"/>
                    <w:szCs w:val="22"/>
                    <w:lang w:val="pt-BR" w:eastAsia="en-GB"/>
                  </w:rPr>
                </w:pPr>
                <w:r>
                  <w:rPr>
                    <w:rFonts w:ascii="Cambria" w:hAnsi="Cambria" w:cs="Times New Roman"/>
                    <w:noProof/>
                    <w:color w:val="auto"/>
                    <w:sz w:val="22"/>
                    <w:szCs w:val="22"/>
                    <w:lang w:eastAsia="pt-PT"/>
                  </w:rPr>
                  <w:drawing>
                    <wp:inline distT="0" distB="0" distL="0" distR="0" wp14:anchorId="68DB7885" wp14:editId="46AB6D91">
                      <wp:extent cx="2047875" cy="514350"/>
                      <wp:effectExtent l="0" t="0" r="9525" b="0"/>
                      <wp:docPr id="6" name="Imagem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047875" cy="514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6" w:type="dxa"/>
            <w:tcBorders>
              <w:top w:val="single" w:sz="12" w:space="0" w:color="auto"/>
            </w:tcBorders>
            <w:shd w:val="clear" w:color="auto" w:fill="auto"/>
          </w:tcPr>
          <w:p w:rsidR="00C32A66" w:rsidRPr="000D15BC" w:rsidRDefault="00A966F2" w:rsidP="006037EB">
            <w:pPr>
              <w:spacing w:before="120" w:after="120" w:line="360" w:lineRule="auto"/>
              <w:jc w:val="center"/>
              <w:rPr>
                <w:rFonts w:ascii="Cambria" w:hAnsi="Cambria" w:cs="Times New Roman"/>
                <w:b/>
                <w:color w:val="auto"/>
                <w:sz w:val="22"/>
                <w:szCs w:val="22"/>
              </w:rPr>
            </w:pPr>
            <w:sdt>
              <w:sdtPr>
                <w:rPr>
                  <w:rFonts w:ascii="Cambria" w:hAnsi="Cambria" w:cs="Times New Roman"/>
                  <w:b/>
                  <w:color w:val="auto"/>
                  <w:sz w:val="22"/>
                  <w:szCs w:val="22"/>
                </w:rPr>
                <w:id w:val="248476009"/>
                <w:placeholder>
                  <w:docPart w:val="BF53058267864099ADFD665BC3B44290"/>
                </w:placeholder>
                <w:showingPlcHdr/>
                <w:date>
                  <w:dateFormat w:val="dd-MM-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="00C32A66" w:rsidRPr="004226E6">
                  <w:rPr>
                    <w:rStyle w:val="TextodoMarcadordePosio"/>
                  </w:rPr>
                  <w:t>Clique ou toque para introduzir uma data.</w:t>
                </w:r>
              </w:sdtContent>
            </w:sdt>
          </w:p>
          <w:p w:rsidR="00C32A66" w:rsidRPr="000D15BC" w:rsidRDefault="00C32A66" w:rsidP="006037EB">
            <w:pPr>
              <w:tabs>
                <w:tab w:val="left" w:pos="555"/>
              </w:tabs>
              <w:kinsoku w:val="0"/>
              <w:overflowPunct w:val="0"/>
              <w:autoSpaceDE w:val="0"/>
              <w:autoSpaceDN w:val="0"/>
              <w:adjustRightInd w:val="0"/>
              <w:ind w:left="103" w:right="98"/>
              <w:jc w:val="left"/>
              <w:rPr>
                <w:rFonts w:ascii="Cambria" w:hAnsi="Cambria" w:cs="Times New Roman"/>
                <w:color w:val="auto"/>
                <w:sz w:val="22"/>
                <w:szCs w:val="22"/>
                <w:lang w:val="pt-BR" w:eastAsia="en-GB"/>
              </w:rPr>
            </w:pPr>
          </w:p>
        </w:tc>
      </w:tr>
    </w:tbl>
    <w:p w:rsidR="008A418F" w:rsidRPr="00886195" w:rsidRDefault="008A418F" w:rsidP="00886195">
      <w:pPr>
        <w:widowControl/>
        <w:kinsoku w:val="0"/>
        <w:overflowPunct w:val="0"/>
        <w:autoSpaceDE w:val="0"/>
        <w:autoSpaceDN w:val="0"/>
        <w:adjustRightInd w:val="0"/>
        <w:spacing w:line="360" w:lineRule="auto"/>
        <w:jc w:val="left"/>
        <w:rPr>
          <w:rFonts w:ascii="Cambria" w:hAnsi="Cambria" w:cs="Times New Roman"/>
          <w:color w:val="auto"/>
          <w:sz w:val="22"/>
          <w:szCs w:val="22"/>
          <w:lang w:val="pt-BR" w:eastAsia="x-none"/>
        </w:rPr>
      </w:pPr>
    </w:p>
    <w:p w:rsidR="008A418F" w:rsidRPr="00C32A66" w:rsidRDefault="008A418F" w:rsidP="00886195">
      <w:pPr>
        <w:widowControl/>
        <w:rPr>
          <w:rFonts w:ascii="Cambria" w:hAnsi="Cambria" w:cs="Times New Roman"/>
          <w:b/>
          <w:iCs/>
          <w:color w:val="auto"/>
          <w:sz w:val="22"/>
          <w:szCs w:val="22"/>
          <w:lang w:val="pt-BR" w:eastAsia="x-none"/>
        </w:rPr>
      </w:pPr>
      <w:r w:rsidRPr="00C32A66">
        <w:rPr>
          <w:rFonts w:ascii="Cambria" w:hAnsi="Cambria" w:cs="Times New Roman"/>
          <w:b/>
          <w:iCs/>
          <w:color w:val="auto"/>
          <w:sz w:val="22"/>
          <w:szCs w:val="22"/>
          <w:lang w:val="pt-BR" w:eastAsia="x-none"/>
        </w:rPr>
        <w:t>DA PESSOA PERTENCENTE AO ÓRGÃO RESPONSÁVEL PELO BEM-ESTAR DOS ANIMAIS (ORBEA) EM QUEM O RESPONSÁVEL PELO ESTABELECIMENTO ONDE OS ANIMAIS SERÃO ALOJADOS DELEGUE COMPETÊNCIA</w:t>
      </w:r>
    </w:p>
    <w:p w:rsidR="008A418F" w:rsidRPr="000D15BC" w:rsidRDefault="008A418F" w:rsidP="00886195">
      <w:pPr>
        <w:widowControl/>
        <w:rPr>
          <w:rFonts w:ascii="Cambria" w:eastAsia="Calibri" w:hAnsi="Cambria" w:cs="Times New Roman"/>
          <w:i/>
          <w:color w:val="auto"/>
          <w:sz w:val="22"/>
          <w:szCs w:val="22"/>
        </w:rPr>
      </w:pPr>
    </w:p>
    <w:p w:rsidR="008A418F" w:rsidRPr="000D15BC" w:rsidRDefault="008A418F" w:rsidP="00886195">
      <w:pPr>
        <w:widowControl/>
        <w:tabs>
          <w:tab w:val="left" w:pos="834"/>
        </w:tabs>
        <w:kinsoku w:val="0"/>
        <w:overflowPunct w:val="0"/>
        <w:autoSpaceDE w:val="0"/>
        <w:autoSpaceDN w:val="0"/>
        <w:adjustRightInd w:val="0"/>
        <w:spacing w:line="360" w:lineRule="auto"/>
        <w:rPr>
          <w:rFonts w:ascii="Cambria" w:eastAsia="Calibri" w:hAnsi="Cambria" w:cs="Times New Roman"/>
          <w:color w:val="auto"/>
          <w:sz w:val="22"/>
          <w:szCs w:val="22"/>
        </w:rPr>
      </w:pPr>
      <w:r w:rsidRPr="000D15BC">
        <w:rPr>
          <w:rFonts w:ascii="Cambria" w:eastAsia="Calibri" w:hAnsi="Cambria" w:cs="Times New Roman"/>
          <w:color w:val="auto"/>
          <w:sz w:val="22"/>
          <w:szCs w:val="22"/>
        </w:rPr>
        <w:t>Eu declaro que eu assumo a responsabilidade por assegurar que irão ser prestadas aos animais as condições adequadas, de acordo com o De</w:t>
      </w:r>
      <w:r w:rsidR="007C0122">
        <w:rPr>
          <w:rFonts w:ascii="Cambria" w:eastAsia="Calibri" w:hAnsi="Cambria" w:cs="Times New Roman"/>
          <w:color w:val="auto"/>
          <w:sz w:val="22"/>
          <w:szCs w:val="22"/>
        </w:rPr>
        <w:t>creto-Lei nº 113/2013, de 7 de a</w:t>
      </w:r>
      <w:r w:rsidRPr="000D15BC">
        <w:rPr>
          <w:rFonts w:ascii="Cambria" w:eastAsia="Calibri" w:hAnsi="Cambria" w:cs="Times New Roman"/>
          <w:color w:val="auto"/>
          <w:sz w:val="22"/>
          <w:szCs w:val="22"/>
        </w:rPr>
        <w:t xml:space="preserve">gosto. </w:t>
      </w:r>
    </w:p>
    <w:tbl>
      <w:tblPr>
        <w:tblStyle w:val="TabeladeGrelha2"/>
        <w:tblW w:w="9639" w:type="dxa"/>
        <w:tblBorders>
          <w:top w:val="single" w:sz="12" w:space="0" w:color="auto"/>
          <w:bottom w:val="single" w:sz="12" w:space="0" w:color="auto"/>
        </w:tblBorders>
        <w:shd w:val="clear" w:color="auto" w:fill="D9D9D9" w:themeFill="background1" w:themeFillShade="D9"/>
        <w:tblLayout w:type="fixed"/>
        <w:tblLook w:val="0000" w:firstRow="0" w:lastRow="0" w:firstColumn="0" w:lastColumn="0" w:noHBand="0" w:noVBand="0"/>
      </w:tblPr>
      <w:tblGrid>
        <w:gridCol w:w="2977"/>
        <w:gridCol w:w="3686"/>
        <w:gridCol w:w="2976"/>
      </w:tblGrid>
      <w:tr w:rsidR="00C32A66" w:rsidRPr="000D15BC" w:rsidTr="006037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C32A66" w:rsidRPr="000D15BC" w:rsidRDefault="00C32A66" w:rsidP="006037EB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color w:val="auto"/>
                <w:sz w:val="22"/>
                <w:szCs w:val="22"/>
                <w:lang w:val="en-GB" w:eastAsia="en-GB"/>
              </w:rPr>
            </w:pPr>
            <w:r w:rsidRPr="000D15BC">
              <w:rPr>
                <w:rFonts w:ascii="Cambria" w:hAnsi="Cambria" w:cs="Arial Narrow"/>
                <w:b/>
                <w:color w:val="auto"/>
                <w:sz w:val="22"/>
                <w:szCs w:val="22"/>
                <w:lang w:val="en-GB" w:eastAsia="en-GB"/>
              </w:rPr>
              <w:t>Nome</w:t>
            </w:r>
          </w:p>
        </w:tc>
        <w:tc>
          <w:tcPr>
            <w:tcW w:w="368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C32A66" w:rsidRPr="000D15BC" w:rsidRDefault="00C32A66" w:rsidP="006037EB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color w:val="auto"/>
                <w:sz w:val="22"/>
                <w:szCs w:val="22"/>
                <w:lang w:val="en-GB" w:eastAsia="en-GB"/>
              </w:rPr>
            </w:pPr>
            <w:r w:rsidRPr="000D15BC">
              <w:rPr>
                <w:rFonts w:ascii="Cambria" w:hAnsi="Cambria" w:cs="Arial Narrow"/>
                <w:b/>
                <w:color w:val="auto"/>
                <w:sz w:val="22"/>
                <w:szCs w:val="22"/>
                <w:lang w:val="en-GB" w:eastAsia="en-GB"/>
              </w:rPr>
              <w:t>Assinatura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C32A66" w:rsidRPr="000D15BC" w:rsidRDefault="00C32A66" w:rsidP="006037EB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color w:val="auto"/>
                <w:sz w:val="22"/>
                <w:szCs w:val="22"/>
                <w:lang w:val="en-GB" w:eastAsia="en-GB"/>
              </w:rPr>
            </w:pPr>
            <w:r w:rsidRPr="000D15BC">
              <w:rPr>
                <w:rFonts w:ascii="Cambria" w:hAnsi="Cambria" w:cs="Arial Narrow"/>
                <w:b/>
                <w:color w:val="auto"/>
                <w:sz w:val="22"/>
                <w:szCs w:val="22"/>
                <w:lang w:val="en-GB" w:eastAsia="en-GB"/>
              </w:rPr>
              <w:t>Data</w:t>
            </w:r>
          </w:p>
        </w:tc>
      </w:tr>
      <w:tr w:rsidR="00C32A66" w:rsidRPr="000D15BC" w:rsidTr="006037EB">
        <w:trPr>
          <w:trHeight w:hRule="exact" w:val="87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tcBorders>
              <w:top w:val="single" w:sz="12" w:space="0" w:color="auto"/>
            </w:tcBorders>
            <w:shd w:val="clear" w:color="auto" w:fill="auto"/>
          </w:tcPr>
          <w:sdt>
            <w:sdtPr>
              <w:rPr>
                <w:rFonts w:ascii="Cambria" w:hAnsi="Cambria"/>
                <w:sz w:val="24"/>
                <w:szCs w:val="24"/>
              </w:rPr>
              <w:id w:val="-1384097613"/>
              <w:placeholder>
                <w:docPart w:val="7DCF13B46FB44BA1ABFE2175C54C3CBF"/>
              </w:placeholder>
              <w:showingPlcHdr/>
              <w:text/>
            </w:sdtPr>
            <w:sdtEndPr/>
            <w:sdtContent>
              <w:p w:rsidR="00C32A66" w:rsidRDefault="00C32A66" w:rsidP="006037EB">
                <w:pPr>
                  <w:spacing w:before="120" w:after="120" w:line="36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6F13F1">
                  <w:rPr>
                    <w:rStyle w:val="TextodoMarcadordePosio"/>
                  </w:rPr>
                  <w:t>Clique ou toque aqui para introduzir texto.</w:t>
                </w:r>
              </w:p>
            </w:sdtContent>
          </w:sdt>
          <w:p w:rsidR="00C32A66" w:rsidRPr="000D15BC" w:rsidRDefault="00C32A66" w:rsidP="006037EB">
            <w:pPr>
              <w:kinsoku w:val="0"/>
              <w:overflowPunct w:val="0"/>
              <w:autoSpaceDE w:val="0"/>
              <w:autoSpaceDN w:val="0"/>
              <w:adjustRightInd w:val="0"/>
              <w:spacing w:before="6"/>
              <w:jc w:val="left"/>
              <w:rPr>
                <w:rFonts w:ascii="Cambria" w:hAnsi="Cambria" w:cs="Arial Narrow"/>
                <w:color w:val="auto"/>
                <w:sz w:val="22"/>
                <w:szCs w:val="22"/>
                <w:lang w:val="pt-BR" w:eastAsia="en-GB"/>
              </w:rPr>
            </w:pPr>
          </w:p>
          <w:p w:rsidR="00C32A66" w:rsidRDefault="00C32A66" w:rsidP="006037EB">
            <w:pPr>
              <w:spacing w:line="480" w:lineRule="auto"/>
              <w:rPr>
                <w:rFonts w:ascii="Cambria" w:hAnsi="Cambria"/>
                <w:sz w:val="24"/>
                <w:szCs w:val="24"/>
              </w:rPr>
            </w:pPr>
          </w:p>
          <w:p w:rsidR="00C32A66" w:rsidRPr="000D15BC" w:rsidRDefault="00C32A66" w:rsidP="006037EB">
            <w:pPr>
              <w:tabs>
                <w:tab w:val="left" w:pos="921"/>
              </w:tabs>
              <w:kinsoku w:val="0"/>
              <w:overflowPunct w:val="0"/>
              <w:autoSpaceDE w:val="0"/>
              <w:autoSpaceDN w:val="0"/>
              <w:adjustRightInd w:val="0"/>
              <w:ind w:left="103" w:right="102"/>
              <w:jc w:val="left"/>
              <w:rPr>
                <w:rFonts w:ascii="Cambria" w:hAnsi="Cambria" w:cs="Times New Roman"/>
                <w:color w:val="auto"/>
                <w:sz w:val="22"/>
                <w:szCs w:val="22"/>
                <w:lang w:val="pt-BR" w:eastAsia="en-GB"/>
              </w:rPr>
            </w:pPr>
          </w:p>
        </w:tc>
        <w:sdt>
          <w:sdtPr>
            <w:rPr>
              <w:rFonts w:ascii="Cambria" w:hAnsi="Cambria" w:cs="Times New Roman"/>
              <w:color w:val="auto"/>
              <w:sz w:val="22"/>
              <w:szCs w:val="22"/>
              <w:lang w:val="pt-BR" w:eastAsia="en-GB"/>
            </w:rPr>
            <w:id w:val="529224320"/>
            <w:showingPlcHdr/>
            <w:picture/>
          </w:sdtPr>
          <w:sdtEndPr/>
          <w:sdtContent>
            <w:tc>
              <w:tcPr>
                <w:tcW w:w="3686" w:type="dxa"/>
                <w:tcBorders>
                  <w:top w:val="single" w:sz="12" w:space="0" w:color="auto"/>
                </w:tcBorders>
                <w:shd w:val="clear" w:color="auto" w:fill="auto"/>
              </w:tcPr>
              <w:p w:rsidR="00C32A66" w:rsidRPr="000D15BC" w:rsidRDefault="00C32A66" w:rsidP="006037EB">
                <w:pPr>
                  <w:kinsoku w:val="0"/>
                  <w:overflowPunct w:val="0"/>
                  <w:autoSpaceDE w:val="0"/>
                  <w:autoSpaceDN w:val="0"/>
                  <w:adjustRightInd w:val="0"/>
                  <w:ind w:left="103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color w:val="auto"/>
                    <w:sz w:val="22"/>
                    <w:szCs w:val="22"/>
                    <w:lang w:val="pt-BR" w:eastAsia="en-GB"/>
                  </w:rPr>
                </w:pPr>
                <w:r>
                  <w:rPr>
                    <w:rFonts w:ascii="Cambria" w:hAnsi="Cambria" w:cs="Times New Roman"/>
                    <w:noProof/>
                    <w:color w:val="auto"/>
                    <w:sz w:val="22"/>
                    <w:szCs w:val="22"/>
                    <w:lang w:eastAsia="pt-PT"/>
                  </w:rPr>
                  <w:drawing>
                    <wp:inline distT="0" distB="0" distL="0" distR="0" wp14:anchorId="3E4143E6" wp14:editId="68D6ADF0">
                      <wp:extent cx="2047875" cy="514350"/>
                      <wp:effectExtent l="0" t="0" r="9525" b="0"/>
                      <wp:docPr id="7" name="Imagem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047875" cy="514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6" w:type="dxa"/>
            <w:tcBorders>
              <w:top w:val="single" w:sz="12" w:space="0" w:color="auto"/>
            </w:tcBorders>
            <w:shd w:val="clear" w:color="auto" w:fill="auto"/>
          </w:tcPr>
          <w:p w:rsidR="00C32A66" w:rsidRPr="000D15BC" w:rsidRDefault="00A966F2" w:rsidP="006037EB">
            <w:pPr>
              <w:spacing w:before="120" w:after="120" w:line="360" w:lineRule="auto"/>
              <w:jc w:val="center"/>
              <w:rPr>
                <w:rFonts w:ascii="Cambria" w:hAnsi="Cambria" w:cs="Times New Roman"/>
                <w:b/>
                <w:color w:val="auto"/>
                <w:sz w:val="22"/>
                <w:szCs w:val="22"/>
              </w:rPr>
            </w:pPr>
            <w:sdt>
              <w:sdtPr>
                <w:rPr>
                  <w:rFonts w:ascii="Cambria" w:hAnsi="Cambria" w:cs="Times New Roman"/>
                  <w:b/>
                  <w:color w:val="auto"/>
                  <w:sz w:val="22"/>
                  <w:szCs w:val="22"/>
                </w:rPr>
                <w:id w:val="1525520045"/>
                <w:placeholder>
                  <w:docPart w:val="FF40AFCBD673482EA5A475DCC44BC5F3"/>
                </w:placeholder>
                <w:showingPlcHdr/>
                <w:date>
                  <w:dateFormat w:val="dd-MM-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="00C32A66" w:rsidRPr="004226E6">
                  <w:rPr>
                    <w:rStyle w:val="TextodoMarcadordePosio"/>
                  </w:rPr>
                  <w:t>Clique ou toque para introduzir uma data.</w:t>
                </w:r>
              </w:sdtContent>
            </w:sdt>
          </w:p>
          <w:p w:rsidR="00C32A66" w:rsidRPr="000D15BC" w:rsidRDefault="00C32A66" w:rsidP="006037EB">
            <w:pPr>
              <w:tabs>
                <w:tab w:val="left" w:pos="555"/>
              </w:tabs>
              <w:kinsoku w:val="0"/>
              <w:overflowPunct w:val="0"/>
              <w:autoSpaceDE w:val="0"/>
              <w:autoSpaceDN w:val="0"/>
              <w:adjustRightInd w:val="0"/>
              <w:ind w:left="103" w:right="98"/>
              <w:jc w:val="left"/>
              <w:rPr>
                <w:rFonts w:ascii="Cambria" w:hAnsi="Cambria" w:cs="Times New Roman"/>
                <w:color w:val="auto"/>
                <w:sz w:val="22"/>
                <w:szCs w:val="22"/>
                <w:lang w:val="pt-BR" w:eastAsia="en-GB"/>
              </w:rPr>
            </w:pPr>
          </w:p>
        </w:tc>
      </w:tr>
    </w:tbl>
    <w:p w:rsidR="003E3BBE" w:rsidRPr="000D15BC" w:rsidRDefault="003E3BBE" w:rsidP="0033412F">
      <w:pPr>
        <w:rPr>
          <w:sz w:val="22"/>
          <w:szCs w:val="22"/>
        </w:rPr>
      </w:pPr>
    </w:p>
    <w:sectPr w:rsidR="003E3BBE" w:rsidRPr="000D15BC" w:rsidSect="00A6062F">
      <w:footerReference w:type="default" r:id="rId10"/>
      <w:pgSz w:w="11906" w:h="16838" w:code="9"/>
      <w:pgMar w:top="993" w:right="1133" w:bottom="426" w:left="1134" w:header="709" w:footer="232" w:gutter="0"/>
      <w:pgBorders w:offsetFrom="page">
        <w:top w:val="single" w:sz="24" w:space="24" w:color="EE9F00"/>
        <w:left w:val="single" w:sz="24" w:space="24" w:color="EE9F00"/>
        <w:bottom w:val="single" w:sz="24" w:space="24" w:color="EE9F00"/>
        <w:right w:val="single" w:sz="24" w:space="24" w:color="EE9F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A48" w:rsidRDefault="00AF5A48" w:rsidP="00A6062F">
      <w:r>
        <w:separator/>
      </w:r>
    </w:p>
  </w:endnote>
  <w:endnote w:type="continuationSeparator" w:id="0">
    <w:p w:rsidR="00AF5A48" w:rsidRDefault="00AF5A48" w:rsidP="00A60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62F" w:rsidRPr="00A6062F" w:rsidRDefault="00A6062F" w:rsidP="00A6062F">
    <w:pPr>
      <w:spacing w:line="276" w:lineRule="auto"/>
      <w:rPr>
        <w:rFonts w:ascii="Cambria" w:hAnsi="Cambria"/>
        <w:color w:val="auto"/>
        <w:szCs w:val="16"/>
      </w:rPr>
    </w:pPr>
    <w:r w:rsidRPr="00A6062F">
      <w:rPr>
        <w:rFonts w:ascii="Cambria" w:hAnsi="Cambria"/>
        <w:color w:val="auto"/>
        <w:szCs w:val="16"/>
      </w:rPr>
      <w:t xml:space="preserve">Enviar para o e-mail do </w:t>
    </w:r>
    <w:r w:rsidR="008E74FC">
      <w:rPr>
        <w:rFonts w:ascii="Cambria" w:hAnsi="Cambria"/>
        <w:color w:val="auto"/>
        <w:szCs w:val="16"/>
      </w:rPr>
      <w:t xml:space="preserve">ORBEA do </w:t>
    </w:r>
    <w:r w:rsidRPr="00A6062F">
      <w:rPr>
        <w:rFonts w:ascii="Cambria" w:hAnsi="Cambria"/>
        <w:color w:val="auto"/>
        <w:szCs w:val="16"/>
      </w:rPr>
      <w:t xml:space="preserve">Biotério do iCBR | FMUC: </w:t>
    </w:r>
    <w:hyperlink r:id="rId1" w:history="1">
      <w:r w:rsidR="00913BE8" w:rsidRPr="00ED5673">
        <w:rPr>
          <w:rStyle w:val="Hiperligao"/>
          <w:rFonts w:ascii="Cambria" w:hAnsi="Cambria"/>
          <w:szCs w:val="16"/>
        </w:rPr>
        <w:t>orbea-icbr@fmed.uc.pt</w:t>
      </w:r>
    </w:hyperlink>
  </w:p>
  <w:p w:rsidR="00A6062F" w:rsidRDefault="00A6062F">
    <w:pPr>
      <w:pStyle w:val="Rodap"/>
    </w:pPr>
  </w:p>
  <w:p w:rsidR="00A6062F" w:rsidRDefault="00A6062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A48" w:rsidRDefault="00AF5A48" w:rsidP="00A6062F">
      <w:r>
        <w:separator/>
      </w:r>
    </w:p>
  </w:footnote>
  <w:footnote w:type="continuationSeparator" w:id="0">
    <w:p w:rsidR="00AF5A48" w:rsidRDefault="00AF5A48" w:rsidP="00A606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D"/>
    <w:multiLevelType w:val="multilevel"/>
    <w:tmpl w:val="3046491A"/>
    <w:lvl w:ilvl="0">
      <w:start w:val="1"/>
      <w:numFmt w:val="decimal"/>
      <w:lvlText w:val="%1."/>
      <w:lvlJc w:val="left"/>
      <w:pPr>
        <w:ind w:left="833" w:hanging="360"/>
      </w:pPr>
      <w:rPr>
        <w:rFonts w:ascii="Arial Narrow" w:hAnsi="Arial Narrow" w:cs="Arial Narrow"/>
        <w:b/>
        <w:bCs w:val="0"/>
        <w:spacing w:val="-25"/>
        <w:w w:val="99"/>
        <w:sz w:val="24"/>
        <w:szCs w:val="24"/>
      </w:rPr>
    </w:lvl>
    <w:lvl w:ilvl="1">
      <w:numFmt w:val="bullet"/>
      <w:lvlText w:val="‘"/>
      <w:lvlJc w:val="left"/>
      <w:pPr>
        <w:ind w:left="1710" w:hanging="360"/>
      </w:pPr>
    </w:lvl>
    <w:lvl w:ilvl="2">
      <w:numFmt w:val="bullet"/>
      <w:lvlText w:val="‘"/>
      <w:lvlJc w:val="left"/>
      <w:pPr>
        <w:ind w:left="2581" w:hanging="360"/>
      </w:pPr>
    </w:lvl>
    <w:lvl w:ilvl="3">
      <w:numFmt w:val="bullet"/>
      <w:lvlText w:val="‘"/>
      <w:lvlJc w:val="left"/>
      <w:pPr>
        <w:ind w:left="3451" w:hanging="360"/>
      </w:pPr>
    </w:lvl>
    <w:lvl w:ilvl="4">
      <w:numFmt w:val="bullet"/>
      <w:lvlText w:val="‘"/>
      <w:lvlJc w:val="left"/>
      <w:pPr>
        <w:ind w:left="4322" w:hanging="360"/>
      </w:pPr>
    </w:lvl>
    <w:lvl w:ilvl="5">
      <w:numFmt w:val="bullet"/>
      <w:lvlText w:val="‘"/>
      <w:lvlJc w:val="left"/>
      <w:pPr>
        <w:ind w:left="5193" w:hanging="360"/>
      </w:pPr>
    </w:lvl>
    <w:lvl w:ilvl="6">
      <w:numFmt w:val="bullet"/>
      <w:lvlText w:val="‘"/>
      <w:lvlJc w:val="left"/>
      <w:pPr>
        <w:ind w:left="6063" w:hanging="360"/>
      </w:pPr>
    </w:lvl>
    <w:lvl w:ilvl="7">
      <w:numFmt w:val="bullet"/>
      <w:lvlText w:val="‘"/>
      <w:lvlJc w:val="left"/>
      <w:pPr>
        <w:ind w:left="6934" w:hanging="360"/>
      </w:pPr>
    </w:lvl>
    <w:lvl w:ilvl="8">
      <w:numFmt w:val="bullet"/>
      <w:lvlText w:val="‘"/>
      <w:lvlJc w:val="left"/>
      <w:pPr>
        <w:ind w:left="7805" w:hanging="360"/>
      </w:pPr>
    </w:lvl>
  </w:abstractNum>
  <w:abstractNum w:abstractNumId="1" w15:restartNumberingAfterBreak="0">
    <w:nsid w:val="1A7419EB"/>
    <w:multiLevelType w:val="hybridMultilevel"/>
    <w:tmpl w:val="131C806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E27A86"/>
    <w:multiLevelType w:val="hybridMultilevel"/>
    <w:tmpl w:val="5B94ADE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8F7035"/>
    <w:multiLevelType w:val="hybridMultilevel"/>
    <w:tmpl w:val="BF64EF82"/>
    <w:lvl w:ilvl="0" w:tplc="8AE63A62">
      <w:start w:val="1"/>
      <w:numFmt w:val="bullet"/>
      <w:pStyle w:val="NormalIdent"/>
      <w:lvlText w:val=""/>
      <w:lvlJc w:val="left"/>
      <w:pPr>
        <w:tabs>
          <w:tab w:val="num" w:pos="737"/>
        </w:tabs>
        <w:ind w:left="737" w:hanging="377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E48"/>
    <w:rsid w:val="00030053"/>
    <w:rsid w:val="0003702B"/>
    <w:rsid w:val="00076EBE"/>
    <w:rsid w:val="0008034D"/>
    <w:rsid w:val="00087387"/>
    <w:rsid w:val="00093543"/>
    <w:rsid w:val="000D15BC"/>
    <w:rsid w:val="00151302"/>
    <w:rsid w:val="001578F3"/>
    <w:rsid w:val="00161CFF"/>
    <w:rsid w:val="00181483"/>
    <w:rsid w:val="00182F2B"/>
    <w:rsid w:val="00201AE9"/>
    <w:rsid w:val="00214C59"/>
    <w:rsid w:val="002647F4"/>
    <w:rsid w:val="002A37A6"/>
    <w:rsid w:val="002B2E84"/>
    <w:rsid w:val="002E170C"/>
    <w:rsid w:val="00302F71"/>
    <w:rsid w:val="00323727"/>
    <w:rsid w:val="0033412F"/>
    <w:rsid w:val="00337736"/>
    <w:rsid w:val="00356BBC"/>
    <w:rsid w:val="00374E5C"/>
    <w:rsid w:val="003B25B2"/>
    <w:rsid w:val="003B6458"/>
    <w:rsid w:val="003C40E1"/>
    <w:rsid w:val="003E3BBE"/>
    <w:rsid w:val="00407714"/>
    <w:rsid w:val="00431971"/>
    <w:rsid w:val="0044094C"/>
    <w:rsid w:val="004B5B3B"/>
    <w:rsid w:val="004F2761"/>
    <w:rsid w:val="004F2E2E"/>
    <w:rsid w:val="0052718B"/>
    <w:rsid w:val="00533FBA"/>
    <w:rsid w:val="00590895"/>
    <w:rsid w:val="005C5B9A"/>
    <w:rsid w:val="005E3D56"/>
    <w:rsid w:val="005F5570"/>
    <w:rsid w:val="00624170"/>
    <w:rsid w:val="006304F0"/>
    <w:rsid w:val="006541A5"/>
    <w:rsid w:val="00714CB7"/>
    <w:rsid w:val="00716389"/>
    <w:rsid w:val="00745E18"/>
    <w:rsid w:val="00750A97"/>
    <w:rsid w:val="00751335"/>
    <w:rsid w:val="00771EBF"/>
    <w:rsid w:val="00785607"/>
    <w:rsid w:val="007C0122"/>
    <w:rsid w:val="007D3BCA"/>
    <w:rsid w:val="00832D98"/>
    <w:rsid w:val="00883097"/>
    <w:rsid w:val="00886195"/>
    <w:rsid w:val="00887182"/>
    <w:rsid w:val="008963C1"/>
    <w:rsid w:val="008A418F"/>
    <w:rsid w:val="008A529D"/>
    <w:rsid w:val="008E74FC"/>
    <w:rsid w:val="00913BE8"/>
    <w:rsid w:val="00922943"/>
    <w:rsid w:val="00990710"/>
    <w:rsid w:val="009C103F"/>
    <w:rsid w:val="009C7AB8"/>
    <w:rsid w:val="009F4103"/>
    <w:rsid w:val="00A22299"/>
    <w:rsid w:val="00A54493"/>
    <w:rsid w:val="00A6062F"/>
    <w:rsid w:val="00A704C0"/>
    <w:rsid w:val="00A774F4"/>
    <w:rsid w:val="00A966F2"/>
    <w:rsid w:val="00AA6C3E"/>
    <w:rsid w:val="00AD7250"/>
    <w:rsid w:val="00AD7D14"/>
    <w:rsid w:val="00AE0FA8"/>
    <w:rsid w:val="00AE4ED5"/>
    <w:rsid w:val="00AF5A48"/>
    <w:rsid w:val="00B12900"/>
    <w:rsid w:val="00B176BF"/>
    <w:rsid w:val="00B32E27"/>
    <w:rsid w:val="00B423F6"/>
    <w:rsid w:val="00B66E1A"/>
    <w:rsid w:val="00BA5337"/>
    <w:rsid w:val="00BF6654"/>
    <w:rsid w:val="00C32A66"/>
    <w:rsid w:val="00C72D12"/>
    <w:rsid w:val="00CA046A"/>
    <w:rsid w:val="00CD684F"/>
    <w:rsid w:val="00D05A39"/>
    <w:rsid w:val="00D26157"/>
    <w:rsid w:val="00D41037"/>
    <w:rsid w:val="00D47361"/>
    <w:rsid w:val="00D93FBD"/>
    <w:rsid w:val="00DB382B"/>
    <w:rsid w:val="00DB6EB2"/>
    <w:rsid w:val="00DD281D"/>
    <w:rsid w:val="00E3236E"/>
    <w:rsid w:val="00E555B0"/>
    <w:rsid w:val="00E71F45"/>
    <w:rsid w:val="00E76415"/>
    <w:rsid w:val="00E81CF5"/>
    <w:rsid w:val="00E82CCC"/>
    <w:rsid w:val="00E92E48"/>
    <w:rsid w:val="00E93278"/>
    <w:rsid w:val="00EB6FA3"/>
    <w:rsid w:val="00EE5596"/>
    <w:rsid w:val="00F029A8"/>
    <w:rsid w:val="00F168A8"/>
    <w:rsid w:val="00F54913"/>
    <w:rsid w:val="00F579C8"/>
    <w:rsid w:val="00F8635C"/>
    <w:rsid w:val="00FB3793"/>
    <w:rsid w:val="00FC339A"/>
    <w:rsid w:val="00FE2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AB76E86"/>
  <w15:chartTrackingRefBased/>
  <w15:docId w15:val="{DFF6379F-1B3C-480E-B15E-3E73B7046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E48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</w:rPr>
  </w:style>
  <w:style w:type="paragraph" w:styleId="Cabealho1">
    <w:name w:val="heading 1"/>
    <w:basedOn w:val="Normal"/>
    <w:next w:val="Normal"/>
    <w:link w:val="Cabealho1Carter"/>
    <w:uiPriority w:val="99"/>
    <w:qFormat/>
    <w:rsid w:val="00E92E48"/>
    <w:pPr>
      <w:spacing w:before="240"/>
      <w:jc w:val="left"/>
      <w:outlineLvl w:val="0"/>
    </w:pPr>
    <w:rPr>
      <w:b/>
      <w:bCs/>
      <w:caps/>
      <w:color w:val="auto"/>
      <w:sz w:val="28"/>
      <w:szCs w:val="28"/>
    </w:rPr>
  </w:style>
  <w:style w:type="paragraph" w:styleId="Cabealho4">
    <w:name w:val="heading 4"/>
    <w:basedOn w:val="Normal"/>
    <w:next w:val="Normal"/>
    <w:link w:val="Cabealho4Carter"/>
    <w:uiPriority w:val="9"/>
    <w:unhideWhenUsed/>
    <w:qFormat/>
    <w:rsid w:val="0043197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ter">
    <w:name w:val="Cabeçalho 1 Caráter"/>
    <w:basedOn w:val="Tipodeletrapredefinidodopargrafo"/>
    <w:link w:val="Cabealho1"/>
    <w:uiPriority w:val="99"/>
    <w:rsid w:val="00E92E48"/>
    <w:rPr>
      <w:rFonts w:ascii="Arial" w:eastAsia="Times New Roman" w:hAnsi="Arial" w:cs="Arial"/>
      <w:b/>
      <w:bCs/>
      <w:caps/>
      <w:sz w:val="28"/>
      <w:szCs w:val="28"/>
    </w:rPr>
  </w:style>
  <w:style w:type="paragraph" w:customStyle="1" w:styleId="NormalIdent">
    <w:name w:val="Normal Ident"/>
    <w:basedOn w:val="Normal"/>
    <w:uiPriority w:val="99"/>
    <w:rsid w:val="00E92E48"/>
    <w:pPr>
      <w:numPr>
        <w:numId w:val="1"/>
      </w:numPr>
    </w:pPr>
  </w:style>
  <w:style w:type="paragraph" w:styleId="Corpodetexto3">
    <w:name w:val="Body Text 3"/>
    <w:basedOn w:val="Normal"/>
    <w:link w:val="Corpodetexto3Carter"/>
    <w:rsid w:val="00E92E48"/>
    <w:pPr>
      <w:widowControl/>
    </w:pPr>
    <w:rPr>
      <w:rFonts w:cs="Times New Roman"/>
      <w:color w:val="auto"/>
      <w:szCs w:val="24"/>
      <w:lang w:val="en-US"/>
    </w:rPr>
  </w:style>
  <w:style w:type="character" w:customStyle="1" w:styleId="Corpodetexto3Carter">
    <w:name w:val="Corpo de texto 3 Caráter"/>
    <w:basedOn w:val="Tipodeletrapredefinidodopargrafo"/>
    <w:link w:val="Corpodetexto3"/>
    <w:rsid w:val="00E92E48"/>
    <w:rPr>
      <w:rFonts w:ascii="Arial" w:eastAsia="Times New Roman" w:hAnsi="Arial" w:cs="Times New Roman"/>
      <w:sz w:val="20"/>
      <w:szCs w:val="24"/>
      <w:lang w:val="en-US"/>
    </w:rPr>
  </w:style>
  <w:style w:type="table" w:styleId="Tabelacomgrelha">
    <w:name w:val="Table Grid"/>
    <w:basedOn w:val="Tabelanormal"/>
    <w:uiPriority w:val="59"/>
    <w:rsid w:val="00E92E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E92E48"/>
    <w:rPr>
      <w:color w:val="0563C1" w:themeColor="hyperlink"/>
      <w:u w:val="single"/>
    </w:rPr>
  </w:style>
  <w:style w:type="character" w:styleId="Forte">
    <w:name w:val="Strong"/>
    <w:basedOn w:val="Tipodeletrapredefinidodopargrafo"/>
    <w:uiPriority w:val="22"/>
    <w:qFormat/>
    <w:rsid w:val="00B66E1A"/>
    <w:rPr>
      <w:b/>
      <w:bCs/>
    </w:rPr>
  </w:style>
  <w:style w:type="paragraph" w:styleId="Cabealho">
    <w:name w:val="header"/>
    <w:basedOn w:val="Normal"/>
    <w:link w:val="CabealhoCarter"/>
    <w:uiPriority w:val="99"/>
    <w:unhideWhenUsed/>
    <w:rsid w:val="00A6062F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6062F"/>
    <w:rPr>
      <w:rFonts w:ascii="Arial" w:eastAsia="Times New Roman" w:hAnsi="Arial" w:cs="Arial"/>
      <w:color w:val="000000"/>
      <w:sz w:val="20"/>
      <w:szCs w:val="20"/>
    </w:rPr>
  </w:style>
  <w:style w:type="paragraph" w:styleId="Rodap">
    <w:name w:val="footer"/>
    <w:basedOn w:val="Normal"/>
    <w:link w:val="RodapCarter"/>
    <w:uiPriority w:val="99"/>
    <w:unhideWhenUsed/>
    <w:rsid w:val="00A6062F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A6062F"/>
    <w:rPr>
      <w:rFonts w:ascii="Arial" w:eastAsia="Times New Roman" w:hAnsi="Arial" w:cs="Arial"/>
      <w:color w:val="000000"/>
      <w:sz w:val="20"/>
      <w:szCs w:val="20"/>
    </w:rPr>
  </w:style>
  <w:style w:type="character" w:customStyle="1" w:styleId="Cabealho4Carter">
    <w:name w:val="Cabeçalho 4 Caráter"/>
    <w:basedOn w:val="Tipodeletrapredefinidodopargrafo"/>
    <w:link w:val="Cabealho4"/>
    <w:uiPriority w:val="9"/>
    <w:rsid w:val="00431971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</w:rPr>
  </w:style>
  <w:style w:type="character" w:styleId="TextodoMarcadordePosio">
    <w:name w:val="Placeholder Text"/>
    <w:basedOn w:val="Tipodeletrapredefinidodopargrafo"/>
    <w:uiPriority w:val="99"/>
    <w:semiHidden/>
    <w:rsid w:val="00EB6FA3"/>
    <w:rPr>
      <w:color w:val="80808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745E18"/>
    <w:rPr>
      <w:rFonts w:ascii="Times New Roman" w:hAnsi="Times New Roman" w:cs="Times New Roman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45E18"/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Default">
    <w:name w:val="Default"/>
    <w:rsid w:val="008A418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Corpodetexto">
    <w:name w:val="Body Text"/>
    <w:basedOn w:val="Normal"/>
    <w:link w:val="CorpodetextoCarter"/>
    <w:uiPriority w:val="99"/>
    <w:semiHidden/>
    <w:unhideWhenUsed/>
    <w:rsid w:val="008A418F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uiPriority w:val="99"/>
    <w:semiHidden/>
    <w:rsid w:val="008A418F"/>
    <w:rPr>
      <w:rFonts w:ascii="Arial" w:eastAsia="Times New Roman" w:hAnsi="Arial" w:cs="Arial"/>
      <w:color w:val="000000"/>
      <w:sz w:val="20"/>
      <w:szCs w:val="20"/>
    </w:rPr>
  </w:style>
  <w:style w:type="table" w:styleId="TabeladeGrelha2">
    <w:name w:val="Grid Table 2"/>
    <w:basedOn w:val="Tabelanormal"/>
    <w:uiPriority w:val="47"/>
    <w:rsid w:val="00B1290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PargrafodaLista">
    <w:name w:val="List Paragraph"/>
    <w:basedOn w:val="Normal"/>
    <w:uiPriority w:val="34"/>
    <w:qFormat/>
    <w:rsid w:val="008861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rbea-icbr@fmed.uc.p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BBB94A8F2924301BE4D1CE597F60C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A96071-E9A8-4A34-BCD3-B1AE83CCBE7A}"/>
      </w:docPartPr>
      <w:docPartBody>
        <w:p w:rsidR="00BA0957" w:rsidRDefault="00A97F95" w:rsidP="00A97F95">
          <w:pPr>
            <w:pStyle w:val="EBBB94A8F2924301BE4D1CE597F60CC0"/>
          </w:pPr>
          <w:r w:rsidRPr="004226E6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035866E772CD4F359B9203B9AC5127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1C407C-ADCA-4CA7-9578-9BD14855692C}"/>
      </w:docPartPr>
      <w:docPartBody>
        <w:p w:rsidR="00BA0957" w:rsidRDefault="00A97F95" w:rsidP="00A97F95">
          <w:pPr>
            <w:pStyle w:val="035866E772CD4F359B9203B9AC512765"/>
          </w:pPr>
          <w:r w:rsidRPr="004226E6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1FC4CC7805304D04BA2EB3F9A7D3F0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50A099-F4BC-4A12-A177-5ACFA2CAD134}"/>
      </w:docPartPr>
      <w:docPartBody>
        <w:p w:rsidR="00BA0957" w:rsidRDefault="00A97F95" w:rsidP="00A97F95">
          <w:pPr>
            <w:pStyle w:val="1FC4CC7805304D04BA2EB3F9A7D3F02B"/>
          </w:pPr>
          <w:r w:rsidRPr="004226E6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854951A0CF05418995E5BFFA9C5AC6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AB50AA-69A7-4339-BC0F-A8382B25AA67}"/>
      </w:docPartPr>
      <w:docPartBody>
        <w:p w:rsidR="00BA0957" w:rsidRDefault="00A97F95" w:rsidP="00A97F95">
          <w:pPr>
            <w:pStyle w:val="854951A0CF05418995E5BFFA9C5AC6DE"/>
          </w:pPr>
          <w:r w:rsidRPr="004226E6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7889FE22C8434F628A274169C9D56F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970F308-2ED5-450B-A1D8-96E6FF21D9D1}"/>
      </w:docPartPr>
      <w:docPartBody>
        <w:p w:rsidR="00A43D8F" w:rsidRDefault="00E50A5E" w:rsidP="00E50A5E">
          <w:pPr>
            <w:pStyle w:val="7889FE22C8434F628A274169C9D56FA3"/>
          </w:pPr>
          <w:r w:rsidRPr="004226E6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E066D7492F234C3AB15D6FF1FCB9F2D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20A249-7889-4D20-A8B3-059CB156DD5C}"/>
      </w:docPartPr>
      <w:docPartBody>
        <w:p w:rsidR="00A43D8F" w:rsidRDefault="00E50A5E" w:rsidP="00E50A5E">
          <w:pPr>
            <w:pStyle w:val="E066D7492F234C3AB15D6FF1FCB9F2D3"/>
          </w:pPr>
          <w:r w:rsidRPr="007A38EC">
            <w:rPr>
              <w:rStyle w:val="TextodoMarcadordePosio"/>
              <w:rFonts w:eastAsiaTheme="minorHAnsi"/>
            </w:rPr>
            <w:t>Clique ou toque aqui para introduzir texto.</w:t>
          </w:r>
        </w:p>
      </w:docPartBody>
    </w:docPart>
    <w:docPart>
      <w:docPartPr>
        <w:name w:val="C6000C729A0A407FBF1D221E7EDB2C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60E72A-85CB-45E7-9966-05176B437F88}"/>
      </w:docPartPr>
      <w:docPartBody>
        <w:p w:rsidR="00A43D8F" w:rsidRDefault="00E50A5E" w:rsidP="00E50A5E">
          <w:pPr>
            <w:pStyle w:val="C6000C729A0A407FBF1D221E7EDB2C8D"/>
          </w:pPr>
          <w:r w:rsidRPr="007A38EC">
            <w:rPr>
              <w:rStyle w:val="TextodoMarcadordePosio"/>
              <w:rFonts w:eastAsiaTheme="minorHAnsi"/>
            </w:rPr>
            <w:t>Clique ou toque aqui para introduzir texto.</w:t>
          </w:r>
        </w:p>
      </w:docPartBody>
    </w:docPart>
    <w:docPart>
      <w:docPartPr>
        <w:name w:val="CF79383985FF4AACB2847D141E2435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22AF53-3A60-485C-BF26-9C028CA0C67F}"/>
      </w:docPartPr>
      <w:docPartBody>
        <w:p w:rsidR="00A43D8F" w:rsidRDefault="00E50A5E" w:rsidP="00E50A5E">
          <w:pPr>
            <w:pStyle w:val="CF79383985FF4AACB2847D141E24350D"/>
          </w:pPr>
          <w:r w:rsidRPr="007A38EC">
            <w:rPr>
              <w:rStyle w:val="TextodoMarcadordePosio"/>
              <w:rFonts w:eastAsiaTheme="minorHAnsi"/>
            </w:rPr>
            <w:t>Clique ou toque para introduzir uma data.</w:t>
          </w:r>
        </w:p>
      </w:docPartBody>
    </w:docPart>
    <w:docPart>
      <w:docPartPr>
        <w:name w:val="5068421E306E49D7B759E70AB4788E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3E35D3-AE02-48BA-9012-B6690C292AEA}"/>
      </w:docPartPr>
      <w:docPartBody>
        <w:p w:rsidR="00A43D8F" w:rsidRDefault="00E50A5E" w:rsidP="00E50A5E">
          <w:pPr>
            <w:pStyle w:val="5068421E306E49D7B759E70AB4788EA7"/>
          </w:pPr>
          <w:r w:rsidRPr="007A38EC">
            <w:rPr>
              <w:rStyle w:val="TextodoMarcadordePosio"/>
              <w:rFonts w:eastAsiaTheme="minorHAnsi"/>
            </w:rPr>
            <w:t>Clique ou toque para introduzir uma data.</w:t>
          </w:r>
        </w:p>
      </w:docPartBody>
    </w:docPart>
    <w:docPart>
      <w:docPartPr>
        <w:name w:val="5FCA2EB6D130426E8345759E95C4CF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4D52451-95C9-44D2-94C6-1E5DEDFD08F4}"/>
      </w:docPartPr>
      <w:docPartBody>
        <w:p w:rsidR="00A43D8F" w:rsidRDefault="00E50A5E" w:rsidP="00E50A5E">
          <w:pPr>
            <w:pStyle w:val="5FCA2EB6D130426E8345759E95C4CFAE"/>
          </w:pPr>
          <w:r w:rsidRPr="007A38EC">
            <w:rPr>
              <w:rStyle w:val="TextodoMarcadordePosio"/>
              <w:rFonts w:eastAsiaTheme="minorHAnsi"/>
            </w:rPr>
            <w:t>Clique ou toque aqui para introduzir texto.</w:t>
          </w:r>
        </w:p>
      </w:docPartBody>
    </w:docPart>
    <w:docPart>
      <w:docPartPr>
        <w:name w:val="2E5DE13745944A50BD25D4505D91A5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EA1F2B-3D03-451F-AE41-09777F8121E1}"/>
      </w:docPartPr>
      <w:docPartBody>
        <w:p w:rsidR="00F7069B" w:rsidRDefault="00A43D8F" w:rsidP="00A43D8F">
          <w:pPr>
            <w:pStyle w:val="2E5DE13745944A50BD25D4505D91A510"/>
          </w:pPr>
          <w:r w:rsidRPr="004226E6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257FF71B60B849C49ACA697A5E1B8C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F25296-96DC-42A6-A6E1-3D421C328180}"/>
      </w:docPartPr>
      <w:docPartBody>
        <w:p w:rsidR="00F7069B" w:rsidRDefault="00A43D8F" w:rsidP="00A43D8F">
          <w:pPr>
            <w:pStyle w:val="257FF71B60B849C49ACA697A5E1B8C4E"/>
          </w:pPr>
          <w:r w:rsidRPr="004226E6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A96827FAC5B943BB8DA5E8B065AC24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C8E7C4-3E6A-4798-A808-BC27BD38450E}"/>
      </w:docPartPr>
      <w:docPartBody>
        <w:p w:rsidR="00F7069B" w:rsidRDefault="00A43D8F" w:rsidP="00A43D8F">
          <w:pPr>
            <w:pStyle w:val="A96827FAC5B943BB8DA5E8B065AC2474"/>
          </w:pPr>
          <w:r w:rsidRPr="004226E6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0E702AF939CC4DB2995849CEDC13D5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BD7B18-782F-4EA6-AB93-72AE39DB87DE}"/>
      </w:docPartPr>
      <w:docPartBody>
        <w:p w:rsidR="00F7069B" w:rsidRDefault="00A43D8F" w:rsidP="00A43D8F">
          <w:pPr>
            <w:pStyle w:val="0E702AF939CC4DB2995849CEDC13D500"/>
          </w:pPr>
          <w:r w:rsidRPr="004226E6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AA2364A317624057B26768A95E3935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882FBD-A7E9-408B-AA2F-91836D26EE6C}"/>
      </w:docPartPr>
      <w:docPartBody>
        <w:p w:rsidR="00F7069B" w:rsidRDefault="00A43D8F" w:rsidP="00A43D8F">
          <w:pPr>
            <w:pStyle w:val="AA2364A317624057B26768A95E3935A1"/>
          </w:pPr>
          <w:r w:rsidRPr="004226E6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F415284BBEB2459BA03D63DD827148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1858E7-CFC6-4C42-B917-6C25C1B860C5}"/>
      </w:docPartPr>
      <w:docPartBody>
        <w:p w:rsidR="00F7069B" w:rsidRDefault="00A43D8F" w:rsidP="00A43D8F">
          <w:pPr>
            <w:pStyle w:val="F415284BBEB2459BA03D63DD827148A1"/>
          </w:pPr>
          <w:r w:rsidRPr="004226E6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643003AB891248128A70D705EA41D3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A3971F-34A0-4832-B932-5B30CF0DAA00}"/>
      </w:docPartPr>
      <w:docPartBody>
        <w:p w:rsidR="00F7069B" w:rsidRDefault="00A43D8F" w:rsidP="00A43D8F">
          <w:pPr>
            <w:pStyle w:val="643003AB891248128A70D705EA41D3CE"/>
          </w:pPr>
          <w:r w:rsidRPr="004226E6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0BC5DE34D987471BB9F52F84BB762B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2EF3FB-0A5A-4C6E-94C5-6A4A95417FA9}"/>
      </w:docPartPr>
      <w:docPartBody>
        <w:p w:rsidR="00F7069B" w:rsidRDefault="00A43D8F" w:rsidP="00A43D8F">
          <w:pPr>
            <w:pStyle w:val="0BC5DE34D987471BB9F52F84BB762BE4"/>
          </w:pPr>
          <w:r>
            <w:rPr>
              <w:rStyle w:val="TextodoMarcadordePosio"/>
            </w:rPr>
            <w:t>Escolha um item.</w:t>
          </w:r>
        </w:p>
      </w:docPartBody>
    </w:docPart>
    <w:docPart>
      <w:docPartPr>
        <w:name w:val="4135DC8BD36049E28839E88AB237E9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20B30E8-A66E-4302-955E-552DF54D4F37}"/>
      </w:docPartPr>
      <w:docPartBody>
        <w:p w:rsidR="00F7069B" w:rsidRDefault="00A43D8F" w:rsidP="00A43D8F">
          <w:pPr>
            <w:pStyle w:val="4135DC8BD36049E28839E88AB237E93B"/>
          </w:pPr>
          <w:r w:rsidRPr="004226E6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151C38833924EFB814966D90EB4DA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D95939-4F2A-40B0-81F1-52D97F90344D}"/>
      </w:docPartPr>
      <w:docPartBody>
        <w:p w:rsidR="00F7069B" w:rsidRDefault="00A43D8F" w:rsidP="00A43D8F">
          <w:pPr>
            <w:pStyle w:val="D151C38833924EFB814966D90EB4DADD"/>
          </w:pPr>
          <w:r>
            <w:rPr>
              <w:rStyle w:val="TextodoMarcadordePosio"/>
            </w:rPr>
            <w:t>Escolha um item.</w:t>
          </w:r>
        </w:p>
      </w:docPartBody>
    </w:docPart>
    <w:docPart>
      <w:docPartPr>
        <w:name w:val="95A1A73093514AAB99097963FED635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76FC58-164A-4DD2-9A5E-16C07D3F7CFC}"/>
      </w:docPartPr>
      <w:docPartBody>
        <w:p w:rsidR="00F7069B" w:rsidRDefault="00A43D8F" w:rsidP="00A43D8F">
          <w:pPr>
            <w:pStyle w:val="95A1A73093514AAB99097963FED635C0"/>
          </w:pPr>
          <w:r w:rsidRPr="004226E6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A946A371741E4A73B6C2C83492E7A4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5E385C-6D35-4F53-A44F-9B6FBF79F019}"/>
      </w:docPartPr>
      <w:docPartBody>
        <w:p w:rsidR="00F7069B" w:rsidRDefault="00A43D8F" w:rsidP="00A43D8F">
          <w:pPr>
            <w:pStyle w:val="A946A371741E4A73B6C2C83492E7A4C0"/>
          </w:pPr>
          <w:r w:rsidRPr="004226E6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E0CDE657B9E64C439C74A650710BDD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6C8FDB-3CD0-4BC7-90C2-4C6A4F8F66E6}"/>
      </w:docPartPr>
      <w:docPartBody>
        <w:p w:rsidR="00F7069B" w:rsidRDefault="00A43D8F" w:rsidP="00A43D8F">
          <w:pPr>
            <w:pStyle w:val="E0CDE657B9E64C439C74A650710BDDE4"/>
          </w:pPr>
          <w:r w:rsidRPr="004226E6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B35687EE2A14E4F918073A6E9EA83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D611BA-F50C-423A-AB43-CA0E37D651C0}"/>
      </w:docPartPr>
      <w:docPartBody>
        <w:p w:rsidR="00F7069B" w:rsidRDefault="00A43D8F" w:rsidP="00A43D8F">
          <w:pPr>
            <w:pStyle w:val="DB35687EE2A14E4F918073A6E9EA834B"/>
          </w:pPr>
          <w:r w:rsidRPr="004226E6">
            <w:rPr>
              <w:rStyle w:val="TextodoMarcadordePosio"/>
            </w:rPr>
            <w:t>Escolha um item.</w:t>
          </w:r>
        </w:p>
      </w:docPartBody>
    </w:docPart>
    <w:docPart>
      <w:docPartPr>
        <w:name w:val="41A5EC5EEE8B4582BCA9D35EF11918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21ECEC-1EED-44C7-B5E8-A0A3FCEBDD93}"/>
      </w:docPartPr>
      <w:docPartBody>
        <w:p w:rsidR="00F7069B" w:rsidRDefault="00A43D8F" w:rsidP="00A43D8F">
          <w:pPr>
            <w:pStyle w:val="41A5EC5EEE8B4582BCA9D35EF119184E"/>
          </w:pPr>
          <w:r w:rsidRPr="004226E6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C7DB3F2F1AB34A30871273A8367F4D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B896DB-71C8-47AA-9D24-F12A63BA8FD5}"/>
      </w:docPartPr>
      <w:docPartBody>
        <w:p w:rsidR="00F7069B" w:rsidRDefault="00A43D8F" w:rsidP="00A43D8F">
          <w:pPr>
            <w:pStyle w:val="C7DB3F2F1AB34A30871273A8367F4D33"/>
          </w:pPr>
          <w:r>
            <w:rPr>
              <w:rStyle w:val="TextodoMarcadordePosio"/>
            </w:rPr>
            <w:t>Escolha um item.</w:t>
          </w:r>
        </w:p>
      </w:docPartBody>
    </w:docPart>
    <w:docPart>
      <w:docPartPr>
        <w:name w:val="EA5CF6C2615747C98E75911D5DBE2D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B0586A-DE90-41A2-A048-D414896BC0A3}"/>
      </w:docPartPr>
      <w:docPartBody>
        <w:p w:rsidR="00F7069B" w:rsidRDefault="00A43D8F" w:rsidP="00A43D8F">
          <w:pPr>
            <w:pStyle w:val="EA5CF6C2615747C98E75911D5DBE2D1E"/>
          </w:pPr>
          <w:r w:rsidRPr="004226E6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0E0407A3EDC7498E9D239ADD7C0690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4F7717-6BDA-47D3-A467-BB0CB8634234}"/>
      </w:docPartPr>
      <w:docPartBody>
        <w:p w:rsidR="00F7069B" w:rsidRDefault="00A43D8F" w:rsidP="00A43D8F">
          <w:pPr>
            <w:pStyle w:val="0E0407A3EDC7498E9D239ADD7C06901F"/>
          </w:pPr>
          <w:r w:rsidRPr="004226E6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00C5DD8AF3E84503AD865DB18A5103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BCA0D4-E017-4B5B-8E6E-58666BBEC97C}"/>
      </w:docPartPr>
      <w:docPartBody>
        <w:p w:rsidR="00F7069B" w:rsidRDefault="00A43D8F" w:rsidP="00A43D8F">
          <w:pPr>
            <w:pStyle w:val="00C5DD8AF3E84503AD865DB18A51031B"/>
          </w:pPr>
          <w:r w:rsidRPr="004226E6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FE4805B8287341979C83B83A4C75004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67ACCB-854F-43BC-854B-76C146A3142A}"/>
      </w:docPartPr>
      <w:docPartBody>
        <w:p w:rsidR="00F7069B" w:rsidRDefault="00A43D8F" w:rsidP="00A43D8F">
          <w:pPr>
            <w:pStyle w:val="FE4805B8287341979C83B83A4C75004C"/>
          </w:pPr>
          <w:r w:rsidRPr="004226E6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0EBFD360A502403E887DC16CAEC8DD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3227EA-37F2-4FCF-A8BD-F3BE9E25304A}"/>
      </w:docPartPr>
      <w:docPartBody>
        <w:p w:rsidR="00F7069B" w:rsidRDefault="00A43D8F" w:rsidP="00A43D8F">
          <w:pPr>
            <w:pStyle w:val="0EBFD360A502403E887DC16CAEC8DDBC"/>
          </w:pPr>
          <w:r w:rsidRPr="004226E6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0E735618D05D4E23A5E4FEF160D717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5096F7-D950-44BF-874F-1820A95ACF84}"/>
      </w:docPartPr>
      <w:docPartBody>
        <w:p w:rsidR="00F7069B" w:rsidRDefault="00A43D8F" w:rsidP="00A43D8F">
          <w:pPr>
            <w:pStyle w:val="0E735618D05D4E23A5E4FEF160D717B0"/>
          </w:pPr>
          <w:r w:rsidRPr="004226E6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E86993A1794A4DE4AABBDC50E7E763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7ADADA-D6CD-4FCB-AED3-EC5130E1209D}"/>
      </w:docPartPr>
      <w:docPartBody>
        <w:p w:rsidR="00F7069B" w:rsidRDefault="00A43D8F" w:rsidP="00A43D8F">
          <w:pPr>
            <w:pStyle w:val="E86993A1794A4DE4AABBDC50E7E7631B"/>
          </w:pPr>
          <w:r w:rsidRPr="004226E6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6B1F422B35674C1ABAE96E1094AB9E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ABA26F-759A-4E1F-BEE6-BD8608FE575B}"/>
      </w:docPartPr>
      <w:docPartBody>
        <w:p w:rsidR="00F7069B" w:rsidRDefault="00A43D8F" w:rsidP="00A43D8F">
          <w:pPr>
            <w:pStyle w:val="6B1F422B35674C1ABAE96E1094AB9E1A"/>
          </w:pPr>
          <w:r w:rsidRPr="004226E6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5D1D3788DBC84630B8037CEE617225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88FB20-0153-4811-B2BA-947F900BE566}"/>
      </w:docPartPr>
      <w:docPartBody>
        <w:p w:rsidR="00F7069B" w:rsidRDefault="00A43D8F" w:rsidP="00A43D8F">
          <w:pPr>
            <w:pStyle w:val="5D1D3788DBC84630B8037CEE6172250E"/>
          </w:pPr>
          <w:r w:rsidRPr="004226E6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04388788291D417983A76B387813A2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EA44AD-162C-44C6-9596-285D8073263B}"/>
      </w:docPartPr>
      <w:docPartBody>
        <w:p w:rsidR="00F7069B" w:rsidRDefault="00A43D8F" w:rsidP="00A43D8F">
          <w:pPr>
            <w:pStyle w:val="04388788291D417983A76B387813A282"/>
          </w:pPr>
          <w:r w:rsidRPr="004226E6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720FB75DB57642EE9EF578F4385456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57E420-FE5B-4644-819E-71ECF8CDF828}"/>
      </w:docPartPr>
      <w:docPartBody>
        <w:p w:rsidR="00F7069B" w:rsidRDefault="00A43D8F" w:rsidP="00A43D8F">
          <w:pPr>
            <w:pStyle w:val="720FB75DB57642EE9EF578F438545680"/>
          </w:pPr>
          <w:r w:rsidRPr="004226E6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A702ABAE903D4D66AB4D18BCD2C063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ACA989-5FC6-42EF-BEAA-77472E0C792B}"/>
      </w:docPartPr>
      <w:docPartBody>
        <w:p w:rsidR="00F7069B" w:rsidRDefault="00A43D8F" w:rsidP="00A43D8F">
          <w:pPr>
            <w:pStyle w:val="A702ABAE903D4D66AB4D18BCD2C0632D"/>
          </w:pPr>
          <w:r w:rsidRPr="004226E6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1BBF87B86F0240CD9912C5ED2B7DCD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59A2AD-4934-4BC7-9B64-03B14E8050F9}"/>
      </w:docPartPr>
      <w:docPartBody>
        <w:p w:rsidR="00F7069B" w:rsidRDefault="00A43D8F" w:rsidP="00A43D8F">
          <w:pPr>
            <w:pStyle w:val="1BBF87B86F0240CD9912C5ED2B7DCD75"/>
          </w:pPr>
          <w:r w:rsidRPr="004226E6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FFC4D511DF3B4CA6BD58A46D9880B8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923D0B-C3BF-43BD-A5E5-CE20E4E3577D}"/>
      </w:docPartPr>
      <w:docPartBody>
        <w:p w:rsidR="00F7069B" w:rsidRDefault="00A43D8F" w:rsidP="00A43D8F">
          <w:pPr>
            <w:pStyle w:val="FFC4D511DF3B4CA6BD58A46D9880B860"/>
          </w:pPr>
          <w:r w:rsidRPr="00584E37">
            <w:rPr>
              <w:rStyle w:val="TextodoMarcadordePosio"/>
              <w:rFonts w:eastAsiaTheme="minorHAnsi"/>
            </w:rPr>
            <w:t>Escolha um item.</w:t>
          </w:r>
        </w:p>
      </w:docPartBody>
    </w:docPart>
    <w:docPart>
      <w:docPartPr>
        <w:name w:val="20A74CCB36E14BC384C752BA893EBC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F91719-5DB2-4722-B290-EE83636C1164}"/>
      </w:docPartPr>
      <w:docPartBody>
        <w:p w:rsidR="00F7069B" w:rsidRDefault="00A43D8F" w:rsidP="00A43D8F">
          <w:pPr>
            <w:pStyle w:val="20A74CCB36E14BC384C752BA893EBC15"/>
          </w:pPr>
          <w:r w:rsidRPr="00584E37">
            <w:rPr>
              <w:rStyle w:val="TextodoMarcadordePosio"/>
              <w:rFonts w:eastAsiaTheme="minorHAnsi"/>
            </w:rPr>
            <w:t>Escolha um item.</w:t>
          </w:r>
        </w:p>
      </w:docPartBody>
    </w:docPart>
    <w:docPart>
      <w:docPartPr>
        <w:name w:val="0151A2DDB2E1469EAB32583CF33571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59CE75-3473-46E8-9CA8-30C6220A46D7}"/>
      </w:docPartPr>
      <w:docPartBody>
        <w:p w:rsidR="00F7069B" w:rsidRDefault="00A43D8F" w:rsidP="00A43D8F">
          <w:pPr>
            <w:pStyle w:val="0151A2DDB2E1469EAB32583CF33571B8"/>
          </w:pPr>
          <w:r w:rsidRPr="007A38EC">
            <w:rPr>
              <w:rStyle w:val="TextodoMarcadordePosio"/>
              <w:rFonts w:eastAsiaTheme="minorHAnsi"/>
            </w:rPr>
            <w:t>Clique ou toque aqui para introduzir texto.</w:t>
          </w:r>
        </w:p>
      </w:docPartBody>
    </w:docPart>
    <w:docPart>
      <w:docPartPr>
        <w:name w:val="C4ED2E2FB8564004BFD86025396611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E1BC91-4D94-48A5-8B73-D5339F715047}"/>
      </w:docPartPr>
      <w:docPartBody>
        <w:p w:rsidR="00F7069B" w:rsidRDefault="00A43D8F" w:rsidP="00A43D8F">
          <w:pPr>
            <w:pStyle w:val="C4ED2E2FB8564004BFD86025396611F6"/>
          </w:pPr>
          <w:r w:rsidRPr="006F13F1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05EDBCF7FA29445EB461BBAC460BBF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7E4F43-87DA-4CD7-BB20-28A5D2D193C9}"/>
      </w:docPartPr>
      <w:docPartBody>
        <w:p w:rsidR="00F7069B" w:rsidRDefault="00A43D8F" w:rsidP="00A43D8F">
          <w:pPr>
            <w:pStyle w:val="05EDBCF7FA29445EB461BBAC460BBF2C"/>
          </w:pPr>
          <w:r w:rsidRPr="006F13F1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BF53058267864099ADFD665BC3B442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40FF91-1726-413F-AACE-2D86D9B6AB7C}"/>
      </w:docPartPr>
      <w:docPartBody>
        <w:p w:rsidR="00F7069B" w:rsidRDefault="00A43D8F" w:rsidP="00A43D8F">
          <w:pPr>
            <w:pStyle w:val="BF53058267864099ADFD665BC3B44290"/>
          </w:pPr>
          <w:r w:rsidRPr="004226E6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7DCF13B46FB44BA1ABFE2175C54C3C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9F1E5E-4214-4921-84CD-DE54BA80B1C7}"/>
      </w:docPartPr>
      <w:docPartBody>
        <w:p w:rsidR="00F7069B" w:rsidRDefault="00A43D8F" w:rsidP="00A43D8F">
          <w:pPr>
            <w:pStyle w:val="7DCF13B46FB44BA1ABFE2175C54C3CBF"/>
          </w:pPr>
          <w:r w:rsidRPr="006F13F1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FF40AFCBD673482EA5A475DCC44BC5F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5FE157-9BF9-45F0-A150-8C1184189C67}"/>
      </w:docPartPr>
      <w:docPartBody>
        <w:p w:rsidR="00F7069B" w:rsidRDefault="00A43D8F" w:rsidP="00A43D8F">
          <w:pPr>
            <w:pStyle w:val="FF40AFCBD673482EA5A475DCC44BC5F3"/>
          </w:pPr>
          <w:r w:rsidRPr="004226E6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DBA7B23343614B2B94E137C7691B26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5F68AE-A3CF-42EA-B135-F9197EDCB0D6}"/>
      </w:docPartPr>
      <w:docPartBody>
        <w:p w:rsidR="00A7468F" w:rsidRDefault="00F7069B" w:rsidP="00F7069B">
          <w:pPr>
            <w:pStyle w:val="DBA7B23343614B2B94E137C7691B2640"/>
          </w:pPr>
          <w:r w:rsidRPr="004226E6">
            <w:rPr>
              <w:rStyle w:val="TextodoMarcadordePosio"/>
            </w:rPr>
            <w:t>Clique ou toque para introduzir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F95"/>
    <w:rsid w:val="000E3CDA"/>
    <w:rsid w:val="00150577"/>
    <w:rsid w:val="001B682D"/>
    <w:rsid w:val="00493E99"/>
    <w:rsid w:val="00565262"/>
    <w:rsid w:val="00582F7E"/>
    <w:rsid w:val="005A123F"/>
    <w:rsid w:val="00661903"/>
    <w:rsid w:val="00701AA6"/>
    <w:rsid w:val="00872DF8"/>
    <w:rsid w:val="0097349F"/>
    <w:rsid w:val="009B04CB"/>
    <w:rsid w:val="00A171EE"/>
    <w:rsid w:val="00A43D8F"/>
    <w:rsid w:val="00A73E8B"/>
    <w:rsid w:val="00A7468F"/>
    <w:rsid w:val="00A97F95"/>
    <w:rsid w:val="00B11E4B"/>
    <w:rsid w:val="00B34221"/>
    <w:rsid w:val="00B76E45"/>
    <w:rsid w:val="00BA0957"/>
    <w:rsid w:val="00C44A6A"/>
    <w:rsid w:val="00C8288E"/>
    <w:rsid w:val="00DD558E"/>
    <w:rsid w:val="00E50A5E"/>
    <w:rsid w:val="00F7069B"/>
    <w:rsid w:val="00F81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F7069B"/>
  </w:style>
  <w:style w:type="paragraph" w:customStyle="1" w:styleId="09CA3A0ED4D742B6B08F58DB83CDC12B">
    <w:name w:val="09CA3A0ED4D742B6B08F58DB83CDC12B"/>
    <w:rsid w:val="00A97F95"/>
  </w:style>
  <w:style w:type="paragraph" w:customStyle="1" w:styleId="2A28742F00FB45E294567ECE9DB2E891">
    <w:name w:val="2A28742F00FB45E294567ECE9DB2E891"/>
    <w:rsid w:val="00A97F95"/>
  </w:style>
  <w:style w:type="paragraph" w:customStyle="1" w:styleId="347CC83995DE44B580041DBA20B87F2A">
    <w:name w:val="347CC83995DE44B580041DBA20B87F2A"/>
    <w:rsid w:val="00A97F95"/>
  </w:style>
  <w:style w:type="paragraph" w:customStyle="1" w:styleId="747414FEA93646FAB6B43D8D7F667BDA">
    <w:name w:val="747414FEA93646FAB6B43D8D7F667BDA"/>
    <w:rsid w:val="00A97F95"/>
  </w:style>
  <w:style w:type="paragraph" w:customStyle="1" w:styleId="5CBB7F9209124A5EA3210845C8246D40">
    <w:name w:val="5CBB7F9209124A5EA3210845C8246D40"/>
    <w:rsid w:val="00A97F95"/>
  </w:style>
  <w:style w:type="paragraph" w:customStyle="1" w:styleId="F8AD2201D39741B3AF0B87651A2435D7">
    <w:name w:val="F8AD2201D39741B3AF0B87651A2435D7"/>
    <w:rsid w:val="00A97F95"/>
  </w:style>
  <w:style w:type="paragraph" w:customStyle="1" w:styleId="A7BD2482B3164AF5BB3E6D76758DCE2F">
    <w:name w:val="A7BD2482B3164AF5BB3E6D76758DCE2F"/>
    <w:rsid w:val="00A97F95"/>
  </w:style>
  <w:style w:type="paragraph" w:customStyle="1" w:styleId="E9CEF90D1BD1439EB27F1073B6594933">
    <w:name w:val="E9CEF90D1BD1439EB27F1073B6594933"/>
    <w:rsid w:val="00A97F95"/>
  </w:style>
  <w:style w:type="paragraph" w:customStyle="1" w:styleId="2345D389FDFE405C9E7783994BCCF1A8">
    <w:name w:val="2345D389FDFE405C9E7783994BCCF1A8"/>
    <w:rsid w:val="00A97F95"/>
  </w:style>
  <w:style w:type="paragraph" w:customStyle="1" w:styleId="835645FDD7DF4286AE8F15B167F850FB">
    <w:name w:val="835645FDD7DF4286AE8F15B167F850FB"/>
    <w:rsid w:val="00A97F95"/>
  </w:style>
  <w:style w:type="paragraph" w:customStyle="1" w:styleId="EBBB94A8F2924301BE4D1CE597F60CC0">
    <w:name w:val="EBBB94A8F2924301BE4D1CE597F60CC0"/>
    <w:rsid w:val="00A97F95"/>
  </w:style>
  <w:style w:type="paragraph" w:customStyle="1" w:styleId="035866E772CD4F359B9203B9AC512765">
    <w:name w:val="035866E772CD4F359B9203B9AC512765"/>
    <w:rsid w:val="00A97F95"/>
  </w:style>
  <w:style w:type="paragraph" w:customStyle="1" w:styleId="1FC4CC7805304D04BA2EB3F9A7D3F02B">
    <w:name w:val="1FC4CC7805304D04BA2EB3F9A7D3F02B"/>
    <w:rsid w:val="00A97F95"/>
  </w:style>
  <w:style w:type="paragraph" w:customStyle="1" w:styleId="0D99B6E91F774629BF890E15F3E6B763">
    <w:name w:val="0D99B6E91F774629BF890E15F3E6B763"/>
    <w:rsid w:val="00A97F95"/>
  </w:style>
  <w:style w:type="paragraph" w:customStyle="1" w:styleId="854951A0CF05418995E5BFFA9C5AC6DE">
    <w:name w:val="854951A0CF05418995E5BFFA9C5AC6DE"/>
    <w:rsid w:val="00A97F95"/>
  </w:style>
  <w:style w:type="paragraph" w:customStyle="1" w:styleId="EFC959949D7E48BD86AE2A054A2ABF44">
    <w:name w:val="EFC959949D7E48BD86AE2A054A2ABF44"/>
    <w:rsid w:val="00A97F95"/>
  </w:style>
  <w:style w:type="paragraph" w:customStyle="1" w:styleId="2859D44E88BB4BD8B8A2F3D2CC3DD306">
    <w:name w:val="2859D44E88BB4BD8B8A2F3D2CC3DD306"/>
    <w:rsid w:val="00A97F95"/>
  </w:style>
  <w:style w:type="paragraph" w:customStyle="1" w:styleId="BDB5CD784D22422EB0A50088B5EC080D">
    <w:name w:val="BDB5CD784D22422EB0A50088B5EC080D"/>
    <w:rsid w:val="00A97F95"/>
  </w:style>
  <w:style w:type="paragraph" w:customStyle="1" w:styleId="0E8B25149BA6465CBDC11C18854BCA7B">
    <w:name w:val="0E8B25149BA6465CBDC11C18854BCA7B"/>
    <w:rsid w:val="00A97F95"/>
  </w:style>
  <w:style w:type="paragraph" w:customStyle="1" w:styleId="F96E19A301664C1BA250117A4A916A22">
    <w:name w:val="F96E19A301664C1BA250117A4A916A22"/>
    <w:rsid w:val="00A97F95"/>
  </w:style>
  <w:style w:type="paragraph" w:customStyle="1" w:styleId="4FD0E72E5C1E4D259D61B585EDA466FB">
    <w:name w:val="4FD0E72E5C1E4D259D61B585EDA466FB"/>
    <w:rsid w:val="00A97F95"/>
  </w:style>
  <w:style w:type="paragraph" w:customStyle="1" w:styleId="F14C3F3808FF4E21AAF2F9BF5613E706">
    <w:name w:val="F14C3F3808FF4E21AAF2F9BF5613E706"/>
    <w:rsid w:val="00A97F95"/>
  </w:style>
  <w:style w:type="paragraph" w:customStyle="1" w:styleId="6B51ECBD92FC4F2A8E18745486EAD2FA">
    <w:name w:val="6B51ECBD92FC4F2A8E18745486EAD2FA"/>
    <w:rsid w:val="00A97F95"/>
  </w:style>
  <w:style w:type="paragraph" w:customStyle="1" w:styleId="31468FBA64B647D78A6E69D56A87BF20">
    <w:name w:val="31468FBA64B647D78A6E69D56A87BF20"/>
    <w:rsid w:val="00A97F95"/>
  </w:style>
  <w:style w:type="paragraph" w:customStyle="1" w:styleId="4A0557966D65427AA8E2C6E9B121517E">
    <w:name w:val="4A0557966D65427AA8E2C6E9B121517E"/>
    <w:rsid w:val="00A97F95"/>
  </w:style>
  <w:style w:type="paragraph" w:customStyle="1" w:styleId="BED03D8EE1B149D8BBC77CB9FC1BA027">
    <w:name w:val="BED03D8EE1B149D8BBC77CB9FC1BA027"/>
    <w:rsid w:val="00A97F95"/>
  </w:style>
  <w:style w:type="paragraph" w:customStyle="1" w:styleId="E5434C3BB2534C37AD6AB7F3C44CC89C">
    <w:name w:val="E5434C3BB2534C37AD6AB7F3C44CC89C"/>
    <w:rsid w:val="00A97F95"/>
  </w:style>
  <w:style w:type="paragraph" w:customStyle="1" w:styleId="374282AC09C940E9A927A759C7BF0069">
    <w:name w:val="374282AC09C940E9A927A759C7BF0069"/>
    <w:rsid w:val="00A97F95"/>
  </w:style>
  <w:style w:type="paragraph" w:customStyle="1" w:styleId="A3A757C7D4004BB9B6E0623026F4B829">
    <w:name w:val="A3A757C7D4004BB9B6E0623026F4B829"/>
    <w:rsid w:val="00A97F95"/>
  </w:style>
  <w:style w:type="paragraph" w:customStyle="1" w:styleId="D3CB9546D8D248F6802ECD27FEBED1AC">
    <w:name w:val="D3CB9546D8D248F6802ECD27FEBED1AC"/>
    <w:rsid w:val="00A97F95"/>
  </w:style>
  <w:style w:type="paragraph" w:customStyle="1" w:styleId="DA2328570DD04338A73071DAF50B0572">
    <w:name w:val="DA2328570DD04338A73071DAF50B0572"/>
    <w:rsid w:val="00A97F95"/>
  </w:style>
  <w:style w:type="paragraph" w:customStyle="1" w:styleId="AF0048CD5C1F4EC5AF857BA240DE6C33">
    <w:name w:val="AF0048CD5C1F4EC5AF857BA240DE6C33"/>
    <w:rsid w:val="00A97F95"/>
  </w:style>
  <w:style w:type="paragraph" w:customStyle="1" w:styleId="4AE49F631C9F4815A1C477526AB46F7E">
    <w:name w:val="4AE49F631C9F4815A1C477526AB46F7E"/>
    <w:rsid w:val="00A97F95"/>
  </w:style>
  <w:style w:type="paragraph" w:customStyle="1" w:styleId="0A7907043F144E049E0423E8669CDB9D">
    <w:name w:val="0A7907043F144E049E0423E8669CDB9D"/>
    <w:rsid w:val="00BA0957"/>
  </w:style>
  <w:style w:type="paragraph" w:customStyle="1" w:styleId="AFA20F5DB1FB4FF7AD51CBED72BB80BF">
    <w:name w:val="AFA20F5DB1FB4FF7AD51CBED72BB80BF"/>
    <w:rsid w:val="00BA0957"/>
  </w:style>
  <w:style w:type="paragraph" w:customStyle="1" w:styleId="8D8F63B6979042FD8DA26DB6B17E64C0">
    <w:name w:val="8D8F63B6979042FD8DA26DB6B17E64C0"/>
    <w:rsid w:val="00BA0957"/>
  </w:style>
  <w:style w:type="paragraph" w:customStyle="1" w:styleId="0D182612C6EA4A258596E9A8B86B9C32">
    <w:name w:val="0D182612C6EA4A258596E9A8B86B9C32"/>
    <w:rsid w:val="00BA0957"/>
  </w:style>
  <w:style w:type="paragraph" w:customStyle="1" w:styleId="40D9C7D4D20543DEBC774B4CAA89E860">
    <w:name w:val="40D9C7D4D20543DEBC774B4CAA89E860"/>
    <w:rsid w:val="00BA0957"/>
  </w:style>
  <w:style w:type="paragraph" w:customStyle="1" w:styleId="E61E44976258498DBA731CFA0ED8EC0C">
    <w:name w:val="E61E44976258498DBA731CFA0ED8EC0C"/>
    <w:rsid w:val="00BA0957"/>
  </w:style>
  <w:style w:type="paragraph" w:customStyle="1" w:styleId="9C7808099BAB46A38DADF9D1F5BF424F">
    <w:name w:val="9C7808099BAB46A38DADF9D1F5BF424F"/>
    <w:rsid w:val="00BA0957"/>
  </w:style>
  <w:style w:type="paragraph" w:customStyle="1" w:styleId="C05E12421B524BB4916327B960FE5736">
    <w:name w:val="C05E12421B524BB4916327B960FE5736"/>
    <w:rsid w:val="00BA0957"/>
  </w:style>
  <w:style w:type="paragraph" w:customStyle="1" w:styleId="B8CA3407210D4C3D956C3DB2FA7597A5">
    <w:name w:val="B8CA3407210D4C3D956C3DB2FA7597A5"/>
    <w:rsid w:val="00BA0957"/>
  </w:style>
  <w:style w:type="paragraph" w:customStyle="1" w:styleId="31B49BB7072B48909EAB2F79B6285181">
    <w:name w:val="31B49BB7072B48909EAB2F79B6285181"/>
    <w:rsid w:val="00BA0957"/>
  </w:style>
  <w:style w:type="paragraph" w:customStyle="1" w:styleId="D78761E79266467B807EAD97904D9402">
    <w:name w:val="D78761E79266467B807EAD97904D9402"/>
    <w:rsid w:val="00BA0957"/>
  </w:style>
  <w:style w:type="paragraph" w:customStyle="1" w:styleId="41D8CD39AD074267935FF0454AB4E6C9">
    <w:name w:val="41D8CD39AD074267935FF0454AB4E6C9"/>
    <w:rsid w:val="00BA0957"/>
  </w:style>
  <w:style w:type="paragraph" w:customStyle="1" w:styleId="31D00DEE545A4CDC9A66CEC7D8BE54BA">
    <w:name w:val="31D00DEE545A4CDC9A66CEC7D8BE54BA"/>
    <w:rsid w:val="00BA0957"/>
  </w:style>
  <w:style w:type="paragraph" w:customStyle="1" w:styleId="33CC2316A4A746F5949BDD44DCFD768C">
    <w:name w:val="33CC2316A4A746F5949BDD44DCFD768C"/>
    <w:rsid w:val="00BA0957"/>
  </w:style>
  <w:style w:type="paragraph" w:customStyle="1" w:styleId="3900C3DE06864572999EB0D7278CD05C">
    <w:name w:val="3900C3DE06864572999EB0D7278CD05C"/>
    <w:rsid w:val="00BA0957"/>
  </w:style>
  <w:style w:type="paragraph" w:customStyle="1" w:styleId="AE34B374F2604A4C908E14681C46513C">
    <w:name w:val="AE34B374F2604A4C908E14681C46513C"/>
    <w:rsid w:val="00BA0957"/>
  </w:style>
  <w:style w:type="paragraph" w:customStyle="1" w:styleId="1D603B9F043642C9ADF64EEE1A338B0D">
    <w:name w:val="1D603B9F043642C9ADF64EEE1A338B0D"/>
    <w:rsid w:val="00BA0957"/>
  </w:style>
  <w:style w:type="paragraph" w:customStyle="1" w:styleId="BFC0828F89C547A18775BD79A5A3A419">
    <w:name w:val="BFC0828F89C547A18775BD79A5A3A419"/>
    <w:rsid w:val="00BA0957"/>
  </w:style>
  <w:style w:type="paragraph" w:customStyle="1" w:styleId="835E6C83C70843D5933B8269C2FFE8F8">
    <w:name w:val="835E6C83C70843D5933B8269C2FFE8F8"/>
    <w:rsid w:val="00BA0957"/>
  </w:style>
  <w:style w:type="paragraph" w:customStyle="1" w:styleId="45938D7864854C0C98C52DDE9E272B74">
    <w:name w:val="45938D7864854C0C98C52DDE9E272B74"/>
    <w:rsid w:val="00BA0957"/>
  </w:style>
  <w:style w:type="paragraph" w:customStyle="1" w:styleId="C458893DEBB6428DA893BDE642F01336">
    <w:name w:val="C458893DEBB6428DA893BDE642F01336"/>
    <w:rsid w:val="00BA0957"/>
  </w:style>
  <w:style w:type="paragraph" w:customStyle="1" w:styleId="5D8340912DCE4AF7AD07E7CBA5447137">
    <w:name w:val="5D8340912DCE4AF7AD07E7CBA5447137"/>
    <w:rsid w:val="009B04CB"/>
  </w:style>
  <w:style w:type="paragraph" w:customStyle="1" w:styleId="ED9E83E6B1784D4BB2F0F9F128B9172C">
    <w:name w:val="ED9E83E6B1784D4BB2F0F9F128B9172C"/>
    <w:rsid w:val="009B04CB"/>
  </w:style>
  <w:style w:type="paragraph" w:customStyle="1" w:styleId="C988ADF9615F4D26BF88B3AB31DA2C2C">
    <w:name w:val="C988ADF9615F4D26BF88B3AB31DA2C2C"/>
    <w:rsid w:val="009B04CB"/>
  </w:style>
  <w:style w:type="paragraph" w:customStyle="1" w:styleId="D6628793C23341E2839B7C9662D082F5">
    <w:name w:val="D6628793C23341E2839B7C9662D082F5"/>
    <w:rsid w:val="009B04CB"/>
  </w:style>
  <w:style w:type="paragraph" w:customStyle="1" w:styleId="15E5AC904B3245BEB237632494D4E8AB">
    <w:name w:val="15E5AC904B3245BEB237632494D4E8AB"/>
    <w:rsid w:val="009B04CB"/>
  </w:style>
  <w:style w:type="paragraph" w:customStyle="1" w:styleId="327EA2AD363F4A0B9C4E0FA17E13684D">
    <w:name w:val="327EA2AD363F4A0B9C4E0FA17E13684D"/>
    <w:rsid w:val="009B04CB"/>
  </w:style>
  <w:style w:type="paragraph" w:customStyle="1" w:styleId="037FDAFDF42C4938AD2BBAB50DD4C842">
    <w:name w:val="037FDAFDF42C4938AD2BBAB50DD4C842"/>
    <w:rsid w:val="009B04CB"/>
  </w:style>
  <w:style w:type="paragraph" w:customStyle="1" w:styleId="5D294FC4B43645A4969D787F5C3CD8CC">
    <w:name w:val="5D294FC4B43645A4969D787F5C3CD8CC"/>
    <w:rsid w:val="009B04CB"/>
  </w:style>
  <w:style w:type="paragraph" w:customStyle="1" w:styleId="F7EA1CA1363D464FA0C9CC39944C2C1A">
    <w:name w:val="F7EA1CA1363D464FA0C9CC39944C2C1A"/>
    <w:rsid w:val="009B04CB"/>
  </w:style>
  <w:style w:type="paragraph" w:customStyle="1" w:styleId="ED8F2BC8649A46DF96C749E067046A14">
    <w:name w:val="ED8F2BC8649A46DF96C749E067046A14"/>
    <w:rsid w:val="009B04CB"/>
  </w:style>
  <w:style w:type="paragraph" w:customStyle="1" w:styleId="9CCD5839F6B94F0EAE29FC463DE06462">
    <w:name w:val="9CCD5839F6B94F0EAE29FC463DE06462"/>
    <w:rsid w:val="000E3CDA"/>
  </w:style>
  <w:style w:type="paragraph" w:customStyle="1" w:styleId="2024C9314C9A43528DBBB569EA9C587B">
    <w:name w:val="2024C9314C9A43528DBBB569EA9C587B"/>
    <w:rsid w:val="00A73E8B"/>
  </w:style>
  <w:style w:type="paragraph" w:customStyle="1" w:styleId="0F2628D20FDA45E3A7308AA3BFFE1967">
    <w:name w:val="0F2628D20FDA45E3A7308AA3BFFE1967"/>
    <w:rsid w:val="00A73E8B"/>
  </w:style>
  <w:style w:type="paragraph" w:customStyle="1" w:styleId="F8B3D10BE1094BB19DEAD1D77C937EB4">
    <w:name w:val="F8B3D10BE1094BB19DEAD1D77C937EB4"/>
    <w:rsid w:val="00A73E8B"/>
  </w:style>
  <w:style w:type="paragraph" w:customStyle="1" w:styleId="3755B2F03BC14ABAAA758ACF3A96AE4E">
    <w:name w:val="3755B2F03BC14ABAAA758ACF3A96AE4E"/>
    <w:rsid w:val="00A73E8B"/>
  </w:style>
  <w:style w:type="paragraph" w:customStyle="1" w:styleId="7889FE22C8434F628A274169C9D56FA3">
    <w:name w:val="7889FE22C8434F628A274169C9D56FA3"/>
    <w:rsid w:val="00E50A5E"/>
  </w:style>
  <w:style w:type="paragraph" w:customStyle="1" w:styleId="E3AF35C2275B4DEDBEB404AFAE6FB8B6">
    <w:name w:val="E3AF35C2275B4DEDBEB404AFAE6FB8B6"/>
    <w:rsid w:val="00E50A5E"/>
  </w:style>
  <w:style w:type="paragraph" w:customStyle="1" w:styleId="1E1B9E4367364729AB65EF3E26C7A8BB">
    <w:name w:val="1E1B9E4367364729AB65EF3E26C7A8BB"/>
    <w:rsid w:val="00E50A5E"/>
  </w:style>
  <w:style w:type="paragraph" w:customStyle="1" w:styleId="EFE84C0C894541E0931BE0FF18259A8D">
    <w:name w:val="EFE84C0C894541E0931BE0FF18259A8D"/>
    <w:rsid w:val="00E50A5E"/>
  </w:style>
  <w:style w:type="paragraph" w:customStyle="1" w:styleId="B27E01C4CC484970BFAFA430001E04F9">
    <w:name w:val="B27E01C4CC484970BFAFA430001E04F9"/>
    <w:rsid w:val="00E50A5E"/>
  </w:style>
  <w:style w:type="paragraph" w:customStyle="1" w:styleId="A912E8782708422C8DD2077C34C26A54">
    <w:name w:val="A912E8782708422C8DD2077C34C26A54"/>
    <w:rsid w:val="00E50A5E"/>
  </w:style>
  <w:style w:type="paragraph" w:customStyle="1" w:styleId="E066D7492F234C3AB15D6FF1FCB9F2D3">
    <w:name w:val="E066D7492F234C3AB15D6FF1FCB9F2D3"/>
    <w:rsid w:val="00E50A5E"/>
  </w:style>
  <w:style w:type="paragraph" w:customStyle="1" w:styleId="C6000C729A0A407FBF1D221E7EDB2C8D">
    <w:name w:val="C6000C729A0A407FBF1D221E7EDB2C8D"/>
    <w:rsid w:val="00E50A5E"/>
  </w:style>
  <w:style w:type="paragraph" w:customStyle="1" w:styleId="CF79383985FF4AACB2847D141E24350D">
    <w:name w:val="CF79383985FF4AACB2847D141E24350D"/>
    <w:rsid w:val="00E50A5E"/>
  </w:style>
  <w:style w:type="paragraph" w:customStyle="1" w:styleId="5068421E306E49D7B759E70AB4788EA7">
    <w:name w:val="5068421E306E49D7B759E70AB4788EA7"/>
    <w:rsid w:val="00E50A5E"/>
  </w:style>
  <w:style w:type="paragraph" w:customStyle="1" w:styleId="5FCA2EB6D130426E8345759E95C4CFAE">
    <w:name w:val="5FCA2EB6D130426E8345759E95C4CFAE"/>
    <w:rsid w:val="00E50A5E"/>
  </w:style>
  <w:style w:type="paragraph" w:customStyle="1" w:styleId="2FC8467F963E4CFFA9B45DD37A634D48">
    <w:name w:val="2FC8467F963E4CFFA9B45DD37A634D48"/>
    <w:rsid w:val="00E50A5E"/>
  </w:style>
  <w:style w:type="paragraph" w:customStyle="1" w:styleId="65A563551792497FA52BF816CE704298">
    <w:name w:val="65A563551792497FA52BF816CE704298"/>
    <w:rsid w:val="00E50A5E"/>
  </w:style>
  <w:style w:type="paragraph" w:customStyle="1" w:styleId="11CC153A98704036ADE24E091D1BD5EB">
    <w:name w:val="11CC153A98704036ADE24E091D1BD5EB"/>
    <w:rsid w:val="00E50A5E"/>
  </w:style>
  <w:style w:type="paragraph" w:customStyle="1" w:styleId="95A6B28F0F5647A28506B14660E769D5">
    <w:name w:val="95A6B28F0F5647A28506B14660E769D5"/>
    <w:rsid w:val="00E50A5E"/>
  </w:style>
  <w:style w:type="paragraph" w:customStyle="1" w:styleId="41DABEE534BA4547979711979A3D1E78">
    <w:name w:val="41DABEE534BA4547979711979A3D1E78"/>
    <w:rsid w:val="00E50A5E"/>
  </w:style>
  <w:style w:type="paragraph" w:customStyle="1" w:styleId="2E5DE13745944A50BD25D4505D91A510">
    <w:name w:val="2E5DE13745944A50BD25D4505D91A510"/>
    <w:rsid w:val="00A43D8F"/>
  </w:style>
  <w:style w:type="paragraph" w:customStyle="1" w:styleId="257FF71B60B849C49ACA697A5E1B8C4E">
    <w:name w:val="257FF71B60B849C49ACA697A5E1B8C4E"/>
    <w:rsid w:val="00A43D8F"/>
  </w:style>
  <w:style w:type="paragraph" w:customStyle="1" w:styleId="A96827FAC5B943BB8DA5E8B065AC2474">
    <w:name w:val="A96827FAC5B943BB8DA5E8B065AC2474"/>
    <w:rsid w:val="00A43D8F"/>
  </w:style>
  <w:style w:type="paragraph" w:customStyle="1" w:styleId="7675926B37C54677A7A250B29D20A205">
    <w:name w:val="7675926B37C54677A7A250B29D20A205"/>
    <w:rsid w:val="00A43D8F"/>
  </w:style>
  <w:style w:type="paragraph" w:customStyle="1" w:styleId="0E702AF939CC4DB2995849CEDC13D500">
    <w:name w:val="0E702AF939CC4DB2995849CEDC13D500"/>
    <w:rsid w:val="00A43D8F"/>
  </w:style>
  <w:style w:type="paragraph" w:customStyle="1" w:styleId="AA2364A317624057B26768A95E3935A1">
    <w:name w:val="AA2364A317624057B26768A95E3935A1"/>
    <w:rsid w:val="00A43D8F"/>
  </w:style>
  <w:style w:type="paragraph" w:customStyle="1" w:styleId="F415284BBEB2459BA03D63DD827148A1">
    <w:name w:val="F415284BBEB2459BA03D63DD827148A1"/>
    <w:rsid w:val="00A43D8F"/>
  </w:style>
  <w:style w:type="paragraph" w:customStyle="1" w:styleId="643003AB891248128A70D705EA41D3CE">
    <w:name w:val="643003AB891248128A70D705EA41D3CE"/>
    <w:rsid w:val="00A43D8F"/>
  </w:style>
  <w:style w:type="paragraph" w:customStyle="1" w:styleId="0BC5DE34D987471BB9F52F84BB762BE4">
    <w:name w:val="0BC5DE34D987471BB9F52F84BB762BE4"/>
    <w:rsid w:val="00A43D8F"/>
  </w:style>
  <w:style w:type="paragraph" w:customStyle="1" w:styleId="4135DC8BD36049E28839E88AB237E93B">
    <w:name w:val="4135DC8BD36049E28839E88AB237E93B"/>
    <w:rsid w:val="00A43D8F"/>
  </w:style>
  <w:style w:type="paragraph" w:customStyle="1" w:styleId="D151C38833924EFB814966D90EB4DADD">
    <w:name w:val="D151C38833924EFB814966D90EB4DADD"/>
    <w:rsid w:val="00A43D8F"/>
  </w:style>
  <w:style w:type="paragraph" w:customStyle="1" w:styleId="95A1A73093514AAB99097963FED635C0">
    <w:name w:val="95A1A73093514AAB99097963FED635C0"/>
    <w:rsid w:val="00A43D8F"/>
  </w:style>
  <w:style w:type="paragraph" w:customStyle="1" w:styleId="A946A371741E4A73B6C2C83492E7A4C0">
    <w:name w:val="A946A371741E4A73B6C2C83492E7A4C0"/>
    <w:rsid w:val="00A43D8F"/>
  </w:style>
  <w:style w:type="paragraph" w:customStyle="1" w:styleId="E0CDE657B9E64C439C74A650710BDDE4">
    <w:name w:val="E0CDE657B9E64C439C74A650710BDDE4"/>
    <w:rsid w:val="00A43D8F"/>
  </w:style>
  <w:style w:type="paragraph" w:customStyle="1" w:styleId="DB35687EE2A14E4F918073A6E9EA834B">
    <w:name w:val="DB35687EE2A14E4F918073A6E9EA834B"/>
    <w:rsid w:val="00A43D8F"/>
  </w:style>
  <w:style w:type="paragraph" w:customStyle="1" w:styleId="41A5EC5EEE8B4582BCA9D35EF119184E">
    <w:name w:val="41A5EC5EEE8B4582BCA9D35EF119184E"/>
    <w:rsid w:val="00A43D8F"/>
  </w:style>
  <w:style w:type="paragraph" w:customStyle="1" w:styleId="C7DB3F2F1AB34A30871273A8367F4D33">
    <w:name w:val="C7DB3F2F1AB34A30871273A8367F4D33"/>
    <w:rsid w:val="00A43D8F"/>
  </w:style>
  <w:style w:type="paragraph" w:customStyle="1" w:styleId="EA5CF6C2615747C98E75911D5DBE2D1E">
    <w:name w:val="EA5CF6C2615747C98E75911D5DBE2D1E"/>
    <w:rsid w:val="00A43D8F"/>
  </w:style>
  <w:style w:type="paragraph" w:customStyle="1" w:styleId="0E0407A3EDC7498E9D239ADD7C06901F">
    <w:name w:val="0E0407A3EDC7498E9D239ADD7C06901F"/>
    <w:rsid w:val="00A43D8F"/>
  </w:style>
  <w:style w:type="paragraph" w:customStyle="1" w:styleId="99649531208C47F3836855E65D7904D8">
    <w:name w:val="99649531208C47F3836855E65D7904D8"/>
    <w:rsid w:val="00A43D8F"/>
  </w:style>
  <w:style w:type="paragraph" w:customStyle="1" w:styleId="9894D602B7C645D695809CC94DB8CD9E">
    <w:name w:val="9894D602B7C645D695809CC94DB8CD9E"/>
    <w:rsid w:val="00A43D8F"/>
  </w:style>
  <w:style w:type="paragraph" w:customStyle="1" w:styleId="FE3EDEBDA86E4825A128FA886E9D90D9">
    <w:name w:val="FE3EDEBDA86E4825A128FA886E9D90D9"/>
    <w:rsid w:val="00A43D8F"/>
  </w:style>
  <w:style w:type="paragraph" w:customStyle="1" w:styleId="B7E8E9157EEE42A7A5904A2B806E3B9E">
    <w:name w:val="B7E8E9157EEE42A7A5904A2B806E3B9E"/>
    <w:rsid w:val="00A43D8F"/>
  </w:style>
  <w:style w:type="paragraph" w:customStyle="1" w:styleId="C3171E201F2246A984A0FCE0A928B980">
    <w:name w:val="C3171E201F2246A984A0FCE0A928B980"/>
    <w:rsid w:val="00A43D8F"/>
  </w:style>
  <w:style w:type="paragraph" w:customStyle="1" w:styleId="736C6D991264442A8376068315B29D39">
    <w:name w:val="736C6D991264442A8376068315B29D39"/>
    <w:rsid w:val="00A43D8F"/>
  </w:style>
  <w:style w:type="paragraph" w:customStyle="1" w:styleId="622D1A47931341C69E266405DE74C429">
    <w:name w:val="622D1A47931341C69E266405DE74C429"/>
    <w:rsid w:val="00A43D8F"/>
  </w:style>
  <w:style w:type="paragraph" w:customStyle="1" w:styleId="ADA6DC15F1F74A7BB0C0F512CF8C308E">
    <w:name w:val="ADA6DC15F1F74A7BB0C0F512CF8C308E"/>
    <w:rsid w:val="00A43D8F"/>
  </w:style>
  <w:style w:type="paragraph" w:customStyle="1" w:styleId="DFB99F31DAF047F68E544DDD7CF5B8C8">
    <w:name w:val="DFB99F31DAF047F68E544DDD7CF5B8C8"/>
    <w:rsid w:val="00A43D8F"/>
  </w:style>
  <w:style w:type="paragraph" w:customStyle="1" w:styleId="EFD3259BE09B4C03BDA901A8B2C41A6F">
    <w:name w:val="EFD3259BE09B4C03BDA901A8B2C41A6F"/>
    <w:rsid w:val="00A43D8F"/>
  </w:style>
  <w:style w:type="paragraph" w:customStyle="1" w:styleId="1402B4A78269476C8698007F085072DA">
    <w:name w:val="1402B4A78269476C8698007F085072DA"/>
    <w:rsid w:val="00A43D8F"/>
  </w:style>
  <w:style w:type="paragraph" w:customStyle="1" w:styleId="F7F5790BA1A64DB1BC77D002C754E324">
    <w:name w:val="F7F5790BA1A64DB1BC77D002C754E324"/>
    <w:rsid w:val="00A43D8F"/>
  </w:style>
  <w:style w:type="paragraph" w:customStyle="1" w:styleId="19E4183F3B8E4AE696F8C7744594E1F9">
    <w:name w:val="19E4183F3B8E4AE696F8C7744594E1F9"/>
    <w:rsid w:val="00A43D8F"/>
  </w:style>
  <w:style w:type="paragraph" w:customStyle="1" w:styleId="B634BA401054429FA01260FF54F73723">
    <w:name w:val="B634BA401054429FA01260FF54F73723"/>
    <w:rsid w:val="00A43D8F"/>
  </w:style>
  <w:style w:type="paragraph" w:customStyle="1" w:styleId="5C0808823F724903B056FA6610BAE7FB">
    <w:name w:val="5C0808823F724903B056FA6610BAE7FB"/>
    <w:rsid w:val="00A43D8F"/>
  </w:style>
  <w:style w:type="paragraph" w:customStyle="1" w:styleId="BA6A0A255F8C4493810C10120E87B532">
    <w:name w:val="BA6A0A255F8C4493810C10120E87B532"/>
    <w:rsid w:val="00A43D8F"/>
  </w:style>
  <w:style w:type="paragraph" w:customStyle="1" w:styleId="4E02DD2180EE4EB2B994AD63C61ECD02">
    <w:name w:val="4E02DD2180EE4EB2B994AD63C61ECD02"/>
    <w:rsid w:val="00A43D8F"/>
  </w:style>
  <w:style w:type="paragraph" w:customStyle="1" w:styleId="FF5FF98852DF48DF86E35C0B81C364F4">
    <w:name w:val="FF5FF98852DF48DF86E35C0B81C364F4"/>
    <w:rsid w:val="00A43D8F"/>
  </w:style>
  <w:style w:type="paragraph" w:customStyle="1" w:styleId="6FB662DFE5004F30B78D4E5AA0DFA530">
    <w:name w:val="6FB662DFE5004F30B78D4E5AA0DFA530"/>
    <w:rsid w:val="00A43D8F"/>
  </w:style>
  <w:style w:type="paragraph" w:customStyle="1" w:styleId="2A18BC58DEE74895A3471BBD07E9A7D6">
    <w:name w:val="2A18BC58DEE74895A3471BBD07E9A7D6"/>
    <w:rsid w:val="00A43D8F"/>
  </w:style>
  <w:style w:type="paragraph" w:customStyle="1" w:styleId="C0D06D1330BB4552872160123633472A">
    <w:name w:val="C0D06D1330BB4552872160123633472A"/>
    <w:rsid w:val="00A43D8F"/>
  </w:style>
  <w:style w:type="paragraph" w:customStyle="1" w:styleId="F3B7E44B38E24BB0A050422D01B72F21">
    <w:name w:val="F3B7E44B38E24BB0A050422D01B72F21"/>
    <w:rsid w:val="00A43D8F"/>
  </w:style>
  <w:style w:type="paragraph" w:customStyle="1" w:styleId="73BDD218CE8E47F285D7E130713BFAE8">
    <w:name w:val="73BDD218CE8E47F285D7E130713BFAE8"/>
    <w:rsid w:val="00A43D8F"/>
  </w:style>
  <w:style w:type="paragraph" w:customStyle="1" w:styleId="25EF40BDABA64CBB898AB066A27037ED">
    <w:name w:val="25EF40BDABA64CBB898AB066A27037ED"/>
    <w:rsid w:val="00A43D8F"/>
  </w:style>
  <w:style w:type="paragraph" w:customStyle="1" w:styleId="F2E2BD7C0D434E74A902073ABACD5533">
    <w:name w:val="F2E2BD7C0D434E74A902073ABACD5533"/>
    <w:rsid w:val="00A43D8F"/>
  </w:style>
  <w:style w:type="paragraph" w:customStyle="1" w:styleId="6B76E79652F54019A4137AFF3503D173">
    <w:name w:val="6B76E79652F54019A4137AFF3503D173"/>
    <w:rsid w:val="00A43D8F"/>
  </w:style>
  <w:style w:type="paragraph" w:customStyle="1" w:styleId="3EAC77F6766D44319AE20D3333F117EF">
    <w:name w:val="3EAC77F6766D44319AE20D3333F117EF"/>
    <w:rsid w:val="00A43D8F"/>
  </w:style>
  <w:style w:type="paragraph" w:customStyle="1" w:styleId="6948C8F1BDC54BCD8493D1E7123640F8">
    <w:name w:val="6948C8F1BDC54BCD8493D1E7123640F8"/>
    <w:rsid w:val="00A43D8F"/>
  </w:style>
  <w:style w:type="paragraph" w:customStyle="1" w:styleId="B1192ED5BEEB4F68AA06949827364566">
    <w:name w:val="B1192ED5BEEB4F68AA06949827364566"/>
    <w:rsid w:val="00A43D8F"/>
  </w:style>
  <w:style w:type="paragraph" w:customStyle="1" w:styleId="58DF1A275AA34F49B8EAEDB3A47FA0BE">
    <w:name w:val="58DF1A275AA34F49B8EAEDB3A47FA0BE"/>
    <w:rsid w:val="00A43D8F"/>
  </w:style>
  <w:style w:type="paragraph" w:customStyle="1" w:styleId="83ADDCAFF229477BA94D956454583F1D">
    <w:name w:val="83ADDCAFF229477BA94D956454583F1D"/>
    <w:rsid w:val="00A43D8F"/>
  </w:style>
  <w:style w:type="paragraph" w:customStyle="1" w:styleId="7D1E408046184B58BC601780794FA83B">
    <w:name w:val="7D1E408046184B58BC601780794FA83B"/>
    <w:rsid w:val="00A43D8F"/>
  </w:style>
  <w:style w:type="paragraph" w:customStyle="1" w:styleId="6D7B16DE2C944EB58A77B840B72A0E4B">
    <w:name w:val="6D7B16DE2C944EB58A77B840B72A0E4B"/>
    <w:rsid w:val="00A43D8F"/>
  </w:style>
  <w:style w:type="paragraph" w:customStyle="1" w:styleId="EC044745F8114617B362734F117F595A">
    <w:name w:val="EC044745F8114617B362734F117F595A"/>
    <w:rsid w:val="00A43D8F"/>
  </w:style>
  <w:style w:type="paragraph" w:customStyle="1" w:styleId="204572449C874B5C886A23C9084E2318">
    <w:name w:val="204572449C874B5C886A23C9084E2318"/>
    <w:rsid w:val="00A43D8F"/>
  </w:style>
  <w:style w:type="paragraph" w:customStyle="1" w:styleId="566B3065A61D4706828AF985AF497DAB">
    <w:name w:val="566B3065A61D4706828AF985AF497DAB"/>
    <w:rsid w:val="00A43D8F"/>
  </w:style>
  <w:style w:type="paragraph" w:customStyle="1" w:styleId="E57D1A3AF0704B5BAAF5E0C94D3F60DF">
    <w:name w:val="E57D1A3AF0704B5BAAF5E0C94D3F60DF"/>
    <w:rsid w:val="00A43D8F"/>
  </w:style>
  <w:style w:type="paragraph" w:customStyle="1" w:styleId="0F819797E6784350BE52D30267F7699C">
    <w:name w:val="0F819797E6784350BE52D30267F7699C"/>
    <w:rsid w:val="00A43D8F"/>
  </w:style>
  <w:style w:type="paragraph" w:customStyle="1" w:styleId="AF8E46D8C836428390F1899E1009A977">
    <w:name w:val="AF8E46D8C836428390F1899E1009A977"/>
    <w:rsid w:val="00A43D8F"/>
  </w:style>
  <w:style w:type="paragraph" w:customStyle="1" w:styleId="9CA70E0C5A5947248D2DF5125C8F1814">
    <w:name w:val="9CA70E0C5A5947248D2DF5125C8F1814"/>
    <w:rsid w:val="00A43D8F"/>
  </w:style>
  <w:style w:type="paragraph" w:customStyle="1" w:styleId="0DA25F576D9F4359B884510E6DD82809">
    <w:name w:val="0DA25F576D9F4359B884510E6DD82809"/>
    <w:rsid w:val="00A43D8F"/>
  </w:style>
  <w:style w:type="paragraph" w:customStyle="1" w:styleId="3E98DDDDC8464CAFA119CEFB07CDA6CC">
    <w:name w:val="3E98DDDDC8464CAFA119CEFB07CDA6CC"/>
    <w:rsid w:val="00A43D8F"/>
  </w:style>
  <w:style w:type="paragraph" w:customStyle="1" w:styleId="FC7D5FE59EC2494B988696BA6C497817">
    <w:name w:val="FC7D5FE59EC2494B988696BA6C497817"/>
    <w:rsid w:val="00A43D8F"/>
  </w:style>
  <w:style w:type="paragraph" w:customStyle="1" w:styleId="992D983D70594C6CA43F5EE96A72D932">
    <w:name w:val="992D983D70594C6CA43F5EE96A72D932"/>
    <w:rsid w:val="00A43D8F"/>
  </w:style>
  <w:style w:type="paragraph" w:customStyle="1" w:styleId="88A798F6CF214845B0A8B217B5836850">
    <w:name w:val="88A798F6CF214845B0A8B217B5836850"/>
    <w:rsid w:val="00A43D8F"/>
  </w:style>
  <w:style w:type="paragraph" w:customStyle="1" w:styleId="C425C3ABE1B042829AA511C42AC86BD4">
    <w:name w:val="C425C3ABE1B042829AA511C42AC86BD4"/>
    <w:rsid w:val="00A43D8F"/>
  </w:style>
  <w:style w:type="paragraph" w:customStyle="1" w:styleId="4C85F4B4DF7041C190CF4147B248B462">
    <w:name w:val="4C85F4B4DF7041C190CF4147B248B462"/>
    <w:rsid w:val="00A43D8F"/>
  </w:style>
  <w:style w:type="paragraph" w:customStyle="1" w:styleId="78AC746622B142F7842A53A25EE8E3D5">
    <w:name w:val="78AC746622B142F7842A53A25EE8E3D5"/>
    <w:rsid w:val="00A43D8F"/>
  </w:style>
  <w:style w:type="paragraph" w:customStyle="1" w:styleId="27D61AE3F95643E8803387DC007ECD74">
    <w:name w:val="27D61AE3F95643E8803387DC007ECD74"/>
    <w:rsid w:val="00A43D8F"/>
  </w:style>
  <w:style w:type="paragraph" w:customStyle="1" w:styleId="804902D3F4F3443699FDAB5025661DD7">
    <w:name w:val="804902D3F4F3443699FDAB5025661DD7"/>
    <w:rsid w:val="00A43D8F"/>
  </w:style>
  <w:style w:type="paragraph" w:customStyle="1" w:styleId="B80EB5C8679D45CAA103A42D37A7A1C4">
    <w:name w:val="B80EB5C8679D45CAA103A42D37A7A1C4"/>
    <w:rsid w:val="00A43D8F"/>
  </w:style>
  <w:style w:type="paragraph" w:customStyle="1" w:styleId="DDBA37D27D934045A060EE89F0A386F7">
    <w:name w:val="DDBA37D27D934045A060EE89F0A386F7"/>
    <w:rsid w:val="00A43D8F"/>
  </w:style>
  <w:style w:type="paragraph" w:customStyle="1" w:styleId="869F2364237E4E199C38DE2C5D5EDEB0">
    <w:name w:val="869F2364237E4E199C38DE2C5D5EDEB0"/>
    <w:rsid w:val="00A43D8F"/>
  </w:style>
  <w:style w:type="paragraph" w:customStyle="1" w:styleId="EE7CE624A74B49859F048702E26934D5">
    <w:name w:val="EE7CE624A74B49859F048702E26934D5"/>
    <w:rsid w:val="00A43D8F"/>
  </w:style>
  <w:style w:type="paragraph" w:customStyle="1" w:styleId="69DDF3C2D5BC4E33BCD5F58EEF04E274">
    <w:name w:val="69DDF3C2D5BC4E33BCD5F58EEF04E274"/>
    <w:rsid w:val="00A43D8F"/>
  </w:style>
  <w:style w:type="paragraph" w:customStyle="1" w:styleId="6DCB75214FA248FE8C3A9C167716FC27">
    <w:name w:val="6DCB75214FA248FE8C3A9C167716FC27"/>
    <w:rsid w:val="00A43D8F"/>
  </w:style>
  <w:style w:type="paragraph" w:customStyle="1" w:styleId="BC67EF4FB2974CB2A61A78520FD6B9D1">
    <w:name w:val="BC67EF4FB2974CB2A61A78520FD6B9D1"/>
    <w:rsid w:val="00A43D8F"/>
  </w:style>
  <w:style w:type="paragraph" w:customStyle="1" w:styleId="367DA3A8AA2F452AA0164F6403803C74">
    <w:name w:val="367DA3A8AA2F452AA0164F6403803C74"/>
    <w:rsid w:val="00A43D8F"/>
  </w:style>
  <w:style w:type="paragraph" w:customStyle="1" w:styleId="5041A0635A534D95BDFBBE326B8D7FAE">
    <w:name w:val="5041A0635A534D95BDFBBE326B8D7FAE"/>
    <w:rsid w:val="00A43D8F"/>
  </w:style>
  <w:style w:type="paragraph" w:customStyle="1" w:styleId="9707B0B87B3444DBB5CE04D33A217EB2">
    <w:name w:val="9707B0B87B3444DBB5CE04D33A217EB2"/>
    <w:rsid w:val="00A43D8F"/>
  </w:style>
  <w:style w:type="paragraph" w:customStyle="1" w:styleId="21EC800EAACD4333A1090CF5F15E3FC6">
    <w:name w:val="21EC800EAACD4333A1090CF5F15E3FC6"/>
    <w:rsid w:val="00A43D8F"/>
  </w:style>
  <w:style w:type="paragraph" w:customStyle="1" w:styleId="81B1BAE0AD584101BE65E329DA4313C8">
    <w:name w:val="81B1BAE0AD584101BE65E329DA4313C8"/>
    <w:rsid w:val="00A43D8F"/>
  </w:style>
  <w:style w:type="paragraph" w:customStyle="1" w:styleId="386E34E1973A4464A2DB6032678B343B">
    <w:name w:val="386E34E1973A4464A2DB6032678B343B"/>
    <w:rsid w:val="00A43D8F"/>
  </w:style>
  <w:style w:type="paragraph" w:customStyle="1" w:styleId="454DAC3F068B4C8DB58C6CA9230E17DB">
    <w:name w:val="454DAC3F068B4C8DB58C6CA9230E17DB"/>
    <w:rsid w:val="00A43D8F"/>
  </w:style>
  <w:style w:type="paragraph" w:customStyle="1" w:styleId="BF146CDDADC24477BA9E4B0C88778E6C">
    <w:name w:val="BF146CDDADC24477BA9E4B0C88778E6C"/>
    <w:rsid w:val="00A43D8F"/>
  </w:style>
  <w:style w:type="paragraph" w:customStyle="1" w:styleId="91F746C02ED644C58897EF5F138CD7F0">
    <w:name w:val="91F746C02ED644C58897EF5F138CD7F0"/>
    <w:rsid w:val="00A43D8F"/>
  </w:style>
  <w:style w:type="paragraph" w:customStyle="1" w:styleId="9CC3DFA3B8C24106ACF0830B880E1D6B">
    <w:name w:val="9CC3DFA3B8C24106ACF0830B880E1D6B"/>
    <w:rsid w:val="00A43D8F"/>
  </w:style>
  <w:style w:type="paragraph" w:customStyle="1" w:styleId="D95C72AA7C344B658089B6D6127B8D4F">
    <w:name w:val="D95C72AA7C344B658089B6D6127B8D4F"/>
    <w:rsid w:val="00A43D8F"/>
  </w:style>
  <w:style w:type="paragraph" w:customStyle="1" w:styleId="AA303FA5006C46AF885367239C310BC4">
    <w:name w:val="AA303FA5006C46AF885367239C310BC4"/>
    <w:rsid w:val="00A43D8F"/>
  </w:style>
  <w:style w:type="paragraph" w:customStyle="1" w:styleId="D9D199D9A37E489492DED0A7E6D6FB31">
    <w:name w:val="D9D199D9A37E489492DED0A7E6D6FB31"/>
    <w:rsid w:val="00A43D8F"/>
  </w:style>
  <w:style w:type="paragraph" w:customStyle="1" w:styleId="F6E9934B01DF45DE94A05F83E05855B8">
    <w:name w:val="F6E9934B01DF45DE94A05F83E05855B8"/>
    <w:rsid w:val="00A43D8F"/>
  </w:style>
  <w:style w:type="paragraph" w:customStyle="1" w:styleId="A46B6EFF937A4B6B85A84DC46827F8C1">
    <w:name w:val="A46B6EFF937A4B6B85A84DC46827F8C1"/>
    <w:rsid w:val="00A43D8F"/>
  </w:style>
  <w:style w:type="paragraph" w:customStyle="1" w:styleId="ECF1089596FD4B949489A336FEBE687E">
    <w:name w:val="ECF1089596FD4B949489A336FEBE687E"/>
    <w:rsid w:val="00A43D8F"/>
  </w:style>
  <w:style w:type="paragraph" w:customStyle="1" w:styleId="FB606846353B45D7B89B7FDE8C47F256">
    <w:name w:val="FB606846353B45D7B89B7FDE8C47F256"/>
    <w:rsid w:val="00A43D8F"/>
  </w:style>
  <w:style w:type="paragraph" w:customStyle="1" w:styleId="11AC996579F6470388F408A72F6883CE">
    <w:name w:val="11AC996579F6470388F408A72F6883CE"/>
    <w:rsid w:val="00A43D8F"/>
  </w:style>
  <w:style w:type="paragraph" w:customStyle="1" w:styleId="D4C357F34CA341E7BC3FE970F9AD271F">
    <w:name w:val="D4C357F34CA341E7BC3FE970F9AD271F"/>
    <w:rsid w:val="00A43D8F"/>
  </w:style>
  <w:style w:type="paragraph" w:customStyle="1" w:styleId="5D874649002D48A6BBFD948E03ACB57F">
    <w:name w:val="5D874649002D48A6BBFD948E03ACB57F"/>
    <w:rsid w:val="00A43D8F"/>
  </w:style>
  <w:style w:type="paragraph" w:customStyle="1" w:styleId="9DD1DBB5796F45508280B44EEB8DA3AC">
    <w:name w:val="9DD1DBB5796F45508280B44EEB8DA3AC"/>
    <w:rsid w:val="00A43D8F"/>
  </w:style>
  <w:style w:type="paragraph" w:customStyle="1" w:styleId="3086B9D540E94FDC90FFC22CF3B66729">
    <w:name w:val="3086B9D540E94FDC90FFC22CF3B66729"/>
    <w:rsid w:val="00A43D8F"/>
  </w:style>
  <w:style w:type="paragraph" w:customStyle="1" w:styleId="4D5B15A1A15F4FD483E8A104289754B3">
    <w:name w:val="4D5B15A1A15F4FD483E8A104289754B3"/>
    <w:rsid w:val="00A43D8F"/>
  </w:style>
  <w:style w:type="paragraph" w:customStyle="1" w:styleId="DF13BC2D33FC45528C2E17B7C16114C2">
    <w:name w:val="DF13BC2D33FC45528C2E17B7C16114C2"/>
    <w:rsid w:val="00A43D8F"/>
  </w:style>
  <w:style w:type="paragraph" w:customStyle="1" w:styleId="CD412B9903334E4DA3DAEC976F1BD1E4">
    <w:name w:val="CD412B9903334E4DA3DAEC976F1BD1E4"/>
    <w:rsid w:val="00A43D8F"/>
  </w:style>
  <w:style w:type="paragraph" w:customStyle="1" w:styleId="2E1E44A59F4143109B4AA1B063176CCB">
    <w:name w:val="2E1E44A59F4143109B4AA1B063176CCB"/>
    <w:rsid w:val="00A43D8F"/>
  </w:style>
  <w:style w:type="paragraph" w:customStyle="1" w:styleId="A8B2100886F64043B622729EAA2A5634">
    <w:name w:val="A8B2100886F64043B622729EAA2A5634"/>
    <w:rsid w:val="00A43D8F"/>
  </w:style>
  <w:style w:type="paragraph" w:customStyle="1" w:styleId="00C5DD8AF3E84503AD865DB18A51031B">
    <w:name w:val="00C5DD8AF3E84503AD865DB18A51031B"/>
    <w:rsid w:val="00A43D8F"/>
  </w:style>
  <w:style w:type="paragraph" w:customStyle="1" w:styleId="FE4805B8287341979C83B83A4C75004C">
    <w:name w:val="FE4805B8287341979C83B83A4C75004C"/>
    <w:rsid w:val="00A43D8F"/>
  </w:style>
  <w:style w:type="paragraph" w:customStyle="1" w:styleId="0EBFD360A502403E887DC16CAEC8DDBC">
    <w:name w:val="0EBFD360A502403E887DC16CAEC8DDBC"/>
    <w:rsid w:val="00A43D8F"/>
  </w:style>
  <w:style w:type="paragraph" w:customStyle="1" w:styleId="0E735618D05D4E23A5E4FEF160D717B0">
    <w:name w:val="0E735618D05D4E23A5E4FEF160D717B0"/>
    <w:rsid w:val="00A43D8F"/>
  </w:style>
  <w:style w:type="paragraph" w:customStyle="1" w:styleId="E86993A1794A4DE4AABBDC50E7E7631B">
    <w:name w:val="E86993A1794A4DE4AABBDC50E7E7631B"/>
    <w:rsid w:val="00A43D8F"/>
  </w:style>
  <w:style w:type="paragraph" w:customStyle="1" w:styleId="6B1F422B35674C1ABAE96E1094AB9E1A">
    <w:name w:val="6B1F422B35674C1ABAE96E1094AB9E1A"/>
    <w:rsid w:val="00A43D8F"/>
  </w:style>
  <w:style w:type="paragraph" w:customStyle="1" w:styleId="5D1D3788DBC84630B8037CEE6172250E">
    <w:name w:val="5D1D3788DBC84630B8037CEE6172250E"/>
    <w:rsid w:val="00A43D8F"/>
  </w:style>
  <w:style w:type="paragraph" w:customStyle="1" w:styleId="04388788291D417983A76B387813A282">
    <w:name w:val="04388788291D417983A76B387813A282"/>
    <w:rsid w:val="00A43D8F"/>
  </w:style>
  <w:style w:type="paragraph" w:customStyle="1" w:styleId="720FB75DB57642EE9EF578F438545680">
    <w:name w:val="720FB75DB57642EE9EF578F438545680"/>
    <w:rsid w:val="00A43D8F"/>
  </w:style>
  <w:style w:type="paragraph" w:customStyle="1" w:styleId="CFC0BE39BFEC47A19904544C3C0C7D81">
    <w:name w:val="CFC0BE39BFEC47A19904544C3C0C7D81"/>
    <w:rsid w:val="00A43D8F"/>
  </w:style>
  <w:style w:type="paragraph" w:customStyle="1" w:styleId="1940BA7A99134D6EB6F54D334F1B7F45">
    <w:name w:val="1940BA7A99134D6EB6F54D334F1B7F45"/>
    <w:rsid w:val="00A43D8F"/>
  </w:style>
  <w:style w:type="paragraph" w:customStyle="1" w:styleId="A23286EF60D247AE8B5066899C5E979A">
    <w:name w:val="A23286EF60D247AE8B5066899C5E979A"/>
    <w:rsid w:val="00A43D8F"/>
  </w:style>
  <w:style w:type="paragraph" w:customStyle="1" w:styleId="9E0B03D706EF4C49A8348DFEA94D4FF2">
    <w:name w:val="9E0B03D706EF4C49A8348DFEA94D4FF2"/>
    <w:rsid w:val="00A43D8F"/>
  </w:style>
  <w:style w:type="paragraph" w:customStyle="1" w:styleId="91D94209522E49F5B69FD647BD780390">
    <w:name w:val="91D94209522E49F5B69FD647BD780390"/>
    <w:rsid w:val="00A43D8F"/>
  </w:style>
  <w:style w:type="paragraph" w:customStyle="1" w:styleId="6882CA30F6F345AE9E50EC1A2B0FCE07">
    <w:name w:val="6882CA30F6F345AE9E50EC1A2B0FCE07"/>
    <w:rsid w:val="00A43D8F"/>
  </w:style>
  <w:style w:type="paragraph" w:customStyle="1" w:styleId="A702ABAE903D4D66AB4D18BCD2C0632D">
    <w:name w:val="A702ABAE903D4D66AB4D18BCD2C0632D"/>
    <w:rsid w:val="00A43D8F"/>
  </w:style>
  <w:style w:type="paragraph" w:customStyle="1" w:styleId="1BBF87B86F0240CD9912C5ED2B7DCD75">
    <w:name w:val="1BBF87B86F0240CD9912C5ED2B7DCD75"/>
    <w:rsid w:val="00A43D8F"/>
  </w:style>
  <w:style w:type="paragraph" w:customStyle="1" w:styleId="B10CF4E6230F42B79B719BDFB744DAC7">
    <w:name w:val="B10CF4E6230F42B79B719BDFB744DAC7"/>
    <w:rsid w:val="00A43D8F"/>
  </w:style>
  <w:style w:type="paragraph" w:customStyle="1" w:styleId="5DE49DD0623A4E2FBF4DE4EEA9BC5FCC">
    <w:name w:val="5DE49DD0623A4E2FBF4DE4EEA9BC5FCC"/>
    <w:rsid w:val="00A43D8F"/>
  </w:style>
  <w:style w:type="paragraph" w:customStyle="1" w:styleId="FFC4D511DF3B4CA6BD58A46D9880B860">
    <w:name w:val="FFC4D511DF3B4CA6BD58A46D9880B860"/>
    <w:rsid w:val="00A43D8F"/>
  </w:style>
  <w:style w:type="paragraph" w:customStyle="1" w:styleId="20A74CCB36E14BC384C752BA893EBC15">
    <w:name w:val="20A74CCB36E14BC384C752BA893EBC15"/>
    <w:rsid w:val="00A43D8F"/>
  </w:style>
  <w:style w:type="paragraph" w:customStyle="1" w:styleId="0151A2DDB2E1469EAB32583CF33571B8">
    <w:name w:val="0151A2DDB2E1469EAB32583CF33571B8"/>
    <w:rsid w:val="00A43D8F"/>
  </w:style>
  <w:style w:type="paragraph" w:customStyle="1" w:styleId="0DE263420B184122915C14B5BA17078E">
    <w:name w:val="0DE263420B184122915C14B5BA17078E"/>
    <w:rsid w:val="00A43D8F"/>
  </w:style>
  <w:style w:type="paragraph" w:customStyle="1" w:styleId="C4ED2E2FB8564004BFD86025396611F6">
    <w:name w:val="C4ED2E2FB8564004BFD86025396611F6"/>
    <w:rsid w:val="00A43D8F"/>
  </w:style>
  <w:style w:type="paragraph" w:customStyle="1" w:styleId="05EDBCF7FA29445EB461BBAC460BBF2C">
    <w:name w:val="05EDBCF7FA29445EB461BBAC460BBF2C"/>
    <w:rsid w:val="00A43D8F"/>
  </w:style>
  <w:style w:type="paragraph" w:customStyle="1" w:styleId="BF53058267864099ADFD665BC3B44290">
    <w:name w:val="BF53058267864099ADFD665BC3B44290"/>
    <w:rsid w:val="00A43D8F"/>
  </w:style>
  <w:style w:type="paragraph" w:customStyle="1" w:styleId="7DCF13B46FB44BA1ABFE2175C54C3CBF">
    <w:name w:val="7DCF13B46FB44BA1ABFE2175C54C3CBF"/>
    <w:rsid w:val="00A43D8F"/>
  </w:style>
  <w:style w:type="paragraph" w:customStyle="1" w:styleId="FF40AFCBD673482EA5A475DCC44BC5F3">
    <w:name w:val="FF40AFCBD673482EA5A475DCC44BC5F3"/>
    <w:rsid w:val="00A43D8F"/>
  </w:style>
  <w:style w:type="paragraph" w:customStyle="1" w:styleId="DBA7B23343614B2B94E137C7691B2640">
    <w:name w:val="DBA7B23343614B2B94E137C7691B2640"/>
    <w:rsid w:val="00F706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4</Pages>
  <Words>992</Words>
  <Characters>5360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Bioterio</cp:lastModifiedBy>
  <cp:revision>18</cp:revision>
  <cp:lastPrinted>2018-10-04T13:22:00Z</cp:lastPrinted>
  <dcterms:created xsi:type="dcterms:W3CDTF">2018-09-10T11:12:00Z</dcterms:created>
  <dcterms:modified xsi:type="dcterms:W3CDTF">2019-07-24T14:34:00Z</dcterms:modified>
</cp:coreProperties>
</file>