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99775" w14:textId="1CD2BA07" w:rsidR="00626E98" w:rsidRPr="00636567" w:rsidRDefault="00E26DE9" w:rsidP="00636567">
      <w:pPr>
        <w:spacing w:after="0" w:line="259" w:lineRule="auto"/>
        <w:ind w:left="0" w:right="0" w:firstLine="0"/>
        <w:jc w:val="center"/>
        <w:rPr>
          <w:b/>
        </w:rPr>
      </w:pPr>
      <w:r w:rsidRPr="00636567">
        <w:rPr>
          <w:b/>
        </w:rPr>
        <w:t xml:space="preserve">FORMULÁRIO PARA </w:t>
      </w:r>
      <w:r w:rsidR="00A947B1" w:rsidRPr="00636567">
        <w:rPr>
          <w:b/>
        </w:rPr>
        <w:t>CANDIDATURA A</w:t>
      </w:r>
      <w:r w:rsidRPr="00636567">
        <w:rPr>
          <w:b/>
        </w:rPr>
        <w:t xml:space="preserve"> VAGAS DE ESTÁGIO DE INICIAÇÃO À INVESTIGAÇÃO</w:t>
      </w:r>
    </w:p>
    <w:p w14:paraId="64140E49" w14:textId="4515649E" w:rsidR="00626E98" w:rsidRPr="00636567" w:rsidRDefault="00E26DE9" w:rsidP="00636567">
      <w:pPr>
        <w:spacing w:after="0" w:line="259" w:lineRule="auto"/>
        <w:ind w:right="4"/>
        <w:jc w:val="center"/>
        <w:rPr>
          <w:b/>
        </w:rPr>
      </w:pPr>
      <w:r>
        <w:rPr>
          <w:b/>
        </w:rPr>
        <w:t xml:space="preserve">CIENTÍFICA PARA ESTUDANTES DE 1º CICLO </w:t>
      </w:r>
      <w:r w:rsidR="00A947B1" w:rsidRPr="00636567">
        <w:rPr>
          <w:b/>
        </w:rPr>
        <w:t xml:space="preserve">- </w:t>
      </w:r>
      <w:r w:rsidR="00C44D2E">
        <w:rPr>
          <w:b/>
        </w:rPr>
        <w:t>ANO LETIVO DE 20</w:t>
      </w:r>
      <w:r w:rsidR="00F9256B">
        <w:rPr>
          <w:b/>
        </w:rPr>
        <w:t>2</w:t>
      </w:r>
      <w:r w:rsidR="00AA30E3">
        <w:rPr>
          <w:b/>
        </w:rPr>
        <w:t>5</w:t>
      </w:r>
      <w:r w:rsidR="00C44D2E">
        <w:rPr>
          <w:b/>
        </w:rPr>
        <w:t>-202</w:t>
      </w:r>
      <w:r w:rsidR="00AA30E3">
        <w:rPr>
          <w:b/>
        </w:rPr>
        <w:t>6</w:t>
      </w:r>
    </w:p>
    <w:p w14:paraId="7074FBDB" w14:textId="77777777" w:rsidR="00626E98" w:rsidRDefault="00E26DE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2EEEBA1" w14:textId="77777777" w:rsidR="00626E98" w:rsidRDefault="00E26DE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43516D1" w14:textId="0136863B" w:rsidR="00E42D74" w:rsidRDefault="00E26DE9" w:rsidP="00A947B1">
      <w:pPr>
        <w:pStyle w:val="Heading1"/>
        <w:ind w:left="-5"/>
      </w:pPr>
      <w:r w:rsidRPr="00A947B1">
        <w:t xml:space="preserve">1. </w:t>
      </w:r>
      <w:r w:rsidR="00A947B1" w:rsidRPr="00A947B1">
        <w:t>NOME DO CANDIDATO</w:t>
      </w:r>
      <w:r w:rsidR="00F9256B">
        <w:t>/A</w:t>
      </w:r>
      <w:r w:rsidR="00A947B1" w:rsidRPr="00A947B1">
        <w:t>:</w:t>
      </w:r>
      <w:r w:rsidR="008C68AC">
        <w:t xml:space="preserve">                                                              </w:t>
      </w:r>
    </w:p>
    <w:p w14:paraId="2E991B97" w14:textId="77777777" w:rsidR="00583884" w:rsidRDefault="00583884" w:rsidP="00A947B1">
      <w:pPr>
        <w:pStyle w:val="Heading1"/>
        <w:ind w:left="-5"/>
      </w:pPr>
    </w:p>
    <w:p w14:paraId="32D26F0F" w14:textId="414C7E61" w:rsidR="00A947B1" w:rsidRDefault="008C68AC" w:rsidP="00A947B1">
      <w:pPr>
        <w:pStyle w:val="Heading1"/>
        <w:ind w:left="-5"/>
      </w:pPr>
      <w:r>
        <w:t>2. Nº ESTUDANTE:</w:t>
      </w:r>
    </w:p>
    <w:p w14:paraId="4DFB57AF" w14:textId="77777777" w:rsidR="00CA55BA" w:rsidRDefault="00CA55BA" w:rsidP="00CA55BA"/>
    <w:p w14:paraId="3E5FA81F" w14:textId="635E6089" w:rsidR="00CA55BA" w:rsidRPr="00CA55BA" w:rsidRDefault="00E42D74" w:rsidP="00CA55BA">
      <w:r>
        <w:rPr>
          <w:b/>
        </w:rPr>
        <w:t>3</w:t>
      </w:r>
      <w:r w:rsidR="00CA55BA">
        <w:rPr>
          <w:b/>
        </w:rPr>
        <w:t>. CONTACTOS</w:t>
      </w:r>
      <w:r w:rsidR="00CA55BA" w:rsidRPr="00CA55BA">
        <w:rPr>
          <w:b/>
        </w:rPr>
        <w:t>:</w:t>
      </w:r>
      <w:r w:rsidR="00CA55BA">
        <w:t xml:space="preserve">      E-mail -                                                 Telefone - </w:t>
      </w:r>
    </w:p>
    <w:p w14:paraId="76C1750A" w14:textId="77777777" w:rsidR="00A947B1" w:rsidRPr="00CA55BA" w:rsidRDefault="00CA55BA" w:rsidP="00CA55BA">
      <w:r>
        <w:t xml:space="preserve">  </w:t>
      </w:r>
    </w:p>
    <w:p w14:paraId="4DE4FBD5" w14:textId="3948C3C9" w:rsidR="005A0124" w:rsidRPr="005A0124" w:rsidRDefault="00E42D74" w:rsidP="005A0124">
      <w:pPr>
        <w:rPr>
          <w:b/>
          <w:sz w:val="36"/>
          <w:szCs w:val="36"/>
        </w:rPr>
      </w:pPr>
      <w:r>
        <w:rPr>
          <w:b/>
        </w:rPr>
        <w:t>4</w:t>
      </w:r>
      <w:r w:rsidR="00A947B1" w:rsidRPr="00A947B1">
        <w:rPr>
          <w:b/>
        </w:rPr>
        <w:t xml:space="preserve">. ANO DE </w:t>
      </w:r>
      <w:r w:rsidR="006D1307">
        <w:rPr>
          <w:b/>
        </w:rPr>
        <w:t>MATRÍCULA</w:t>
      </w:r>
      <w:r w:rsidR="00A947B1" w:rsidRPr="00A947B1">
        <w:rPr>
          <w:b/>
        </w:rPr>
        <w:t>:</w:t>
      </w:r>
      <w:r w:rsidR="00A947B1">
        <w:rPr>
          <w:b/>
        </w:rPr>
        <w:t xml:space="preserve"> </w:t>
      </w:r>
      <w:r>
        <w:rPr>
          <w:b/>
        </w:rPr>
        <w:tab/>
      </w:r>
      <w:r w:rsidR="00A947B1">
        <w:rPr>
          <w:b/>
        </w:rPr>
        <w:t xml:space="preserve">2º ANO </w:t>
      </w:r>
      <w:r w:rsidR="00A947B1" w:rsidRPr="00A947B1">
        <w:rPr>
          <w:b/>
          <w:sz w:val="36"/>
          <w:szCs w:val="36"/>
        </w:rPr>
        <w:t>□</w:t>
      </w:r>
      <w:r>
        <w:rPr>
          <w:b/>
        </w:rPr>
        <w:tab/>
      </w:r>
      <w:r w:rsidR="00A947B1">
        <w:rPr>
          <w:b/>
        </w:rPr>
        <w:t xml:space="preserve">3º ANO </w:t>
      </w:r>
      <w:r w:rsidR="00A947B1" w:rsidRPr="00A947B1">
        <w:rPr>
          <w:b/>
          <w:sz w:val="36"/>
          <w:szCs w:val="36"/>
        </w:rPr>
        <w:t>□</w:t>
      </w:r>
    </w:p>
    <w:p w14:paraId="04AB0607" w14:textId="77777777" w:rsidR="00A947B1" w:rsidRPr="00A947B1" w:rsidRDefault="00A947B1" w:rsidP="00A947B1">
      <w:pPr>
        <w:rPr>
          <w:b/>
        </w:rPr>
      </w:pPr>
    </w:p>
    <w:p w14:paraId="63E2A939" w14:textId="66AB6FA4" w:rsidR="00626E98" w:rsidRPr="00122679" w:rsidRDefault="00E42D74" w:rsidP="00122679">
      <w:pPr>
        <w:pStyle w:val="Heading1"/>
        <w:ind w:left="-5"/>
        <w:jc w:val="both"/>
        <w:rPr>
          <w:sz w:val="20"/>
          <w:szCs w:val="20"/>
        </w:rPr>
      </w:pPr>
      <w:r>
        <w:t>5</w:t>
      </w:r>
      <w:r w:rsidR="00A947B1" w:rsidRPr="00A947B1">
        <w:t xml:space="preserve">. </w:t>
      </w:r>
      <w:r w:rsidR="00E26DE9" w:rsidRPr="00A947B1">
        <w:t xml:space="preserve">IDENTIFICAÇÃO DO PROJETO DE PESQUISA </w:t>
      </w:r>
      <w:r w:rsidR="00A947B1" w:rsidRPr="00A947B1">
        <w:t>A QUE SE CANDIDATA</w:t>
      </w:r>
      <w:r w:rsidR="00D46A42">
        <w:t xml:space="preserve"> </w:t>
      </w:r>
      <w:r w:rsidR="00122679" w:rsidRPr="008F3568">
        <w:rPr>
          <w:b w:val="0"/>
          <w:sz w:val="20"/>
          <w:szCs w:val="20"/>
        </w:rPr>
        <w:t>[</w:t>
      </w:r>
      <w:r w:rsidR="00122679" w:rsidRPr="008F3568">
        <w:rPr>
          <w:sz w:val="20"/>
          <w:szCs w:val="20"/>
        </w:rPr>
        <w:t xml:space="preserve">selecione </w:t>
      </w:r>
      <w:r w:rsidR="00261F0B">
        <w:rPr>
          <w:sz w:val="20"/>
          <w:szCs w:val="20"/>
        </w:rPr>
        <w:t xml:space="preserve">até </w:t>
      </w:r>
      <w:r w:rsidR="00AA30E3">
        <w:rPr>
          <w:sz w:val="20"/>
          <w:szCs w:val="20"/>
        </w:rPr>
        <w:t>9</w:t>
      </w:r>
      <w:r w:rsidR="00122679" w:rsidRPr="00122679">
        <w:rPr>
          <w:sz w:val="20"/>
          <w:szCs w:val="20"/>
        </w:rPr>
        <w:t xml:space="preserve"> projetos ordenando-os por ordem de prioridade/interesse,</w:t>
      </w:r>
      <w:r w:rsidR="00D46A42" w:rsidRPr="00122679">
        <w:rPr>
          <w:sz w:val="20"/>
          <w:szCs w:val="20"/>
        </w:rPr>
        <w:t xml:space="preserve"> de 1 a </w:t>
      </w:r>
      <w:r w:rsidR="00AA30E3">
        <w:rPr>
          <w:sz w:val="20"/>
          <w:szCs w:val="20"/>
        </w:rPr>
        <w:t>9</w:t>
      </w:r>
      <w:r w:rsidR="00122679" w:rsidRPr="00122679">
        <w:rPr>
          <w:sz w:val="20"/>
          <w:szCs w:val="20"/>
        </w:rPr>
        <w:t>]</w:t>
      </w:r>
    </w:p>
    <w:p w14:paraId="0982EA38" w14:textId="77777777" w:rsidR="00A947B1" w:rsidRDefault="00A947B1" w:rsidP="00A947B1"/>
    <w:tbl>
      <w:tblPr>
        <w:tblStyle w:val="TableGrid"/>
        <w:tblW w:w="9048" w:type="dxa"/>
        <w:tblInd w:w="10" w:type="dxa"/>
        <w:tblLook w:val="04A0" w:firstRow="1" w:lastRow="0" w:firstColumn="1" w:lastColumn="0" w:noHBand="0" w:noVBand="1"/>
      </w:tblPr>
      <w:tblGrid>
        <w:gridCol w:w="411"/>
        <w:gridCol w:w="7938"/>
        <w:gridCol w:w="699"/>
      </w:tblGrid>
      <w:tr w:rsidR="00583884" w:rsidRPr="00AE46AA" w14:paraId="64C5C7CA" w14:textId="313FCC4B" w:rsidTr="00513C4E">
        <w:trPr>
          <w:trHeight w:val="215"/>
        </w:trPr>
        <w:tc>
          <w:tcPr>
            <w:tcW w:w="411" w:type="dxa"/>
            <w:vAlign w:val="center"/>
          </w:tcPr>
          <w:p w14:paraId="2D398DE0" w14:textId="4C84EDAA" w:rsidR="00583884" w:rsidRPr="00583884" w:rsidRDefault="00583884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83884">
              <w:rPr>
                <w:rFonts w:ascii="Arial Narrow" w:hAnsi="Arial Narrow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7938" w:type="dxa"/>
            <w:vAlign w:val="center"/>
          </w:tcPr>
          <w:p w14:paraId="529622E7" w14:textId="18486745" w:rsidR="00583884" w:rsidRPr="00024C10" w:rsidRDefault="00AA30E3" w:rsidP="003A1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18"/>
                <w:lang w:val="en-PT"/>
              </w:rPr>
            </w:pPr>
            <w:r w:rsidRPr="00AA30E3">
              <w:rPr>
                <w:rFonts w:ascii="Arial Narrow" w:hAnsi="Arial Narrow"/>
                <w:sz w:val="20"/>
                <w:szCs w:val="18"/>
                <w:lang w:val="en-PT"/>
              </w:rPr>
              <w:t>Jogos Tradicionais: ciência, movimento e inovação.</w:t>
            </w:r>
          </w:p>
        </w:tc>
        <w:tc>
          <w:tcPr>
            <w:tcW w:w="699" w:type="dxa"/>
            <w:vAlign w:val="center"/>
          </w:tcPr>
          <w:p w14:paraId="778D2898" w14:textId="77777777" w:rsidR="00583884" w:rsidRPr="00AE46AA" w:rsidRDefault="00583884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583884" w:rsidRPr="00AE46AA" w14:paraId="002B74BD" w14:textId="7D5B36C4" w:rsidTr="00AA30E3">
        <w:trPr>
          <w:trHeight w:val="279"/>
        </w:trPr>
        <w:tc>
          <w:tcPr>
            <w:tcW w:w="411" w:type="dxa"/>
            <w:vAlign w:val="center"/>
          </w:tcPr>
          <w:p w14:paraId="0FEED13C" w14:textId="229E7CA2" w:rsidR="00583884" w:rsidRPr="00583884" w:rsidRDefault="00583884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83884">
              <w:rPr>
                <w:rFonts w:ascii="Arial Narrow" w:hAnsi="Arial Narrow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7938" w:type="dxa"/>
            <w:vAlign w:val="center"/>
          </w:tcPr>
          <w:p w14:paraId="128E825A" w14:textId="7A520270" w:rsidR="00024C10" w:rsidRPr="00024C10" w:rsidRDefault="00AA30E3" w:rsidP="003A1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18"/>
                <w:lang w:val="en-PT"/>
              </w:rPr>
            </w:pPr>
            <w:r w:rsidRPr="00AA30E3">
              <w:rPr>
                <w:rFonts w:ascii="Arial Narrow" w:hAnsi="Arial Narrow"/>
                <w:sz w:val="20"/>
                <w:szCs w:val="18"/>
                <w:lang w:val="en-PT"/>
              </w:rPr>
              <w:t xml:space="preserve">Efeitos agudos de diferentes intensidades do treino resistido sobre parâmetros da bioimpedância elétrica. </w:t>
            </w:r>
          </w:p>
        </w:tc>
        <w:tc>
          <w:tcPr>
            <w:tcW w:w="699" w:type="dxa"/>
            <w:vAlign w:val="center"/>
          </w:tcPr>
          <w:p w14:paraId="2F50FE9B" w14:textId="77777777" w:rsidR="00583884" w:rsidRPr="00AE46AA" w:rsidRDefault="00583884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583884" w:rsidRPr="00AA30E3" w14:paraId="5FBC36D1" w14:textId="687EDBC4" w:rsidTr="00AA30E3">
        <w:trPr>
          <w:trHeight w:val="269"/>
        </w:trPr>
        <w:tc>
          <w:tcPr>
            <w:tcW w:w="411" w:type="dxa"/>
            <w:vAlign w:val="center"/>
          </w:tcPr>
          <w:p w14:paraId="30B0EEE6" w14:textId="1D13454E" w:rsidR="00583884" w:rsidRPr="00583884" w:rsidRDefault="003A19AE" w:rsidP="00583884">
            <w:pPr>
              <w:tabs>
                <w:tab w:val="left" w:pos="8931"/>
                <w:tab w:val="left" w:pos="10490"/>
              </w:tabs>
              <w:ind w:left="0" w:right="0" w:firstLine="0"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>
              <w:rPr>
                <w:rFonts w:ascii="Arial Narrow" w:hAnsi="Arial Narrow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7938" w:type="dxa"/>
            <w:vAlign w:val="center"/>
          </w:tcPr>
          <w:p w14:paraId="2544E970" w14:textId="1F228C1B" w:rsidR="00583884" w:rsidRPr="00024C10" w:rsidRDefault="00AA30E3" w:rsidP="003A1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18"/>
                <w:lang w:val="en-PT"/>
              </w:rPr>
            </w:pPr>
            <w:r w:rsidRPr="00AA30E3">
              <w:rPr>
                <w:rFonts w:ascii="Arial Narrow" w:hAnsi="Arial Narrow"/>
                <w:sz w:val="20"/>
                <w:szCs w:val="18"/>
                <w:lang w:val="en-PT"/>
              </w:rPr>
              <w:t>Melhores espaços verdes e azuis para cidades mais saudáveis e equitativas.</w:t>
            </w:r>
          </w:p>
        </w:tc>
        <w:tc>
          <w:tcPr>
            <w:tcW w:w="699" w:type="dxa"/>
            <w:vAlign w:val="center"/>
          </w:tcPr>
          <w:p w14:paraId="65C1CEB5" w14:textId="77777777" w:rsidR="00583884" w:rsidRPr="00AA30E3" w:rsidRDefault="00583884" w:rsidP="00583884">
            <w:pPr>
              <w:tabs>
                <w:tab w:val="left" w:pos="8931"/>
                <w:tab w:val="left" w:pos="10490"/>
              </w:tabs>
              <w:ind w:left="0" w:right="0" w:firstLine="0"/>
              <w:jc w:val="left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583884" w:rsidRPr="00513C4E" w14:paraId="72DA2340" w14:textId="5723F428" w:rsidTr="00583884">
        <w:trPr>
          <w:trHeight w:val="407"/>
        </w:trPr>
        <w:tc>
          <w:tcPr>
            <w:tcW w:w="411" w:type="dxa"/>
            <w:vAlign w:val="center"/>
          </w:tcPr>
          <w:p w14:paraId="6A9D85C5" w14:textId="1F442DC4" w:rsidR="00583884" w:rsidRPr="00583884" w:rsidRDefault="003A19AE" w:rsidP="00583884">
            <w:pPr>
              <w:ind w:left="0" w:right="0" w:firstLine="0"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>
              <w:rPr>
                <w:rFonts w:ascii="Arial Narrow" w:hAnsi="Arial Narrow"/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7938" w:type="dxa"/>
            <w:vAlign w:val="center"/>
          </w:tcPr>
          <w:p w14:paraId="528FD48E" w14:textId="4D11DD52" w:rsidR="00583884" w:rsidRPr="00024C10" w:rsidRDefault="00AA30E3" w:rsidP="003A1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18"/>
                <w:lang w:val="en-PT"/>
              </w:rPr>
            </w:pPr>
            <w:r w:rsidRPr="00AA30E3">
              <w:rPr>
                <w:rFonts w:ascii="Arial Narrow" w:hAnsi="Arial Narrow"/>
                <w:sz w:val="20"/>
                <w:szCs w:val="18"/>
                <w:lang w:val="en-PT"/>
              </w:rPr>
              <w:t xml:space="preserve">Combined exercise and taurine supplementation on sarcopenia prevention and management: impact on functional abilities, neuromuscularfunction and markers of muscle growth and neurogenesis. </w:t>
            </w:r>
          </w:p>
        </w:tc>
        <w:tc>
          <w:tcPr>
            <w:tcW w:w="699" w:type="dxa"/>
            <w:vAlign w:val="center"/>
          </w:tcPr>
          <w:p w14:paraId="195A8CC8" w14:textId="77777777" w:rsidR="00583884" w:rsidRPr="00AA30E3" w:rsidRDefault="00583884" w:rsidP="00583884">
            <w:pPr>
              <w:ind w:left="0" w:right="0" w:firstLine="0"/>
              <w:jc w:val="left"/>
              <w:rPr>
                <w:rFonts w:ascii="Arial Narrow" w:hAnsi="Arial Narrow"/>
                <w:sz w:val="20"/>
                <w:szCs w:val="18"/>
                <w:lang w:val="en-US"/>
              </w:rPr>
            </w:pPr>
          </w:p>
        </w:tc>
      </w:tr>
      <w:tr w:rsidR="00583884" w:rsidRPr="00AA30E3" w14:paraId="201669B4" w14:textId="41D79DDD" w:rsidTr="00AA30E3">
        <w:trPr>
          <w:trHeight w:val="329"/>
        </w:trPr>
        <w:tc>
          <w:tcPr>
            <w:tcW w:w="411" w:type="dxa"/>
            <w:vAlign w:val="center"/>
          </w:tcPr>
          <w:p w14:paraId="049AFC5B" w14:textId="2E34B45D" w:rsidR="00583884" w:rsidRPr="00583884" w:rsidRDefault="003A19AE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>
              <w:rPr>
                <w:rFonts w:ascii="Arial Narrow" w:hAnsi="Arial Narrow"/>
                <w:b/>
                <w:bCs/>
                <w:sz w:val="20"/>
                <w:szCs w:val="18"/>
              </w:rPr>
              <w:t>5</w:t>
            </w:r>
          </w:p>
        </w:tc>
        <w:tc>
          <w:tcPr>
            <w:tcW w:w="7938" w:type="dxa"/>
            <w:vAlign w:val="center"/>
          </w:tcPr>
          <w:p w14:paraId="35873C05" w14:textId="4069E023" w:rsidR="00583884" w:rsidRPr="00AA30E3" w:rsidRDefault="00AA30E3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18"/>
                <w:lang w:val="en-PT"/>
              </w:rPr>
            </w:pPr>
            <w:r w:rsidRPr="00AA30E3">
              <w:rPr>
                <w:rFonts w:ascii="Arial Narrow" w:hAnsi="Arial Narrow"/>
                <w:sz w:val="20"/>
                <w:szCs w:val="18"/>
                <w:lang w:val="en-PT"/>
              </w:rPr>
              <w:t xml:space="preserve">Práticas de Avaliação em Educação Física </w:t>
            </w:r>
          </w:p>
        </w:tc>
        <w:tc>
          <w:tcPr>
            <w:tcW w:w="699" w:type="dxa"/>
            <w:vAlign w:val="center"/>
          </w:tcPr>
          <w:p w14:paraId="07CFEC86" w14:textId="77777777" w:rsidR="00583884" w:rsidRPr="00AA30E3" w:rsidRDefault="00583884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3A19AE" w:rsidRPr="00AE46AA" w14:paraId="1107CFA6" w14:textId="77777777" w:rsidTr="00AA30E3">
        <w:trPr>
          <w:trHeight w:val="326"/>
        </w:trPr>
        <w:tc>
          <w:tcPr>
            <w:tcW w:w="411" w:type="dxa"/>
            <w:vAlign w:val="center"/>
          </w:tcPr>
          <w:p w14:paraId="4FC90113" w14:textId="6A8ADE54" w:rsidR="003A19AE" w:rsidRPr="00583884" w:rsidRDefault="003A19AE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>
              <w:rPr>
                <w:rFonts w:ascii="Arial Narrow" w:hAnsi="Arial Narrow"/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7938" w:type="dxa"/>
            <w:vAlign w:val="center"/>
          </w:tcPr>
          <w:p w14:paraId="6D3B0C98" w14:textId="68A87545" w:rsidR="003A19AE" w:rsidRPr="00024C10" w:rsidRDefault="00AA30E3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18"/>
                <w:lang w:val="en-PT"/>
              </w:rPr>
            </w:pPr>
            <w:r w:rsidRPr="00AA30E3">
              <w:rPr>
                <w:rFonts w:ascii="Arial Narrow" w:hAnsi="Arial Narrow"/>
                <w:sz w:val="20"/>
                <w:szCs w:val="18"/>
                <w:lang w:val="en-PT"/>
              </w:rPr>
              <w:t xml:space="preserve">Biomecânica das técnicas desportivas – análise do desempenho em basquetebol </w:t>
            </w:r>
          </w:p>
        </w:tc>
        <w:tc>
          <w:tcPr>
            <w:tcW w:w="699" w:type="dxa"/>
            <w:vAlign w:val="center"/>
          </w:tcPr>
          <w:p w14:paraId="0D5F0321" w14:textId="77777777" w:rsidR="003A19AE" w:rsidRPr="00AE46AA" w:rsidRDefault="003A19AE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3A19AE" w:rsidRPr="00AE46AA" w14:paraId="03892001" w14:textId="77777777" w:rsidTr="00583884">
        <w:trPr>
          <w:trHeight w:val="483"/>
        </w:trPr>
        <w:tc>
          <w:tcPr>
            <w:tcW w:w="411" w:type="dxa"/>
            <w:vAlign w:val="center"/>
          </w:tcPr>
          <w:p w14:paraId="37B34B2F" w14:textId="0C72C9DE" w:rsidR="003A19AE" w:rsidRPr="00583884" w:rsidRDefault="003A19AE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>
              <w:rPr>
                <w:rFonts w:ascii="Arial Narrow" w:hAnsi="Arial Narrow"/>
                <w:b/>
                <w:bCs/>
                <w:sz w:val="20"/>
                <w:szCs w:val="18"/>
              </w:rPr>
              <w:t>7</w:t>
            </w:r>
          </w:p>
        </w:tc>
        <w:tc>
          <w:tcPr>
            <w:tcW w:w="7938" w:type="dxa"/>
            <w:vAlign w:val="center"/>
          </w:tcPr>
          <w:p w14:paraId="7458251C" w14:textId="38A4DD28" w:rsidR="003A19AE" w:rsidRPr="00024C10" w:rsidRDefault="00AA30E3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18"/>
                <w:lang w:val="en-PT"/>
              </w:rPr>
            </w:pPr>
            <w:r w:rsidRPr="00AA30E3">
              <w:rPr>
                <w:rFonts w:ascii="Arial Narrow" w:hAnsi="Arial Narrow"/>
                <w:sz w:val="20"/>
                <w:szCs w:val="18"/>
                <w:lang w:val="en-PT"/>
              </w:rPr>
              <w:t>Otimização do rendimento desportivo em desportos náuticos (canoagem e remo) – estudos de cinética e cinemática. </w:t>
            </w:r>
          </w:p>
        </w:tc>
        <w:tc>
          <w:tcPr>
            <w:tcW w:w="699" w:type="dxa"/>
            <w:vAlign w:val="center"/>
          </w:tcPr>
          <w:p w14:paraId="7494979C" w14:textId="77777777" w:rsidR="003A19AE" w:rsidRPr="00AE46AA" w:rsidRDefault="003A19AE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3A19AE" w:rsidRPr="00AE46AA" w14:paraId="1CBE17CE" w14:textId="77777777" w:rsidTr="00583884">
        <w:trPr>
          <w:trHeight w:val="483"/>
        </w:trPr>
        <w:tc>
          <w:tcPr>
            <w:tcW w:w="411" w:type="dxa"/>
            <w:vAlign w:val="center"/>
          </w:tcPr>
          <w:p w14:paraId="6BF1CBC2" w14:textId="495E8331" w:rsidR="003A19AE" w:rsidRPr="00583884" w:rsidRDefault="003A19AE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>
              <w:rPr>
                <w:rFonts w:ascii="Arial Narrow" w:hAnsi="Arial Narrow"/>
                <w:b/>
                <w:bCs/>
                <w:sz w:val="20"/>
                <w:szCs w:val="18"/>
              </w:rPr>
              <w:t>8</w:t>
            </w:r>
          </w:p>
        </w:tc>
        <w:tc>
          <w:tcPr>
            <w:tcW w:w="7938" w:type="dxa"/>
            <w:vAlign w:val="center"/>
          </w:tcPr>
          <w:p w14:paraId="3622AFE3" w14:textId="07D20971" w:rsidR="003A19AE" w:rsidRPr="00AA30E3" w:rsidRDefault="00AA30E3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18"/>
                <w:lang w:val="en-PT"/>
              </w:rPr>
            </w:pPr>
            <w:r w:rsidRPr="00AA30E3">
              <w:rPr>
                <w:rFonts w:ascii="Arial Narrow" w:hAnsi="Arial Narrow"/>
                <w:sz w:val="20"/>
                <w:szCs w:val="18"/>
                <w:lang w:val="en-PT"/>
              </w:rPr>
              <w:t xml:space="preserve">Efeitos do Exercício Físico Multicomponente na Aptidão Física, Saúde Fisiológica, Função Cognitiva, Ansiedade e Qualidade de Vida em Crianças e Jovens com Perturbação do Espetro do Autismo. </w:t>
            </w:r>
          </w:p>
        </w:tc>
        <w:tc>
          <w:tcPr>
            <w:tcW w:w="699" w:type="dxa"/>
            <w:vAlign w:val="center"/>
          </w:tcPr>
          <w:p w14:paraId="6BC26C35" w14:textId="77777777" w:rsidR="003A19AE" w:rsidRPr="00AE46AA" w:rsidRDefault="003A19AE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3A19AE" w:rsidRPr="00AE46AA" w14:paraId="3615547B" w14:textId="77777777" w:rsidTr="00AA30E3">
        <w:trPr>
          <w:trHeight w:val="275"/>
        </w:trPr>
        <w:tc>
          <w:tcPr>
            <w:tcW w:w="411" w:type="dxa"/>
            <w:vAlign w:val="center"/>
          </w:tcPr>
          <w:p w14:paraId="3FFE1162" w14:textId="4BCA974A" w:rsidR="003A19AE" w:rsidRDefault="003A19AE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>
              <w:rPr>
                <w:rFonts w:ascii="Arial Narrow" w:hAnsi="Arial Narrow"/>
                <w:b/>
                <w:bCs/>
                <w:sz w:val="20"/>
                <w:szCs w:val="18"/>
              </w:rPr>
              <w:t>9</w:t>
            </w:r>
          </w:p>
        </w:tc>
        <w:tc>
          <w:tcPr>
            <w:tcW w:w="7938" w:type="dxa"/>
            <w:vAlign w:val="center"/>
          </w:tcPr>
          <w:p w14:paraId="10EDC43B" w14:textId="53924682" w:rsidR="003A19AE" w:rsidRPr="00AA30E3" w:rsidRDefault="00513C4E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18"/>
                <w:lang w:val="en-PT"/>
              </w:rPr>
            </w:pPr>
            <w:r w:rsidRPr="00AA30E3">
              <w:rPr>
                <w:rFonts w:ascii="Arial Narrow" w:hAnsi="Arial Narrow"/>
                <w:sz w:val="20"/>
                <w:szCs w:val="18"/>
                <w:lang w:val="en-PT"/>
              </w:rPr>
              <w:t>Otimização da Hidratação.</w:t>
            </w:r>
          </w:p>
        </w:tc>
        <w:tc>
          <w:tcPr>
            <w:tcW w:w="699" w:type="dxa"/>
            <w:vAlign w:val="center"/>
          </w:tcPr>
          <w:p w14:paraId="0C8DC6EE" w14:textId="77777777" w:rsidR="003A19AE" w:rsidRPr="00AE46AA" w:rsidRDefault="003A19AE" w:rsidP="0058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14:paraId="0D3043E3" w14:textId="4BBD08C6" w:rsidR="00A947B1" w:rsidRPr="005A0124" w:rsidRDefault="00A947B1">
      <w:pPr>
        <w:spacing w:after="0" w:line="259" w:lineRule="auto"/>
        <w:ind w:left="0" w:right="0" w:firstLine="0"/>
        <w:jc w:val="left"/>
        <w:rPr>
          <w:b/>
        </w:rPr>
      </w:pPr>
    </w:p>
    <w:p w14:paraId="5D7B4E2F" w14:textId="00606CBD" w:rsidR="005A0124" w:rsidRDefault="005A0124" w:rsidP="005A0124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>6. PARA EFEITOS DE SERIAÇÃO DA CANDIDATURA:</w:t>
      </w:r>
    </w:p>
    <w:p w14:paraId="5E7356A3" w14:textId="77777777" w:rsidR="005A0124" w:rsidRDefault="005A0124" w:rsidP="005A0124">
      <w:pPr>
        <w:spacing w:after="0" w:line="259" w:lineRule="auto"/>
        <w:ind w:left="0" w:right="0" w:firstLine="0"/>
        <w:jc w:val="left"/>
        <w:rPr>
          <w:bCs/>
        </w:rPr>
      </w:pPr>
      <w:r w:rsidRPr="005A0124">
        <w:rPr>
          <w:bCs/>
        </w:rPr>
        <w:t>Média atual</w:t>
      </w:r>
      <w:r>
        <w:rPr>
          <w:bCs/>
        </w:rPr>
        <w:t xml:space="preserve"> </w:t>
      </w:r>
      <w:r w:rsidRPr="005A0124">
        <w:rPr>
          <w:bCs/>
        </w:rPr>
        <w:t xml:space="preserve">(conforme </w:t>
      </w:r>
      <w:proofErr w:type="spellStart"/>
      <w:r w:rsidRPr="005A0124">
        <w:rPr>
          <w:bCs/>
        </w:rPr>
        <w:t>inforestudante</w:t>
      </w:r>
      <w:proofErr w:type="spellEnd"/>
      <w:r>
        <w:rPr>
          <w:bCs/>
        </w:rPr>
        <w:t xml:space="preserve">, cálculo </w:t>
      </w:r>
      <w:proofErr w:type="spellStart"/>
      <w:r>
        <w:rPr>
          <w:bCs/>
        </w:rPr>
        <w:t>autom</w:t>
      </w:r>
      <w:proofErr w:type="spellEnd"/>
      <w:r>
        <w:rPr>
          <w:bCs/>
        </w:rPr>
        <w:t>. sem arredondamento</w:t>
      </w:r>
      <w:r w:rsidRPr="005A0124">
        <w:rPr>
          <w:bCs/>
        </w:rPr>
        <w:t>)</w:t>
      </w:r>
      <w:r>
        <w:rPr>
          <w:bCs/>
        </w:rPr>
        <w:t>:  ____ valores</w:t>
      </w:r>
    </w:p>
    <w:p w14:paraId="719E4882" w14:textId="16323FC7" w:rsidR="00261F0B" w:rsidRDefault="00261F0B" w:rsidP="005A0124">
      <w:pPr>
        <w:spacing w:after="0" w:line="259" w:lineRule="auto"/>
        <w:ind w:left="0" w:right="0" w:firstLine="0"/>
        <w:jc w:val="left"/>
        <w:rPr>
          <w:bCs/>
        </w:rPr>
      </w:pPr>
      <w:r>
        <w:rPr>
          <w:bCs/>
        </w:rPr>
        <w:t>ECTS já concluídos: ____ ECTS</w:t>
      </w:r>
    </w:p>
    <w:p w14:paraId="2E0660CF" w14:textId="77777777" w:rsidR="00F9256B" w:rsidRPr="005A0124" w:rsidRDefault="00F9256B">
      <w:pPr>
        <w:spacing w:after="0" w:line="259" w:lineRule="auto"/>
        <w:ind w:left="0" w:right="0" w:firstLine="0"/>
        <w:jc w:val="left"/>
        <w:rPr>
          <w:b/>
        </w:rPr>
      </w:pPr>
    </w:p>
    <w:p w14:paraId="0FA907FA" w14:textId="6475A806" w:rsidR="00626E98" w:rsidRDefault="00E26DE9">
      <w:pPr>
        <w:spacing w:after="0" w:line="259" w:lineRule="auto"/>
        <w:ind w:left="0" w:right="0" w:firstLine="0"/>
        <w:jc w:val="left"/>
        <w:rPr>
          <w:b/>
          <w:sz w:val="20"/>
          <w:szCs w:val="20"/>
        </w:rPr>
      </w:pPr>
      <w:r w:rsidRPr="00F9256B">
        <w:rPr>
          <w:b/>
        </w:rPr>
        <w:t xml:space="preserve"> </w:t>
      </w:r>
      <w:r w:rsidR="005A0124">
        <w:rPr>
          <w:b/>
        </w:rPr>
        <w:t>7</w:t>
      </w:r>
      <w:r w:rsidR="00A947B1">
        <w:rPr>
          <w:b/>
        </w:rPr>
        <w:t>. RAZÃO PELA QUAL SE CANDIDATA</w:t>
      </w:r>
      <w:r w:rsidR="00307443">
        <w:rPr>
          <w:b/>
        </w:rPr>
        <w:t xml:space="preserve"> </w:t>
      </w:r>
      <w:r w:rsidR="00307443" w:rsidRPr="00122679">
        <w:rPr>
          <w:b/>
          <w:u w:val="single"/>
        </w:rPr>
        <w:t>À INICIAÇÃO À INVESTIGAÇÃO</w:t>
      </w:r>
      <w:r w:rsidR="00A947B1">
        <w:rPr>
          <w:b/>
        </w:rPr>
        <w:t xml:space="preserve"> </w:t>
      </w:r>
      <w:r w:rsidR="00A947B1" w:rsidRPr="00A947B1">
        <w:rPr>
          <w:b/>
          <w:sz w:val="20"/>
          <w:szCs w:val="20"/>
        </w:rPr>
        <w:t>[MÁXIMO 100 PALAVRAS]</w:t>
      </w:r>
    </w:p>
    <w:p w14:paraId="39F12828" w14:textId="205D2F2D" w:rsidR="00307443" w:rsidRDefault="00122679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>R:</w:t>
      </w:r>
    </w:p>
    <w:p w14:paraId="62A3B140" w14:textId="77777777" w:rsidR="00A947B1" w:rsidRDefault="00A947B1">
      <w:pPr>
        <w:spacing w:after="0" w:line="259" w:lineRule="auto"/>
        <w:ind w:left="0" w:right="0" w:firstLine="0"/>
        <w:jc w:val="left"/>
        <w:rPr>
          <w:b/>
        </w:rPr>
      </w:pPr>
    </w:p>
    <w:p w14:paraId="3CD3BD44" w14:textId="77777777" w:rsidR="00A947B1" w:rsidRDefault="00A947B1">
      <w:pPr>
        <w:spacing w:after="0" w:line="259" w:lineRule="auto"/>
        <w:ind w:left="0" w:right="0" w:firstLine="0"/>
        <w:jc w:val="left"/>
        <w:rPr>
          <w:b/>
        </w:rPr>
      </w:pPr>
    </w:p>
    <w:p w14:paraId="46B3AEF5" w14:textId="0A701AA0" w:rsidR="005A0124" w:rsidRPr="005A0124" w:rsidRDefault="005A0124">
      <w:pPr>
        <w:spacing w:after="0" w:line="259" w:lineRule="auto"/>
        <w:ind w:left="0" w:right="0" w:firstLine="0"/>
        <w:jc w:val="left"/>
        <w:rPr>
          <w:bCs/>
        </w:rPr>
      </w:pPr>
    </w:p>
    <w:sectPr w:rsidR="005A0124" w:rsidRPr="005A0124">
      <w:headerReference w:type="default" r:id="rId7"/>
      <w:pgSz w:w="11900" w:h="16840"/>
      <w:pgMar w:top="1418" w:right="1414" w:bottom="161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241D3" w14:textId="77777777" w:rsidR="00711033" w:rsidRDefault="00711033" w:rsidP="00636567">
      <w:pPr>
        <w:spacing w:after="0" w:line="240" w:lineRule="auto"/>
      </w:pPr>
      <w:r>
        <w:separator/>
      </w:r>
    </w:p>
  </w:endnote>
  <w:endnote w:type="continuationSeparator" w:id="0">
    <w:p w14:paraId="6FF6E68C" w14:textId="77777777" w:rsidR="00711033" w:rsidRDefault="00711033" w:rsidP="0063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BE64D" w14:textId="77777777" w:rsidR="00711033" w:rsidRDefault="00711033" w:rsidP="00636567">
      <w:pPr>
        <w:spacing w:after="0" w:line="240" w:lineRule="auto"/>
      </w:pPr>
      <w:r>
        <w:separator/>
      </w:r>
    </w:p>
  </w:footnote>
  <w:footnote w:type="continuationSeparator" w:id="0">
    <w:p w14:paraId="299DD4C9" w14:textId="77777777" w:rsidR="00711033" w:rsidRDefault="00711033" w:rsidP="0063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9F479" w14:textId="5BEB7DDD" w:rsidR="00636567" w:rsidRPr="00636567" w:rsidRDefault="00636567" w:rsidP="00636567">
    <w:pPr>
      <w:pStyle w:val="Header"/>
      <w:jc w:val="center"/>
    </w:pPr>
    <w:r w:rsidRPr="00C44D2E">
      <w:rPr>
        <w:rFonts w:ascii="Times New Roman" w:eastAsia="Times New Roman" w:hAnsi="Times New Roman" w:cs="Times New Roman"/>
        <w:noProof/>
        <w:color w:val="auto"/>
        <w:szCs w:val="24"/>
        <w:lang w:val="pt-BR" w:eastAsia="pt-BR"/>
      </w:rPr>
      <w:drawing>
        <wp:inline distT="0" distB="0" distL="0" distR="0" wp14:anchorId="74485B80" wp14:editId="16EB4400">
          <wp:extent cx="3929168" cy="1386054"/>
          <wp:effectExtent l="0" t="0" r="0" b="0"/>
          <wp:docPr id="3" name="Imagem 3" descr="ttps://www.uc.pt/identidadevisual/Marcas_UC_submarcas/marcas_submarcas/FCDEFUC_H_FundoClaro?hi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s://www.uc.pt/identidadevisual/Marcas_UC_submarcas/marcas_submarcas/FCDEFUC_H_FundoClaro?hi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3763" cy="139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00AD2"/>
    <w:multiLevelType w:val="hybridMultilevel"/>
    <w:tmpl w:val="96E456C8"/>
    <w:lvl w:ilvl="0" w:tplc="BA2CD3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C7D10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5E5E4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C27A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8A43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F6B0B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602D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0372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0C50A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179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98"/>
    <w:rsid w:val="0001358D"/>
    <w:rsid w:val="00024C10"/>
    <w:rsid w:val="000266F4"/>
    <w:rsid w:val="00034342"/>
    <w:rsid w:val="000E6ADB"/>
    <w:rsid w:val="00122679"/>
    <w:rsid w:val="00150A14"/>
    <w:rsid w:val="00261F0B"/>
    <w:rsid w:val="00307443"/>
    <w:rsid w:val="00383629"/>
    <w:rsid w:val="003A19AE"/>
    <w:rsid w:val="003D35EC"/>
    <w:rsid w:val="004948CA"/>
    <w:rsid w:val="004A5CBA"/>
    <w:rsid w:val="00513C4E"/>
    <w:rsid w:val="00583884"/>
    <w:rsid w:val="005A0124"/>
    <w:rsid w:val="00626E98"/>
    <w:rsid w:val="00636567"/>
    <w:rsid w:val="006D1307"/>
    <w:rsid w:val="00711033"/>
    <w:rsid w:val="00782E36"/>
    <w:rsid w:val="008547C3"/>
    <w:rsid w:val="008A6109"/>
    <w:rsid w:val="008C68AC"/>
    <w:rsid w:val="008F3568"/>
    <w:rsid w:val="009D17E3"/>
    <w:rsid w:val="00A947B1"/>
    <w:rsid w:val="00AA30E3"/>
    <w:rsid w:val="00AE0B48"/>
    <w:rsid w:val="00AE1492"/>
    <w:rsid w:val="00AE78C1"/>
    <w:rsid w:val="00B60DA2"/>
    <w:rsid w:val="00C12086"/>
    <w:rsid w:val="00C44D2E"/>
    <w:rsid w:val="00CA55BA"/>
    <w:rsid w:val="00D45B5A"/>
    <w:rsid w:val="00D46A42"/>
    <w:rsid w:val="00D61B61"/>
    <w:rsid w:val="00E26DE9"/>
    <w:rsid w:val="00E42D74"/>
    <w:rsid w:val="00E82CE5"/>
    <w:rsid w:val="00F426CA"/>
    <w:rsid w:val="00F9256B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AA7744"/>
  <w15:docId w15:val="{1A0EBA6B-60C3-4887-9C2B-C0600265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right="101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3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636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567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36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567"/>
    <w:rPr>
      <w:rFonts w:ascii="Calibri" w:eastAsia="Calibri" w:hAnsi="Calibri" w:cs="Calibri"/>
      <w:color w:val="000000"/>
      <w:sz w:val="24"/>
    </w:rPr>
  </w:style>
  <w:style w:type="table" w:styleId="TableGrid">
    <w:name w:val="Table Grid"/>
    <w:basedOn w:val="TableNormal"/>
    <w:uiPriority w:val="39"/>
    <w:rsid w:val="00E42D74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2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8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6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6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Formulário de Abertura Vagas para Iniciação à Investigação [Jose Pedro Ferreira]</vt:lpstr>
      <vt:lpstr>Formulário de Abertura Vagas para Iniciação à Investigação [Jose Pedro Ferreira]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Abertura Vagas para Iniciação à Investigação [Jose Pedro Ferreira]</dc:title>
  <dc:subject/>
  <dc:creator>Pedro Ferreira</dc:creator>
  <cp:keywords/>
  <cp:lastModifiedBy>Beatriz Gomes</cp:lastModifiedBy>
  <cp:revision>4</cp:revision>
  <dcterms:created xsi:type="dcterms:W3CDTF">2025-10-06T08:04:00Z</dcterms:created>
  <dcterms:modified xsi:type="dcterms:W3CDTF">2025-10-17T12:05:00Z</dcterms:modified>
</cp:coreProperties>
</file>