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42E23" w:rsidRDefault="00E267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Comissão de Ética e Deontologia da Investigação (CEDI) da FPCE-UC</w:t>
      </w:r>
    </w:p>
    <w:p w14:paraId="00000002" w14:textId="77777777" w:rsidR="00842E23" w:rsidRDefault="00842E23">
      <w:pPr>
        <w:spacing w:line="480" w:lineRule="auto"/>
        <w:jc w:val="both"/>
        <w:rPr>
          <w:sz w:val="24"/>
          <w:szCs w:val="24"/>
        </w:rPr>
      </w:pPr>
    </w:p>
    <w:p w14:paraId="00000003" w14:textId="77777777" w:rsidR="00842E23" w:rsidRDefault="00E26718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COMPROMISSO DE HONRA</w:t>
      </w:r>
    </w:p>
    <w:p w14:paraId="00000004" w14:textId="77777777" w:rsidR="00842E23" w:rsidRDefault="00842E23">
      <w:pPr>
        <w:spacing w:line="480" w:lineRule="auto"/>
        <w:jc w:val="both"/>
        <w:rPr>
          <w:sz w:val="24"/>
          <w:szCs w:val="24"/>
        </w:rPr>
      </w:pPr>
    </w:p>
    <w:p w14:paraId="00000005" w14:textId="77777777" w:rsidR="00842E23" w:rsidRDefault="00E267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[Nome(s)], [categoria(s) académica(s)] da Faculdade de Psicologia e de Ciências da Educação da Universidade de Coimbra, na qualidade de investigador/a(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>/as) responsável(eis) do projeto intitulado [título], desenvolvido no âmbito [âmbito do projeto], declaro(amos), sob compromisso de honra, que a abordagem metodológica a usar se encontra em total conformidade com os princípios éticos e normas deontológicas, vigentes na Faculdade de Psicologia e de Ciências da Educação (FPCEUC), que sejam aplicáveis ao caso.</w:t>
      </w:r>
    </w:p>
    <w:p w14:paraId="00000006" w14:textId="77777777" w:rsidR="00842E23" w:rsidRDefault="00842E23">
      <w:pPr>
        <w:spacing w:line="480" w:lineRule="auto"/>
        <w:jc w:val="both"/>
        <w:rPr>
          <w:sz w:val="24"/>
          <w:szCs w:val="24"/>
        </w:rPr>
      </w:pPr>
    </w:p>
    <w:p w14:paraId="00000007" w14:textId="77777777" w:rsidR="00842E23" w:rsidRDefault="00E267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Coimbra _____ de 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00000008" w14:textId="77777777" w:rsidR="00842E23" w:rsidRDefault="00842E23">
      <w:pPr>
        <w:spacing w:line="480" w:lineRule="auto"/>
        <w:jc w:val="both"/>
        <w:rPr>
          <w:sz w:val="24"/>
          <w:szCs w:val="24"/>
        </w:rPr>
      </w:pPr>
    </w:p>
    <w:p w14:paraId="00000009" w14:textId="77777777" w:rsidR="00842E23" w:rsidRDefault="00E267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Assinatura(s) do/a (os/as) investigador/a (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>/as) responsáveis</w:t>
      </w:r>
    </w:p>
    <w:p w14:paraId="0000000B" w14:textId="77777777" w:rsidR="00842E23" w:rsidRDefault="00E267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0000000C" w14:textId="77777777" w:rsidR="00842E23" w:rsidRDefault="00E267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0000000D" w14:textId="77777777" w:rsidR="00842E23" w:rsidRDefault="00E2671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sectPr w:rsidR="00842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743FE" w14:textId="77777777" w:rsidR="00E26718" w:rsidRDefault="00E26718">
      <w:pPr>
        <w:spacing w:after="0" w:line="240" w:lineRule="auto"/>
      </w:pPr>
      <w:r>
        <w:separator/>
      </w:r>
    </w:p>
  </w:endnote>
  <w:endnote w:type="continuationSeparator" w:id="0">
    <w:p w14:paraId="0F447886" w14:textId="77777777" w:rsidR="00E26718" w:rsidRDefault="00E2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03CD9" w14:textId="77777777" w:rsidR="009967B5" w:rsidRDefault="009967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CA86" w14:textId="1B360236" w:rsidR="009967B5" w:rsidRPr="009967B5" w:rsidRDefault="009967B5">
    <w:pPr>
      <w:pStyle w:val="Rodap"/>
      <w:rPr>
        <w:rFonts w:asciiTheme="majorHAnsi" w:hAnsiTheme="majorHAnsi" w:cstheme="majorHAnsi"/>
        <w:sz w:val="16"/>
        <w:szCs w:val="16"/>
      </w:rPr>
    </w:pPr>
    <w:r w:rsidRPr="009967B5">
      <w:rPr>
        <w:rFonts w:asciiTheme="majorHAnsi" w:hAnsiTheme="majorHAnsi" w:cstheme="majorHAnsi"/>
        <w:sz w:val="16"/>
        <w:szCs w:val="16"/>
      </w:rPr>
      <w:t>Aprovado em Conselho Científico, em 22/02/2024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B073B" w14:textId="77777777" w:rsidR="009967B5" w:rsidRDefault="009967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337F0" w14:textId="77777777" w:rsidR="00E26718" w:rsidRDefault="00E26718">
      <w:pPr>
        <w:spacing w:after="0" w:line="240" w:lineRule="auto"/>
      </w:pPr>
      <w:r>
        <w:separator/>
      </w:r>
    </w:p>
  </w:footnote>
  <w:footnote w:type="continuationSeparator" w:id="0">
    <w:p w14:paraId="4B3D5780" w14:textId="77777777" w:rsidR="00E26718" w:rsidRDefault="00E26718">
      <w:pPr>
        <w:spacing w:after="0" w:line="240" w:lineRule="auto"/>
      </w:pPr>
      <w:r>
        <w:continuationSeparator/>
      </w:r>
    </w:p>
  </w:footnote>
  <w:footnote w:id="1">
    <w:p w14:paraId="0000000E" w14:textId="77777777" w:rsidR="00842E23" w:rsidRDefault="00E26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808080"/>
          <w:sz w:val="18"/>
          <w:szCs w:val="18"/>
        </w:rPr>
      </w:pPr>
      <w:bookmarkStart w:id="0" w:name="_heading=h.gjdgxs" w:colFirst="0" w:colLast="0"/>
      <w:bookmarkEnd w:id="0"/>
      <w:r>
        <w:rPr>
          <w:vertAlign w:val="superscript"/>
        </w:rPr>
        <w:footnoteRef/>
      </w:r>
      <w:r>
        <w:rPr>
          <w:i/>
          <w:color w:val="808080"/>
          <w:sz w:val="18"/>
          <w:szCs w:val="18"/>
        </w:rPr>
        <w:t xml:space="preserve"> Tome(m) nota de que este documento deve conter os nomes de todos os membros da equipa envolvida no projeto, mesmo de estudantes de doutoramento/mestrado, dos/as orientadores/as, e respetivas afiliações. O mesmo deve ser assinado por, pelo menos, um elemento responsável pelo projeto com grau de doutor.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6024" w14:textId="77777777" w:rsidR="009967B5" w:rsidRDefault="009967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C2715" w14:textId="77777777" w:rsidR="009967B5" w:rsidRDefault="009967B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24520" w14:textId="77777777" w:rsidR="009967B5" w:rsidRDefault="00996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23"/>
    <w:rsid w:val="00842E23"/>
    <w:rsid w:val="00914CEE"/>
    <w:rsid w:val="009967B5"/>
    <w:rsid w:val="00E2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594AC-F963-4096-9E1A-2296CB3A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arter"/>
    <w:uiPriority w:val="99"/>
    <w:unhideWhenUsed/>
    <w:rsid w:val="00996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67B5"/>
  </w:style>
  <w:style w:type="paragraph" w:styleId="Rodap">
    <w:name w:val="footer"/>
    <w:basedOn w:val="Normal"/>
    <w:link w:val="RodapCarter"/>
    <w:uiPriority w:val="99"/>
    <w:unhideWhenUsed/>
    <w:rsid w:val="00996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6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DZMgqEfnLEF3AHncXjowUWE2A==">CgMxLjAyCGguZ2pkZ3hzOAByITF5cnNGODV5UWNncVBCbFYxZE1HNS1PV2pZdlZ1RzB5UQ==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Company>Universidade de Coimbra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Oliveira</cp:lastModifiedBy>
  <cp:revision>3</cp:revision>
  <dcterms:created xsi:type="dcterms:W3CDTF">2024-01-10T11:57:00Z</dcterms:created>
  <dcterms:modified xsi:type="dcterms:W3CDTF">2024-03-04T12:39:00Z</dcterms:modified>
</cp:coreProperties>
</file>