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5AD4C" w14:textId="72825EB4" w:rsidR="00B87A17" w:rsidRPr="00D1379F" w:rsidRDefault="00B87A17" w:rsidP="00F2050C">
      <w:pPr>
        <w:ind w:left="720"/>
        <w:rPr>
          <w:rFonts w:ascii="Calibri" w:hAnsi="Calibri" w:cs="Calibri"/>
          <w:b/>
          <w:sz w:val="20"/>
          <w:szCs w:val="20"/>
        </w:rPr>
      </w:pPr>
    </w:p>
    <w:p w14:paraId="68AA2E07" w14:textId="013B506A" w:rsidR="00F2050C" w:rsidRPr="00D1379F" w:rsidRDefault="00F2050C" w:rsidP="00F2050C">
      <w:pPr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bookmarkStart w:id="0" w:name="_Hlk192171646"/>
      <w:r w:rsidRPr="00D1379F">
        <w:rPr>
          <w:rFonts w:ascii="Calibri" w:hAnsi="Calibri" w:cs="Calibri"/>
          <w:b/>
          <w:sz w:val="20"/>
          <w:szCs w:val="20"/>
        </w:rPr>
        <w:t xml:space="preserve">IDENTIFICAÇÃO </w:t>
      </w:r>
      <w:r w:rsidR="002403D0" w:rsidRPr="00D1379F">
        <w:rPr>
          <w:rFonts w:ascii="Calibri" w:hAnsi="Calibri" w:cs="Calibri"/>
          <w:b/>
          <w:sz w:val="20"/>
          <w:szCs w:val="20"/>
        </w:rPr>
        <w:t>DOS</w:t>
      </w:r>
      <w:r w:rsidRPr="00D1379F">
        <w:rPr>
          <w:rFonts w:ascii="Calibri" w:hAnsi="Calibri" w:cs="Calibri"/>
          <w:b/>
          <w:sz w:val="20"/>
          <w:szCs w:val="20"/>
        </w:rPr>
        <w:t xml:space="preserve"> AUTORES</w:t>
      </w:r>
    </w:p>
    <w:p w14:paraId="63B4A17A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p w14:paraId="23A3A47B" w14:textId="1E482511" w:rsidR="00F2050C" w:rsidRPr="00D1379F" w:rsidRDefault="001E799F" w:rsidP="00197F04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  1.1. Identificação </w:t>
      </w:r>
      <w:bookmarkStart w:id="1" w:name="_Hlk192170494"/>
      <w:r w:rsidRPr="00D1379F">
        <w:rPr>
          <w:rFonts w:ascii="Calibri" w:hAnsi="Calibri" w:cs="Calibri"/>
          <w:b/>
          <w:sz w:val="20"/>
          <w:szCs w:val="20"/>
        </w:rPr>
        <w:t xml:space="preserve">do(a) autor(a) principal </w:t>
      </w:r>
      <w:bookmarkEnd w:id="1"/>
    </w:p>
    <w:p w14:paraId="57E9D062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46"/>
        <w:gridCol w:w="6753"/>
      </w:tblGrid>
      <w:tr w:rsidR="00F2050C" w:rsidRPr="00D1379F" w14:paraId="362E795F" w14:textId="77777777" w:rsidTr="00506CEA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3FEC274D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Nome (completo):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9DCC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FF2F852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2"/>
        <w:gridCol w:w="7287"/>
      </w:tblGrid>
      <w:tr w:rsidR="00F2050C" w:rsidRPr="00D1379F" w14:paraId="744130DA" w14:textId="77777777" w:rsidTr="00506CEA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14:paraId="172D2E38" w14:textId="77777777" w:rsidR="00F2050C" w:rsidRPr="00D1379F" w:rsidRDefault="00F2050C" w:rsidP="00506CE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Morada: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D84F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3FC1974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1"/>
        <w:gridCol w:w="705"/>
        <w:gridCol w:w="337"/>
        <w:gridCol w:w="705"/>
        <w:gridCol w:w="1815"/>
        <w:gridCol w:w="3726"/>
      </w:tblGrid>
      <w:tr w:rsidR="00F2050C" w:rsidRPr="00D1379F" w14:paraId="5E9016ED" w14:textId="77777777" w:rsidTr="00506CEA"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14:paraId="79692D29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C. Postal: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7CAC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9B936" w14:textId="77777777" w:rsidR="00F2050C" w:rsidRPr="00D1379F" w:rsidRDefault="00F2050C" w:rsidP="00506C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2794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2463C" w14:textId="77777777" w:rsidR="00F2050C" w:rsidRPr="00D1379F" w:rsidRDefault="00F2050C" w:rsidP="00506C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Localidade: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5419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8CC65C0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31"/>
        <w:gridCol w:w="763"/>
        <w:gridCol w:w="1347"/>
        <w:gridCol w:w="1785"/>
        <w:gridCol w:w="3373"/>
      </w:tblGrid>
      <w:tr w:rsidR="00F2050C" w:rsidRPr="00D1379F" w14:paraId="1F858F17" w14:textId="77777777" w:rsidTr="00506CEA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14:paraId="346866EB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Telemóvel: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1BFD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B91D9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Endereço de e-mail: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22FA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1E8909E2" w14:textId="77777777" w:rsidTr="00506CEA">
        <w:tc>
          <w:tcPr>
            <w:tcW w:w="9288" w:type="dxa"/>
            <w:gridSpan w:val="5"/>
            <w:shd w:val="clear" w:color="auto" w:fill="auto"/>
          </w:tcPr>
          <w:p w14:paraId="53A424BB" w14:textId="77777777" w:rsidR="00197F04" w:rsidRPr="00D1379F" w:rsidRDefault="00197F04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0A518CD" w14:textId="68E797FF" w:rsidR="00F2050C" w:rsidRPr="00D1379F" w:rsidRDefault="00F2050C" w:rsidP="00506CE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1.2. I</w:t>
            </w:r>
            <w:r w:rsidR="001E799F" w:rsidRPr="00D1379F">
              <w:rPr>
                <w:rFonts w:ascii="Calibri" w:hAnsi="Calibri" w:cs="Calibri"/>
                <w:b/>
                <w:sz w:val="20"/>
                <w:szCs w:val="20"/>
              </w:rPr>
              <w:t xml:space="preserve">dentificação dos </w:t>
            </w:r>
            <w:proofErr w:type="spellStart"/>
            <w:r w:rsidR="001E799F" w:rsidRPr="00D1379F">
              <w:rPr>
                <w:rFonts w:ascii="Calibri" w:hAnsi="Calibri" w:cs="Calibri"/>
                <w:b/>
                <w:sz w:val="20"/>
                <w:szCs w:val="20"/>
              </w:rPr>
              <w:t>co-autores</w:t>
            </w:r>
            <w:proofErr w:type="spellEnd"/>
            <w:r w:rsidRPr="00D1379F">
              <w:rPr>
                <w:rFonts w:ascii="Calibri" w:hAnsi="Calibri" w:cs="Calibri"/>
                <w:b/>
                <w:color w:val="70AD47"/>
                <w:sz w:val="20"/>
                <w:szCs w:val="20"/>
              </w:rPr>
              <w:t xml:space="preserve"> </w:t>
            </w:r>
            <w:r w:rsidRPr="00D1379F">
              <w:rPr>
                <w:rFonts w:ascii="Calibri" w:hAnsi="Calibri" w:cs="Calibri"/>
                <w:i/>
                <w:sz w:val="20"/>
                <w:szCs w:val="20"/>
              </w:rPr>
              <w:t>(se aplicável)</w:t>
            </w:r>
          </w:p>
          <w:p w14:paraId="38B54E49" w14:textId="77777777" w:rsidR="00F2050C" w:rsidRPr="00D1379F" w:rsidRDefault="00F2050C" w:rsidP="00506CEA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bookmarkEnd w:id="0"/>
      <w:tr w:rsidR="00F2050C" w:rsidRPr="00D1379F" w14:paraId="2E88C092" w14:textId="77777777" w:rsidTr="00506CEA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4CE1E5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Nome (completo):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C9E9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F505B1C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9"/>
        <w:gridCol w:w="766"/>
        <w:gridCol w:w="1351"/>
        <w:gridCol w:w="1779"/>
        <w:gridCol w:w="3384"/>
      </w:tblGrid>
      <w:tr w:rsidR="00F2050C" w:rsidRPr="00D1379F" w14:paraId="21AA22FA" w14:textId="77777777" w:rsidTr="00F2050C">
        <w:tc>
          <w:tcPr>
            <w:tcW w:w="1219" w:type="dxa"/>
            <w:tcBorders>
              <w:right w:val="single" w:sz="4" w:space="0" w:color="auto"/>
            </w:tcBorders>
            <w:shd w:val="clear" w:color="auto" w:fill="auto"/>
          </w:tcPr>
          <w:p w14:paraId="58C4123E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Telemóvel: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C2E4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D9406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Endereço de e-mail: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72F0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58FF4977" w14:textId="77777777" w:rsidTr="00F2050C">
        <w:tc>
          <w:tcPr>
            <w:tcW w:w="8499" w:type="dxa"/>
            <w:gridSpan w:val="5"/>
            <w:shd w:val="clear" w:color="auto" w:fill="auto"/>
          </w:tcPr>
          <w:p w14:paraId="170C96BB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28D5D985" w14:textId="77777777" w:rsidTr="00F2050C"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B249A6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Nome (completo):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42F7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F068A5A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31"/>
        <w:gridCol w:w="763"/>
        <w:gridCol w:w="1347"/>
        <w:gridCol w:w="1785"/>
        <w:gridCol w:w="3373"/>
      </w:tblGrid>
      <w:tr w:rsidR="00F2050C" w:rsidRPr="00D1379F" w14:paraId="3ED13985" w14:textId="77777777" w:rsidTr="00506CEA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14:paraId="28F659AA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Telemóvel: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A6BA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AEA7D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Endereço de e-mail: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8ABD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239BDDFD" w14:textId="77777777" w:rsidTr="00506CEA">
        <w:tc>
          <w:tcPr>
            <w:tcW w:w="9288" w:type="dxa"/>
            <w:gridSpan w:val="5"/>
            <w:shd w:val="clear" w:color="auto" w:fill="auto"/>
          </w:tcPr>
          <w:p w14:paraId="7B987A61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5434DD97" w14:textId="77777777" w:rsidTr="00506CEA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A00B67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Nome (completo):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35BF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B25D7C7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31"/>
        <w:gridCol w:w="763"/>
        <w:gridCol w:w="1347"/>
        <w:gridCol w:w="1785"/>
        <w:gridCol w:w="3373"/>
      </w:tblGrid>
      <w:tr w:rsidR="00F2050C" w:rsidRPr="00D1379F" w14:paraId="6B12E3B8" w14:textId="77777777" w:rsidTr="00506CEA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14:paraId="45D3B2AD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Telemóvel: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7854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7146C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Endereço de e-mail: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27E8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5AD63079" w14:textId="77777777" w:rsidTr="00506CEA">
        <w:tc>
          <w:tcPr>
            <w:tcW w:w="9288" w:type="dxa"/>
            <w:gridSpan w:val="5"/>
            <w:shd w:val="clear" w:color="auto" w:fill="auto"/>
          </w:tcPr>
          <w:p w14:paraId="4EB6EE06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44A002B1" w14:textId="77777777" w:rsidTr="00506CEA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0E790E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Nome (completo):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0BE4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9942A79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31"/>
        <w:gridCol w:w="763"/>
        <w:gridCol w:w="1347"/>
        <w:gridCol w:w="1785"/>
        <w:gridCol w:w="3373"/>
      </w:tblGrid>
      <w:tr w:rsidR="00F2050C" w:rsidRPr="00D1379F" w14:paraId="4E3791F0" w14:textId="77777777" w:rsidTr="00506CEA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14:paraId="542E4C8E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Telemóvel: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34F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62A83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Endereço de e-mail: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8888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5880AF98" w14:textId="77777777" w:rsidTr="00506CEA">
        <w:tc>
          <w:tcPr>
            <w:tcW w:w="9288" w:type="dxa"/>
            <w:gridSpan w:val="5"/>
            <w:shd w:val="clear" w:color="auto" w:fill="auto"/>
          </w:tcPr>
          <w:p w14:paraId="44E6776F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424BFAF1" w14:textId="77777777" w:rsidTr="00506CEA"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DD44FD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Nome (completo):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97E5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7E6C5B7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30"/>
        <w:gridCol w:w="2111"/>
        <w:gridCol w:w="1785"/>
        <w:gridCol w:w="3373"/>
      </w:tblGrid>
      <w:tr w:rsidR="00F2050C" w:rsidRPr="00D1379F" w14:paraId="35E4A222" w14:textId="77777777" w:rsidTr="00506CEA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14:paraId="6B3BF956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Telemóvel: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3BD2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D091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Endereço de e-mail: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0618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F2CBCE8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p w14:paraId="0C0B3CCA" w14:textId="77777777" w:rsidR="00301E8A" w:rsidRPr="00D1379F" w:rsidRDefault="00301E8A" w:rsidP="00301E8A">
      <w:pPr>
        <w:rPr>
          <w:rFonts w:ascii="Calibri" w:hAnsi="Calibri" w:cs="Calibri"/>
          <w:b/>
          <w:sz w:val="20"/>
          <w:szCs w:val="20"/>
        </w:rPr>
      </w:pPr>
    </w:p>
    <w:p w14:paraId="2627D2DF" w14:textId="56E999F8" w:rsidR="00301E8A" w:rsidRPr="00D1379F" w:rsidRDefault="00301E8A" w:rsidP="00301E8A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1.3. </w:t>
      </w:r>
      <w:r w:rsidR="001E799F" w:rsidRPr="00D1379F">
        <w:rPr>
          <w:rFonts w:ascii="Calibri" w:hAnsi="Calibri" w:cs="Calibri"/>
          <w:b/>
          <w:sz w:val="20"/>
          <w:szCs w:val="20"/>
        </w:rPr>
        <w:t>Identificação do promotor</w:t>
      </w:r>
      <w:r w:rsidRPr="00D1379F">
        <w:rPr>
          <w:rFonts w:ascii="Calibri" w:hAnsi="Calibri" w:cs="Calibri"/>
          <w:b/>
          <w:sz w:val="20"/>
          <w:szCs w:val="20"/>
        </w:rPr>
        <w:t xml:space="preserve"> (Afiliação principal do autor principal)</w:t>
      </w:r>
    </w:p>
    <w:p w14:paraId="60D18568" w14:textId="77777777" w:rsidR="00301E8A" w:rsidRPr="00D1379F" w:rsidRDefault="00301E8A" w:rsidP="00301E8A">
      <w:pPr>
        <w:rPr>
          <w:rFonts w:ascii="Calibri" w:hAnsi="Calibri" w:cs="Calibri"/>
          <w:b/>
          <w:i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94"/>
      </w:tblGrid>
      <w:tr w:rsidR="00301E8A" w:rsidRPr="00D1379F" w14:paraId="20D289D1" w14:textId="77777777" w:rsidTr="00772C1C">
        <w:trPr>
          <w:trHeight w:val="56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E329" w14:textId="77777777" w:rsidR="00301E8A" w:rsidRPr="00D1379F" w:rsidRDefault="00301E8A" w:rsidP="00772C1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FDDC4F" w14:textId="3F2C1686" w:rsidR="00301E8A" w:rsidRDefault="00301E8A" w:rsidP="00301E8A">
      <w:pPr>
        <w:rPr>
          <w:rFonts w:ascii="Calibri" w:hAnsi="Calibri" w:cs="Calibri"/>
          <w:b/>
          <w:sz w:val="20"/>
          <w:szCs w:val="20"/>
        </w:rPr>
      </w:pPr>
    </w:p>
    <w:p w14:paraId="1968E52E" w14:textId="77777777" w:rsidR="00B87A17" w:rsidRPr="00D1379F" w:rsidRDefault="00B87A17" w:rsidP="00301E8A">
      <w:pPr>
        <w:rPr>
          <w:rFonts w:ascii="Calibri" w:hAnsi="Calibri" w:cs="Calibri"/>
          <w:b/>
          <w:sz w:val="20"/>
          <w:szCs w:val="20"/>
        </w:rPr>
      </w:pPr>
    </w:p>
    <w:p w14:paraId="70F9A42E" w14:textId="257395C2" w:rsidR="00301E8A" w:rsidRDefault="00301E8A" w:rsidP="00301E8A">
      <w:pPr>
        <w:rPr>
          <w:rFonts w:ascii="Calibri" w:hAnsi="Calibri" w:cs="Calibri"/>
          <w:b/>
          <w:sz w:val="20"/>
          <w:szCs w:val="20"/>
        </w:rPr>
      </w:pPr>
    </w:p>
    <w:p w14:paraId="5E44F44A" w14:textId="77777777" w:rsidR="00B87A17" w:rsidRPr="00D1379F" w:rsidRDefault="00B87A17" w:rsidP="00301E8A">
      <w:pPr>
        <w:rPr>
          <w:rFonts w:ascii="Calibri" w:hAnsi="Calibri" w:cs="Calibri"/>
          <w:b/>
          <w:sz w:val="20"/>
          <w:szCs w:val="20"/>
        </w:rPr>
      </w:pPr>
    </w:p>
    <w:p w14:paraId="69269731" w14:textId="047A46B5" w:rsidR="00F2050C" w:rsidRDefault="00F2050C" w:rsidP="00301E8A">
      <w:pPr>
        <w:pStyle w:val="PargrafodaLista"/>
        <w:numPr>
          <w:ilvl w:val="0"/>
          <w:numId w:val="2"/>
        </w:num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>IDENTIFICAÇÃO d</w:t>
      </w:r>
      <w:r w:rsidR="00FD2493" w:rsidRPr="00D1379F">
        <w:rPr>
          <w:rFonts w:ascii="Calibri" w:hAnsi="Calibri" w:cs="Calibri"/>
          <w:b/>
          <w:sz w:val="20"/>
          <w:szCs w:val="20"/>
        </w:rPr>
        <w:t>a pessoa/utente</w:t>
      </w:r>
      <w:r w:rsidRPr="00D1379F">
        <w:rPr>
          <w:rFonts w:ascii="Calibri" w:hAnsi="Calibri" w:cs="Calibri"/>
          <w:b/>
          <w:sz w:val="20"/>
          <w:szCs w:val="20"/>
        </w:rPr>
        <w:t xml:space="preserve"> </w:t>
      </w:r>
      <w:r w:rsidR="008F14C2" w:rsidRPr="00D1379F">
        <w:rPr>
          <w:rFonts w:ascii="Calibri" w:hAnsi="Calibri" w:cs="Calibri"/>
          <w:b/>
          <w:sz w:val="20"/>
          <w:szCs w:val="20"/>
        </w:rPr>
        <w:t xml:space="preserve">titular </w:t>
      </w:r>
      <w:r w:rsidRPr="00D1379F">
        <w:rPr>
          <w:rFonts w:ascii="Calibri" w:hAnsi="Calibri" w:cs="Calibri"/>
          <w:b/>
          <w:sz w:val="20"/>
          <w:szCs w:val="20"/>
        </w:rPr>
        <w:t>dos dados de saúde</w:t>
      </w:r>
    </w:p>
    <w:p w14:paraId="61F738C3" w14:textId="77777777" w:rsidR="00B87A17" w:rsidRPr="00D1379F" w:rsidRDefault="00B87A17" w:rsidP="00B87A17">
      <w:pPr>
        <w:pStyle w:val="PargrafodaLista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46"/>
        <w:gridCol w:w="6753"/>
      </w:tblGrid>
      <w:tr w:rsidR="00F2050C" w:rsidRPr="00D1379F" w14:paraId="2A06A986" w14:textId="77777777" w:rsidTr="00506CEA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08831A6E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Nome (completo):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A975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CA2401C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2"/>
        <w:gridCol w:w="7287"/>
      </w:tblGrid>
      <w:tr w:rsidR="00F2050C" w:rsidRPr="00D1379F" w14:paraId="3302A0AF" w14:textId="77777777" w:rsidTr="00506CEA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14:paraId="5782687C" w14:textId="77777777" w:rsidR="00F2050C" w:rsidRPr="00D1379F" w:rsidRDefault="00F2050C" w:rsidP="00506CE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Morada: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2F9E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6DB1CB7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1"/>
        <w:gridCol w:w="705"/>
        <w:gridCol w:w="337"/>
        <w:gridCol w:w="705"/>
        <w:gridCol w:w="1815"/>
        <w:gridCol w:w="3726"/>
      </w:tblGrid>
      <w:tr w:rsidR="00F2050C" w:rsidRPr="00D1379F" w14:paraId="6987BF9A" w14:textId="77777777" w:rsidTr="00506CEA">
        <w:tc>
          <w:tcPr>
            <w:tcW w:w="1272" w:type="dxa"/>
            <w:tcBorders>
              <w:right w:val="single" w:sz="4" w:space="0" w:color="auto"/>
            </w:tcBorders>
            <w:shd w:val="clear" w:color="auto" w:fill="auto"/>
          </w:tcPr>
          <w:p w14:paraId="1EE9425E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C. Postal: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D83A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B1F3C" w14:textId="77777777" w:rsidR="00F2050C" w:rsidRPr="00D1379F" w:rsidRDefault="00F2050C" w:rsidP="00506C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0582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2155B" w14:textId="77777777" w:rsidR="00F2050C" w:rsidRPr="00D1379F" w:rsidRDefault="00F2050C" w:rsidP="00506C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Localidade: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28B0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7CE64B8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9"/>
        <w:gridCol w:w="482"/>
        <w:gridCol w:w="1635"/>
        <w:gridCol w:w="1779"/>
        <w:gridCol w:w="3384"/>
      </w:tblGrid>
      <w:tr w:rsidR="00F2050C" w:rsidRPr="00D1379F" w14:paraId="168FE047" w14:textId="77777777" w:rsidTr="00A317EF">
        <w:tc>
          <w:tcPr>
            <w:tcW w:w="1219" w:type="dxa"/>
            <w:tcBorders>
              <w:right w:val="single" w:sz="4" w:space="0" w:color="auto"/>
            </w:tcBorders>
            <w:shd w:val="clear" w:color="auto" w:fill="auto"/>
          </w:tcPr>
          <w:p w14:paraId="63FA9E4A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Telemóvel: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669C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82D76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Endereço de e-mail: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E9F3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87A17" w:rsidRPr="00D1379F" w14:paraId="2CEB223D" w14:textId="77777777" w:rsidTr="00A317EF">
        <w:trPr>
          <w:trHeight w:val="310"/>
        </w:trPr>
        <w:tc>
          <w:tcPr>
            <w:tcW w:w="1219" w:type="dxa"/>
            <w:shd w:val="clear" w:color="auto" w:fill="FFFFFF" w:themeFill="background1"/>
          </w:tcPr>
          <w:p w14:paraId="04A575D4" w14:textId="77777777" w:rsidR="00B87A17" w:rsidRPr="00D1379F" w:rsidRDefault="00B87A17" w:rsidP="00F812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80" w:type="dxa"/>
            <w:gridSpan w:val="4"/>
            <w:shd w:val="clear" w:color="auto" w:fill="FFFFFF" w:themeFill="background1"/>
          </w:tcPr>
          <w:p w14:paraId="105EF1CB" w14:textId="1C622748" w:rsidR="00B87A17" w:rsidRPr="00A317EF" w:rsidRDefault="00B87A17" w:rsidP="00A317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F04" w:rsidRPr="00D1379F" w14:paraId="0D11C416" w14:textId="77777777" w:rsidTr="00A317EF">
        <w:trPr>
          <w:trHeight w:val="550"/>
        </w:trPr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F082EF" w14:textId="77777777" w:rsidR="00197F04" w:rsidRPr="00D1379F" w:rsidRDefault="00197F04" w:rsidP="00F812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198A687" w14:textId="59A6ED78" w:rsidR="00197F04" w:rsidRPr="00D1379F" w:rsidRDefault="00197F04" w:rsidP="00F8123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Número do processo clínico: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662E" w14:textId="77777777" w:rsidR="00197F04" w:rsidRPr="00D1379F" w:rsidRDefault="00197F04" w:rsidP="00F812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ADAEC54" w14:textId="1849F831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p w14:paraId="3BA94143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p w14:paraId="37995F2F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p w14:paraId="11E56272" w14:textId="6B8D99FA" w:rsidR="00F2050C" w:rsidRPr="00D1379F" w:rsidRDefault="00551550" w:rsidP="00551550">
      <w:pPr>
        <w:rPr>
          <w:rFonts w:ascii="Calibri" w:hAnsi="Calibri" w:cs="Calibri"/>
          <w:b/>
          <w:sz w:val="20"/>
          <w:szCs w:val="20"/>
        </w:rPr>
      </w:pPr>
      <w:bookmarkStart w:id="2" w:name="_Hlk192172670"/>
      <w:r w:rsidRPr="00D1379F">
        <w:rPr>
          <w:rFonts w:ascii="Calibri" w:hAnsi="Calibri" w:cs="Calibri"/>
          <w:b/>
          <w:sz w:val="20"/>
          <w:szCs w:val="20"/>
        </w:rPr>
        <w:t xml:space="preserve">3. </w:t>
      </w:r>
      <w:r w:rsidR="00F2050C" w:rsidRPr="00D1379F">
        <w:rPr>
          <w:rFonts w:ascii="Calibri" w:hAnsi="Calibri" w:cs="Calibri"/>
          <w:b/>
          <w:sz w:val="20"/>
          <w:szCs w:val="20"/>
        </w:rPr>
        <w:t>CARACTERIZAÇÃO DO CASO CLÍNICO</w:t>
      </w:r>
    </w:p>
    <w:bookmarkEnd w:id="2"/>
    <w:p w14:paraId="27FE771F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tbl>
      <w:tblPr>
        <w:tblW w:w="8504" w:type="dxa"/>
        <w:tblLook w:val="01E0" w:firstRow="1" w:lastRow="1" w:firstColumn="1" w:lastColumn="1" w:noHBand="0" w:noVBand="0"/>
      </w:tblPr>
      <w:tblGrid>
        <w:gridCol w:w="1985"/>
        <w:gridCol w:w="1949"/>
        <w:gridCol w:w="35"/>
        <w:gridCol w:w="4535"/>
      </w:tblGrid>
      <w:tr w:rsidR="00F2050C" w:rsidRPr="00D1379F" w14:paraId="2B4F82D3" w14:textId="77777777" w:rsidTr="00A317EF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82CB394" w14:textId="2896ED6D" w:rsidR="00F2050C" w:rsidRPr="00D1379F" w:rsidRDefault="001E799F" w:rsidP="00F2050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3.1. Título do caso clínico:</w:t>
            </w:r>
          </w:p>
          <w:p w14:paraId="15F2345F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E0CE" w14:textId="77777777" w:rsidR="00F2050C" w:rsidRPr="00D1379F" w:rsidRDefault="00F2050C" w:rsidP="00506CEA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4CEFEC78" w14:textId="77777777" w:rsidR="00F2050C" w:rsidRPr="00D1379F" w:rsidRDefault="00F2050C" w:rsidP="00506CEA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F2050C" w:rsidRPr="00D1379F" w14:paraId="3F9ED8A8" w14:textId="77777777" w:rsidTr="00A317EF">
        <w:tc>
          <w:tcPr>
            <w:tcW w:w="3934" w:type="dxa"/>
            <w:gridSpan w:val="2"/>
            <w:shd w:val="clear" w:color="auto" w:fill="auto"/>
          </w:tcPr>
          <w:p w14:paraId="40A9A65D" w14:textId="15FD39E2" w:rsidR="00F2050C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A24E5F" w14:textId="77777777" w:rsidR="00A317EF" w:rsidRPr="00D1379F" w:rsidRDefault="00A317EF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7602603" w14:textId="5BF361DE" w:rsidR="00F2050C" w:rsidRPr="00D1379F" w:rsidRDefault="001E799F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3.2. Serviço(s) onde o/a doente foi acompanhado/a:</w:t>
            </w:r>
          </w:p>
          <w:p w14:paraId="4E9F0DF7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shd w:val="clear" w:color="auto" w:fill="auto"/>
          </w:tcPr>
          <w:p w14:paraId="46E7A482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17DE2ED8" w14:textId="77777777" w:rsidTr="00A31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4"/>
            <w:shd w:val="clear" w:color="auto" w:fill="auto"/>
          </w:tcPr>
          <w:p w14:paraId="4BEA7F2B" w14:textId="77777777" w:rsidR="00F2050C" w:rsidRPr="00D1379F" w:rsidRDefault="00F2050C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1D822A" w14:textId="77777777" w:rsidR="00F2050C" w:rsidRPr="00D1379F" w:rsidRDefault="00F2050C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177487" w14:textId="77777777" w:rsidR="00F2050C" w:rsidRPr="00D1379F" w:rsidRDefault="00F2050C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050C" w:rsidRPr="00D1379F" w14:paraId="3B841240" w14:textId="77777777" w:rsidTr="00A317EF">
        <w:tc>
          <w:tcPr>
            <w:tcW w:w="3969" w:type="dxa"/>
            <w:gridSpan w:val="3"/>
            <w:shd w:val="clear" w:color="auto" w:fill="auto"/>
          </w:tcPr>
          <w:p w14:paraId="2A48ECD8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D8DB22" w14:textId="33E65F1E" w:rsidR="00197F04" w:rsidRPr="00D1379F" w:rsidRDefault="001E799F" w:rsidP="006B512A">
            <w:pPr>
              <w:ind w:right="-603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 xml:space="preserve">3.3. SERVIÇO(S) ONDE FORAM </w:t>
            </w:r>
          </w:p>
          <w:p w14:paraId="4AB2F1C3" w14:textId="43A648C1" w:rsidR="00F2050C" w:rsidRPr="00D1379F" w:rsidRDefault="001E799F" w:rsidP="006B512A">
            <w:pPr>
              <w:ind w:right="-603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OBTIDOS OS DADOS DE SAÚDE:</w:t>
            </w:r>
          </w:p>
          <w:p w14:paraId="4DF190C5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auto"/>
          </w:tcPr>
          <w:p w14:paraId="474BA19E" w14:textId="77777777" w:rsidR="00F2050C" w:rsidRPr="00D1379F" w:rsidRDefault="00F2050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050C" w:rsidRPr="00D1379F" w14:paraId="0A6DA194" w14:textId="77777777" w:rsidTr="00A31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4"/>
            <w:shd w:val="clear" w:color="auto" w:fill="auto"/>
          </w:tcPr>
          <w:p w14:paraId="54BCF1A6" w14:textId="77777777" w:rsidR="00F2050C" w:rsidRPr="00D1379F" w:rsidRDefault="00F2050C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8F4352" w14:textId="77777777" w:rsidR="00F2050C" w:rsidRPr="00D1379F" w:rsidRDefault="00F2050C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168EB5" w14:textId="77777777" w:rsidR="00F2050C" w:rsidRPr="00D1379F" w:rsidRDefault="00F2050C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548C8FA" w14:textId="4C4DA868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p w14:paraId="5A428542" w14:textId="19CD9A88" w:rsidR="007C1E76" w:rsidRPr="00D1379F" w:rsidRDefault="00551550" w:rsidP="00551550">
      <w:pPr>
        <w:rPr>
          <w:rFonts w:ascii="Calibri" w:hAnsi="Calibri" w:cs="Calibri"/>
          <w:b/>
          <w:sz w:val="20"/>
          <w:szCs w:val="20"/>
        </w:rPr>
      </w:pPr>
      <w:bookmarkStart w:id="3" w:name="_Hlk192172833"/>
      <w:r w:rsidRPr="00D1379F">
        <w:rPr>
          <w:rFonts w:ascii="Calibri" w:hAnsi="Calibri" w:cs="Calibri"/>
          <w:b/>
          <w:sz w:val="20"/>
          <w:szCs w:val="20"/>
        </w:rPr>
        <w:t xml:space="preserve">4. </w:t>
      </w:r>
      <w:r w:rsidR="007C1E76" w:rsidRPr="00D1379F">
        <w:rPr>
          <w:rFonts w:ascii="Calibri" w:hAnsi="Calibri" w:cs="Calibri"/>
          <w:b/>
          <w:sz w:val="20"/>
          <w:szCs w:val="20"/>
        </w:rPr>
        <w:t>DIVULGAÇÃO DO CASO CLÍNICO</w:t>
      </w:r>
    </w:p>
    <w:bookmarkEnd w:id="3"/>
    <w:p w14:paraId="0BF23324" w14:textId="77777777" w:rsidR="007C1E76" w:rsidRPr="00D1379F" w:rsidRDefault="007C1E76" w:rsidP="007C1E76">
      <w:pPr>
        <w:pStyle w:val="PargrafodaLista"/>
        <w:rPr>
          <w:rFonts w:ascii="Calibri" w:hAnsi="Calibri" w:cs="Calibri"/>
          <w:b/>
          <w:sz w:val="20"/>
          <w:szCs w:val="20"/>
        </w:rPr>
      </w:pPr>
    </w:p>
    <w:p w14:paraId="79AD8CD8" w14:textId="279EDF22" w:rsidR="002403D0" w:rsidRPr="00D1379F" w:rsidRDefault="00551550" w:rsidP="00551550">
      <w:pPr>
        <w:tabs>
          <w:tab w:val="left" w:pos="142"/>
        </w:tabs>
        <w:rPr>
          <w:rFonts w:ascii="Calibri" w:hAnsi="Calibri" w:cs="Calibri"/>
          <w:b/>
          <w:sz w:val="20"/>
          <w:szCs w:val="20"/>
        </w:rPr>
      </w:pPr>
      <w:bookmarkStart w:id="4" w:name="_Hlk192172848"/>
      <w:r w:rsidRPr="00D1379F">
        <w:rPr>
          <w:rFonts w:ascii="Calibri" w:hAnsi="Calibri" w:cs="Calibri"/>
          <w:b/>
          <w:sz w:val="20"/>
          <w:szCs w:val="20"/>
        </w:rPr>
        <w:tab/>
        <w:t xml:space="preserve">4.1. </w:t>
      </w:r>
      <w:r w:rsidR="00197F04" w:rsidRPr="00D1379F">
        <w:rPr>
          <w:rFonts w:ascii="Calibri" w:hAnsi="Calibri" w:cs="Calibri"/>
          <w:b/>
          <w:sz w:val="20"/>
          <w:szCs w:val="20"/>
        </w:rPr>
        <w:t xml:space="preserve"> </w:t>
      </w:r>
      <w:r w:rsidR="002403D0" w:rsidRPr="00D1379F">
        <w:rPr>
          <w:rFonts w:ascii="Calibri" w:hAnsi="Calibri" w:cs="Calibri"/>
          <w:b/>
          <w:sz w:val="20"/>
          <w:szCs w:val="20"/>
        </w:rPr>
        <w:t>Evento(s) científico(s</w:t>
      </w:r>
      <w:r w:rsidR="002403D0" w:rsidRPr="00A317EF">
        <w:rPr>
          <w:rFonts w:ascii="Calibri" w:hAnsi="Calibri" w:cs="Calibri"/>
          <w:b/>
          <w:sz w:val="20"/>
          <w:szCs w:val="20"/>
        </w:rPr>
        <w:t xml:space="preserve">) </w:t>
      </w:r>
      <w:r w:rsidRPr="00A317EF">
        <w:rPr>
          <w:rFonts w:ascii="Calibri" w:hAnsi="Calibri" w:cs="Calibri"/>
          <w:b/>
          <w:sz w:val="20"/>
          <w:szCs w:val="20"/>
        </w:rPr>
        <w:t>e/ou revista</w:t>
      </w:r>
      <w:r w:rsidRPr="00D1379F">
        <w:rPr>
          <w:rFonts w:ascii="Calibri" w:hAnsi="Calibri" w:cs="Calibri"/>
          <w:b/>
          <w:sz w:val="20"/>
          <w:szCs w:val="20"/>
        </w:rPr>
        <w:t xml:space="preserve">(s) científica(s) </w:t>
      </w:r>
      <w:r w:rsidR="002403D0" w:rsidRPr="00D1379F">
        <w:rPr>
          <w:rFonts w:ascii="Calibri" w:hAnsi="Calibri" w:cs="Calibri"/>
          <w:b/>
          <w:sz w:val="20"/>
          <w:szCs w:val="20"/>
        </w:rPr>
        <w:t>em que se pretende apresentar</w:t>
      </w:r>
      <w:r w:rsidRPr="00D1379F">
        <w:rPr>
          <w:rFonts w:ascii="Calibri" w:hAnsi="Calibri" w:cs="Calibri"/>
          <w:b/>
          <w:sz w:val="20"/>
          <w:szCs w:val="20"/>
        </w:rPr>
        <w:t xml:space="preserve">/publicar </w:t>
      </w:r>
      <w:r w:rsidR="002403D0" w:rsidRPr="00D1379F">
        <w:rPr>
          <w:rFonts w:ascii="Calibri" w:hAnsi="Calibri" w:cs="Calibri"/>
          <w:b/>
          <w:sz w:val="20"/>
          <w:szCs w:val="20"/>
        </w:rPr>
        <w:t>o caso clínico:</w:t>
      </w:r>
    </w:p>
    <w:p w14:paraId="120146BD" w14:textId="77777777" w:rsidR="002403D0" w:rsidRPr="00D1379F" w:rsidRDefault="002403D0" w:rsidP="002403D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403D0" w:rsidRPr="00D1379F" w14:paraId="4897DB87" w14:textId="77777777" w:rsidTr="004E279F">
        <w:tc>
          <w:tcPr>
            <w:tcW w:w="9288" w:type="dxa"/>
            <w:shd w:val="clear" w:color="auto" w:fill="auto"/>
          </w:tcPr>
          <w:p w14:paraId="56037555" w14:textId="77777777" w:rsidR="002403D0" w:rsidRPr="00D1379F" w:rsidRDefault="002403D0" w:rsidP="004E279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B93251" w14:textId="77777777" w:rsidR="002403D0" w:rsidRPr="00D1379F" w:rsidRDefault="002403D0" w:rsidP="004E279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CC319B" w14:textId="77777777" w:rsidR="002403D0" w:rsidRPr="00D1379F" w:rsidRDefault="002403D0" w:rsidP="004E27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52FA3C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p w14:paraId="5A859864" w14:textId="77777777" w:rsidR="00F2050C" w:rsidRPr="00D1379F" w:rsidRDefault="00F2050C" w:rsidP="00F2050C">
      <w:pPr>
        <w:rPr>
          <w:rFonts w:ascii="Calibri" w:hAnsi="Calibri" w:cs="Calibri"/>
          <w:b/>
          <w:sz w:val="20"/>
          <w:szCs w:val="20"/>
        </w:rPr>
      </w:pPr>
    </w:p>
    <w:p w14:paraId="6A900701" w14:textId="3CBDD709" w:rsidR="007C1E76" w:rsidRPr="00D1379F" w:rsidRDefault="007C1E76" w:rsidP="007C1E76">
      <w:pPr>
        <w:rPr>
          <w:rFonts w:ascii="Calibri" w:hAnsi="Calibri" w:cs="Calibri"/>
          <w:b/>
          <w:sz w:val="20"/>
          <w:szCs w:val="20"/>
        </w:rPr>
      </w:pPr>
    </w:p>
    <w:p w14:paraId="27E52ADB" w14:textId="5D41DCCB" w:rsidR="00551550" w:rsidRPr="00D1379F" w:rsidRDefault="00551550" w:rsidP="00551550">
      <w:pPr>
        <w:tabs>
          <w:tab w:val="left" w:pos="142"/>
        </w:tabs>
        <w:rPr>
          <w:rFonts w:cstheme="minorHAnsi"/>
          <w:sz w:val="20"/>
          <w:szCs w:val="20"/>
        </w:rPr>
      </w:pPr>
      <w:r w:rsidRPr="00A317EF">
        <w:rPr>
          <w:rFonts w:ascii="Calibri" w:hAnsi="Calibri" w:cs="Calibri"/>
          <w:b/>
          <w:sz w:val="20"/>
          <w:szCs w:val="20"/>
        </w:rPr>
        <w:lastRenderedPageBreak/>
        <w:tab/>
        <w:t>4.2. Caso a revista/evento científico referidos recusem a apresentação/publicação do caso clínico, esta será submetida à(s) seguintes revista(s)/evento(s</w:t>
      </w:r>
      <w:r w:rsidR="001E799F" w:rsidRPr="00A317EF">
        <w:rPr>
          <w:rFonts w:ascii="Calibri" w:hAnsi="Calibri" w:cs="Calibri"/>
          <w:b/>
          <w:sz w:val="20"/>
          <w:szCs w:val="20"/>
        </w:rPr>
        <w:t>)</w:t>
      </w:r>
      <w:r w:rsidRPr="00A317EF">
        <w:rPr>
          <w:rFonts w:ascii="Calibri" w:hAnsi="Calibri" w:cs="Calibri"/>
          <w:b/>
          <w:sz w:val="20"/>
          <w:szCs w:val="20"/>
        </w:rPr>
        <w:t xml:space="preserve"> científicos</w:t>
      </w:r>
      <w:r w:rsidRPr="00A317EF">
        <w:rPr>
          <w:rFonts w:cstheme="minorHAnsi"/>
          <w:sz w:val="20"/>
          <w:szCs w:val="20"/>
        </w:rPr>
        <w:t>):</w:t>
      </w:r>
    </w:p>
    <w:p w14:paraId="40B0456F" w14:textId="77777777" w:rsidR="00551550" w:rsidRPr="00D1379F" w:rsidRDefault="00551550" w:rsidP="00551550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51550" w:rsidRPr="00D1379F" w14:paraId="44BA9983" w14:textId="77777777" w:rsidTr="006305C3">
        <w:tc>
          <w:tcPr>
            <w:tcW w:w="9288" w:type="dxa"/>
            <w:shd w:val="clear" w:color="auto" w:fill="auto"/>
          </w:tcPr>
          <w:p w14:paraId="456479FB" w14:textId="77777777" w:rsidR="00551550" w:rsidRPr="00D1379F" w:rsidRDefault="00551550" w:rsidP="006305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A8770A" w14:textId="77777777" w:rsidR="00551550" w:rsidRPr="00D1379F" w:rsidRDefault="00551550" w:rsidP="006305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EB80D7" w14:textId="77777777" w:rsidR="00551550" w:rsidRPr="00D1379F" w:rsidRDefault="00551550" w:rsidP="006305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A9DCEA" w14:textId="77777777" w:rsidR="00551550" w:rsidRPr="00D1379F" w:rsidRDefault="00551550" w:rsidP="00551550">
      <w:pPr>
        <w:rPr>
          <w:rFonts w:ascii="Calibri" w:hAnsi="Calibri" w:cs="Calibri"/>
          <w:sz w:val="20"/>
          <w:szCs w:val="20"/>
        </w:rPr>
      </w:pPr>
    </w:p>
    <w:p w14:paraId="69970FDA" w14:textId="77777777" w:rsidR="00551550" w:rsidRPr="00D1379F" w:rsidRDefault="00551550" w:rsidP="007C1E76">
      <w:pPr>
        <w:rPr>
          <w:rFonts w:ascii="Calibri" w:hAnsi="Calibri" w:cs="Calibri"/>
          <w:b/>
          <w:sz w:val="20"/>
          <w:szCs w:val="20"/>
        </w:rPr>
      </w:pPr>
    </w:p>
    <w:p w14:paraId="3269A641" w14:textId="5D9B1BE0" w:rsidR="007C1E76" w:rsidRPr="00D1379F" w:rsidRDefault="00551550" w:rsidP="00551550">
      <w:pPr>
        <w:tabs>
          <w:tab w:val="left" w:pos="284"/>
        </w:tabs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ab/>
        <w:t>4.</w:t>
      </w:r>
      <w:r w:rsidR="007C1E76" w:rsidRPr="00D1379F">
        <w:rPr>
          <w:rFonts w:ascii="Calibri" w:hAnsi="Calibri" w:cs="Calibri"/>
          <w:b/>
          <w:sz w:val="20"/>
          <w:szCs w:val="20"/>
        </w:rPr>
        <w:t>3. Unidade Curricular e/ou Curso no âmbito do</w:t>
      </w:r>
      <w:r w:rsidR="007D4033" w:rsidRPr="00D1379F">
        <w:rPr>
          <w:rFonts w:ascii="Calibri" w:hAnsi="Calibri" w:cs="Calibri"/>
          <w:b/>
          <w:sz w:val="20"/>
          <w:szCs w:val="20"/>
        </w:rPr>
        <w:t>(</w:t>
      </w:r>
      <w:r w:rsidR="007C1E76" w:rsidRPr="00D1379F">
        <w:rPr>
          <w:rFonts w:ascii="Calibri" w:hAnsi="Calibri" w:cs="Calibri"/>
          <w:b/>
          <w:sz w:val="20"/>
          <w:szCs w:val="20"/>
        </w:rPr>
        <w:t>s</w:t>
      </w:r>
      <w:r w:rsidR="007D4033" w:rsidRPr="00D1379F">
        <w:rPr>
          <w:rFonts w:ascii="Calibri" w:hAnsi="Calibri" w:cs="Calibri"/>
          <w:b/>
          <w:sz w:val="20"/>
          <w:szCs w:val="20"/>
        </w:rPr>
        <w:t xml:space="preserve">) </w:t>
      </w:r>
      <w:r w:rsidR="007C1E76" w:rsidRPr="00D1379F">
        <w:rPr>
          <w:rFonts w:ascii="Calibri" w:hAnsi="Calibri" w:cs="Calibri"/>
          <w:b/>
          <w:sz w:val="20"/>
          <w:szCs w:val="20"/>
        </w:rPr>
        <w:t>qua</w:t>
      </w:r>
      <w:r w:rsidR="007D4033" w:rsidRPr="00D1379F">
        <w:rPr>
          <w:rFonts w:ascii="Calibri" w:hAnsi="Calibri" w:cs="Calibri"/>
          <w:b/>
          <w:sz w:val="20"/>
          <w:szCs w:val="20"/>
        </w:rPr>
        <w:t>l(</w:t>
      </w:r>
      <w:proofErr w:type="spellStart"/>
      <w:r w:rsidR="007C1E76" w:rsidRPr="00D1379F">
        <w:rPr>
          <w:rFonts w:ascii="Calibri" w:hAnsi="Calibri" w:cs="Calibri"/>
          <w:b/>
          <w:sz w:val="20"/>
          <w:szCs w:val="20"/>
        </w:rPr>
        <w:t>is</w:t>
      </w:r>
      <w:proofErr w:type="spellEnd"/>
      <w:r w:rsidR="007D4033" w:rsidRPr="00D1379F">
        <w:rPr>
          <w:rFonts w:ascii="Calibri" w:hAnsi="Calibri" w:cs="Calibri"/>
          <w:b/>
          <w:sz w:val="20"/>
          <w:szCs w:val="20"/>
        </w:rPr>
        <w:t>)</w:t>
      </w:r>
      <w:r w:rsidR="007C1E76" w:rsidRPr="00D1379F">
        <w:rPr>
          <w:rFonts w:ascii="Calibri" w:hAnsi="Calibri" w:cs="Calibri"/>
          <w:b/>
          <w:sz w:val="20"/>
          <w:szCs w:val="20"/>
        </w:rPr>
        <w:t xml:space="preserve"> se pretende realizar a tese/trabalho académico:</w:t>
      </w:r>
    </w:p>
    <w:p w14:paraId="1A1BCCE1" w14:textId="77777777" w:rsidR="007C1E76" w:rsidRPr="00D1379F" w:rsidRDefault="007C1E76" w:rsidP="007C1E76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C1E76" w:rsidRPr="00D1379F" w14:paraId="74D85D5E" w14:textId="77777777" w:rsidTr="00F81232">
        <w:tc>
          <w:tcPr>
            <w:tcW w:w="9288" w:type="dxa"/>
            <w:shd w:val="clear" w:color="auto" w:fill="auto"/>
          </w:tcPr>
          <w:p w14:paraId="378F8F3B" w14:textId="77777777" w:rsidR="007C1E76" w:rsidRPr="00D1379F" w:rsidRDefault="007C1E76" w:rsidP="00F8123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76ACD1" w14:textId="77777777" w:rsidR="007C1E76" w:rsidRPr="00D1379F" w:rsidRDefault="007C1E76" w:rsidP="00F8123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D0945B" w14:textId="77777777" w:rsidR="007C1E76" w:rsidRPr="00D1379F" w:rsidRDefault="007C1E76" w:rsidP="00F812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4"/>
    </w:tbl>
    <w:p w14:paraId="7D2FBBA6" w14:textId="4A0F4E46" w:rsidR="00F2050C" w:rsidRPr="00D1379F" w:rsidRDefault="00F2050C" w:rsidP="00F2050C">
      <w:pPr>
        <w:rPr>
          <w:sz w:val="20"/>
          <w:szCs w:val="20"/>
        </w:rPr>
      </w:pPr>
    </w:p>
    <w:p w14:paraId="483AA999" w14:textId="77777777" w:rsidR="007C1E76" w:rsidRPr="00D1379F" w:rsidRDefault="007C1E76" w:rsidP="00F2050C">
      <w:pPr>
        <w:rPr>
          <w:sz w:val="20"/>
          <w:szCs w:val="20"/>
        </w:rPr>
      </w:pPr>
    </w:p>
    <w:p w14:paraId="2B3ED667" w14:textId="08D6F359" w:rsidR="00F2050C" w:rsidRPr="00D1379F" w:rsidRDefault="00551550" w:rsidP="00551550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5. </w:t>
      </w:r>
      <w:r w:rsidR="00F2050C" w:rsidRPr="00D1379F">
        <w:rPr>
          <w:rFonts w:ascii="Calibri" w:hAnsi="Calibri" w:cs="Calibri"/>
          <w:b/>
          <w:sz w:val="20"/>
          <w:szCs w:val="20"/>
        </w:rPr>
        <w:t>RESUMO E RELEVÂNCIA</w:t>
      </w:r>
      <w:r w:rsidR="002403D0" w:rsidRPr="00D1379F">
        <w:rPr>
          <w:rFonts w:ascii="Calibri" w:hAnsi="Calibri" w:cs="Calibri"/>
          <w:b/>
          <w:sz w:val="20"/>
          <w:szCs w:val="20"/>
        </w:rPr>
        <w:t xml:space="preserve"> </w:t>
      </w:r>
      <w:r w:rsidR="00F2050C" w:rsidRPr="00D1379F">
        <w:rPr>
          <w:rFonts w:ascii="Calibri" w:hAnsi="Calibri" w:cs="Calibri"/>
          <w:b/>
          <w:sz w:val="20"/>
          <w:szCs w:val="20"/>
        </w:rPr>
        <w:t>DO CASO CLÍNICO</w:t>
      </w:r>
    </w:p>
    <w:p w14:paraId="24B3F414" w14:textId="77777777" w:rsidR="00F2050C" w:rsidRPr="00D1379F" w:rsidRDefault="00F2050C" w:rsidP="00F2050C">
      <w:pPr>
        <w:ind w:left="360"/>
        <w:rPr>
          <w:rFonts w:ascii="Calibri" w:hAnsi="Calibri" w:cs="Calibri"/>
          <w:b/>
          <w:sz w:val="20"/>
          <w:szCs w:val="20"/>
        </w:rPr>
      </w:pPr>
    </w:p>
    <w:p w14:paraId="26A761C2" w14:textId="11FE871A" w:rsidR="00F2050C" w:rsidRPr="00C14FFB" w:rsidRDefault="00551550" w:rsidP="00551550">
      <w:pPr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>5.1.</w:t>
      </w:r>
      <w:r w:rsidR="007B164C" w:rsidRPr="00D1379F">
        <w:rPr>
          <w:rFonts w:ascii="Calibri" w:hAnsi="Calibri" w:cs="Calibri"/>
          <w:b/>
          <w:sz w:val="20"/>
          <w:szCs w:val="20"/>
        </w:rPr>
        <w:t xml:space="preserve"> </w:t>
      </w:r>
      <w:r w:rsidRPr="00D1379F">
        <w:rPr>
          <w:rFonts w:ascii="Calibri" w:hAnsi="Calibri" w:cs="Calibri"/>
          <w:b/>
          <w:sz w:val="20"/>
          <w:szCs w:val="20"/>
        </w:rPr>
        <w:t>Resumo do caso clínico</w:t>
      </w:r>
      <w:r w:rsidR="00C14FFB">
        <w:rPr>
          <w:rFonts w:ascii="Calibri" w:hAnsi="Calibri" w:cs="Calibri"/>
          <w:b/>
          <w:sz w:val="20"/>
          <w:szCs w:val="20"/>
        </w:rPr>
        <w:t xml:space="preserve"> </w:t>
      </w:r>
      <w:r w:rsidR="00C14FFB" w:rsidRPr="00C14FFB">
        <w:rPr>
          <w:rFonts w:ascii="Calibri" w:hAnsi="Calibri" w:cs="Calibri"/>
          <w:sz w:val="20"/>
          <w:szCs w:val="20"/>
        </w:rPr>
        <w:t>(Seguir as regras exigidas pelo evento e/ou pela revista nos quais se pretende apresentar/publicar o caso clínico)</w:t>
      </w:r>
      <w:r w:rsidR="00C14FFB">
        <w:rPr>
          <w:rFonts w:ascii="Calibri" w:hAnsi="Calibri" w:cs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2050C" w:rsidRPr="00D1379F" w14:paraId="57F43D22" w14:textId="77777777" w:rsidTr="00506CEA">
        <w:tc>
          <w:tcPr>
            <w:tcW w:w="9322" w:type="dxa"/>
            <w:shd w:val="clear" w:color="auto" w:fill="auto"/>
          </w:tcPr>
          <w:p w14:paraId="7E5E15AE" w14:textId="77777777" w:rsidR="00F2050C" w:rsidRPr="00D1379F" w:rsidRDefault="00F2050C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530383" w14:textId="77777777" w:rsidR="00F2050C" w:rsidRDefault="00F2050C" w:rsidP="00C14F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FD3BC5" w14:textId="77777777" w:rsidR="00C14FFB" w:rsidRDefault="00C14FFB" w:rsidP="00C14F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A26B1F" w14:textId="17BAA29E" w:rsidR="00C14FFB" w:rsidRPr="00D1379F" w:rsidRDefault="00C14FFB" w:rsidP="00C14F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8BA165" w14:textId="77777777" w:rsidR="004D136E" w:rsidRPr="00D1379F" w:rsidRDefault="004D136E">
      <w:pPr>
        <w:rPr>
          <w:sz w:val="20"/>
          <w:szCs w:val="20"/>
        </w:rPr>
      </w:pPr>
    </w:p>
    <w:p w14:paraId="13BB88E5" w14:textId="42E3DCC8" w:rsidR="00F2050C" w:rsidRPr="00D1379F" w:rsidRDefault="00551550" w:rsidP="00551550">
      <w:pPr>
        <w:rPr>
          <w:rFonts w:ascii="Calibri" w:hAnsi="Calibri" w:cs="Calibri"/>
          <w:sz w:val="20"/>
          <w:szCs w:val="20"/>
        </w:rPr>
      </w:pPr>
      <w:bookmarkStart w:id="5" w:name="_Hlk192168323"/>
      <w:r w:rsidRPr="00D1379F">
        <w:rPr>
          <w:rFonts w:ascii="Calibri" w:hAnsi="Calibri" w:cs="Calibri"/>
          <w:b/>
          <w:sz w:val="20"/>
          <w:szCs w:val="20"/>
        </w:rPr>
        <w:t>5.2. Relevância do caso clínico</w:t>
      </w:r>
      <w:r w:rsidR="00F2050C" w:rsidRPr="00D1379F">
        <w:rPr>
          <w:sz w:val="20"/>
          <w:szCs w:val="20"/>
        </w:rPr>
        <w:t xml:space="preserve"> </w:t>
      </w:r>
      <w:r w:rsidR="0032186A" w:rsidRPr="00D1379F">
        <w:rPr>
          <w:rFonts w:ascii="Calibri" w:hAnsi="Calibri" w:cs="Calibri"/>
          <w:sz w:val="20"/>
          <w:szCs w:val="20"/>
        </w:rPr>
        <w:t>(</w:t>
      </w:r>
      <w:r w:rsidR="00F2050C" w:rsidRPr="00D1379F">
        <w:rPr>
          <w:rFonts w:ascii="Calibri" w:hAnsi="Calibri" w:cs="Calibri"/>
          <w:sz w:val="20"/>
          <w:szCs w:val="20"/>
        </w:rPr>
        <w:t xml:space="preserve">Justificação do interesse clínico e/ou científico da sua </w:t>
      </w:r>
      <w:r w:rsidR="002403D0" w:rsidRPr="00D1379F">
        <w:rPr>
          <w:rFonts w:ascii="Calibri" w:hAnsi="Calibri" w:cs="Calibri"/>
          <w:sz w:val="20"/>
          <w:szCs w:val="20"/>
        </w:rPr>
        <w:t>apresentação/</w:t>
      </w:r>
      <w:r w:rsidR="00F2050C" w:rsidRPr="00D1379F">
        <w:rPr>
          <w:rFonts w:ascii="Calibri" w:hAnsi="Calibri" w:cs="Calibri"/>
          <w:sz w:val="20"/>
          <w:szCs w:val="20"/>
        </w:rPr>
        <w:t>publicação</w:t>
      </w:r>
      <w:r w:rsidR="0032186A" w:rsidRPr="00D1379F">
        <w:rPr>
          <w:rFonts w:ascii="Calibri" w:hAnsi="Calibri" w:cs="Calibri"/>
          <w:sz w:val="20"/>
          <w:szCs w:val="20"/>
        </w:rPr>
        <w:t>)</w:t>
      </w:r>
      <w:r w:rsidR="00C14FFB">
        <w:rPr>
          <w:rFonts w:ascii="Calibri" w:hAnsi="Calibri" w:cs="Calibri"/>
          <w:sz w:val="20"/>
          <w:szCs w:val="20"/>
        </w:rPr>
        <w:t>.</w:t>
      </w:r>
      <w:r w:rsidR="00A317EF" w:rsidRPr="00A317EF">
        <w:t xml:space="preserve"> </w:t>
      </w:r>
      <w:r w:rsidR="00A317EF">
        <w:t>(</w:t>
      </w:r>
      <w:proofErr w:type="spellStart"/>
      <w:r w:rsidR="00A317EF" w:rsidRPr="00A317EF">
        <w:rPr>
          <w:rFonts w:ascii="Calibri" w:hAnsi="Calibri" w:cs="Calibri"/>
          <w:sz w:val="20"/>
          <w:szCs w:val="20"/>
        </w:rPr>
        <w:t>Máx</w:t>
      </w:r>
      <w:proofErr w:type="spellEnd"/>
      <w:r w:rsidR="00A317EF" w:rsidRPr="00A317EF">
        <w:rPr>
          <w:rFonts w:ascii="Calibri" w:hAnsi="Calibri" w:cs="Calibri"/>
          <w:sz w:val="20"/>
          <w:szCs w:val="20"/>
        </w:rPr>
        <w:t>. 250 palavras</w:t>
      </w:r>
      <w:r w:rsidR="00A317EF">
        <w:rPr>
          <w:rFonts w:ascii="Calibri" w:hAnsi="Calibri" w:cs="Calibri"/>
          <w:sz w:val="20"/>
          <w:szCs w:val="20"/>
        </w:rPr>
        <w:t>)</w:t>
      </w:r>
    </w:p>
    <w:bookmarkEnd w:id="5"/>
    <w:p w14:paraId="1C7F6D92" w14:textId="77777777" w:rsidR="00FD2493" w:rsidRPr="00D1379F" w:rsidRDefault="00FD2493" w:rsidP="00FD249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D2493" w:rsidRPr="00D1379F" w14:paraId="6B7EEBBB" w14:textId="77777777" w:rsidTr="00506CEA">
        <w:tc>
          <w:tcPr>
            <w:tcW w:w="9322" w:type="dxa"/>
            <w:shd w:val="clear" w:color="auto" w:fill="auto"/>
          </w:tcPr>
          <w:p w14:paraId="5F9B2C3D" w14:textId="77777777" w:rsidR="00FD2493" w:rsidRPr="00D1379F" w:rsidRDefault="00FD2493" w:rsidP="00506CEA">
            <w:pPr>
              <w:rPr>
                <w:rFonts w:ascii="Calibri" w:hAnsi="Calibri" w:cs="Calibri"/>
                <w:sz w:val="20"/>
                <w:szCs w:val="20"/>
              </w:rPr>
            </w:pPr>
            <w:bookmarkStart w:id="6" w:name="_Hlk192168397"/>
          </w:p>
          <w:p w14:paraId="518D4F3A" w14:textId="77777777" w:rsidR="00FD2493" w:rsidRDefault="00FD2493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14B560" w14:textId="5E7F37D2" w:rsidR="00C14FFB" w:rsidRPr="00D1379F" w:rsidRDefault="00C14FFB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6"/>
    </w:tbl>
    <w:p w14:paraId="7F264630" w14:textId="77777777" w:rsidR="00FD2493" w:rsidRPr="00D1379F" w:rsidRDefault="00FD2493" w:rsidP="00FD2493">
      <w:pPr>
        <w:keepNext/>
        <w:widowControl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55C6D117" w14:textId="77777777" w:rsidR="007F4561" w:rsidRPr="00D1379F" w:rsidRDefault="007F4561" w:rsidP="00FD2493">
      <w:pPr>
        <w:rPr>
          <w:rFonts w:ascii="Calibri" w:hAnsi="Calibri" w:cs="Calibri"/>
          <w:sz w:val="20"/>
          <w:szCs w:val="20"/>
        </w:rPr>
      </w:pPr>
    </w:p>
    <w:p w14:paraId="402EB754" w14:textId="769D6A0B" w:rsidR="007B164C" w:rsidRPr="00D1379F" w:rsidRDefault="00551550" w:rsidP="00551550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6. </w:t>
      </w:r>
      <w:r w:rsidR="007B164C" w:rsidRPr="00D1379F">
        <w:rPr>
          <w:rFonts w:ascii="Calibri" w:hAnsi="Calibri" w:cs="Calibri"/>
          <w:b/>
          <w:sz w:val="20"/>
          <w:szCs w:val="20"/>
        </w:rPr>
        <w:t>DADOS PESSOAIS / DE SAÚDE</w:t>
      </w:r>
    </w:p>
    <w:p w14:paraId="5B3BDD44" w14:textId="77777777" w:rsidR="007B164C" w:rsidRPr="00D1379F" w:rsidRDefault="007B164C" w:rsidP="007B164C">
      <w:pPr>
        <w:pStyle w:val="PargrafodaLista"/>
        <w:ind w:left="360"/>
        <w:rPr>
          <w:rFonts w:ascii="Calibri" w:hAnsi="Calibri" w:cs="Calibri"/>
          <w:b/>
          <w:sz w:val="20"/>
          <w:szCs w:val="20"/>
        </w:rPr>
      </w:pPr>
    </w:p>
    <w:p w14:paraId="5BAF8D56" w14:textId="060B627F" w:rsidR="007F4561" w:rsidRPr="00D1379F" w:rsidRDefault="00551550" w:rsidP="00551550">
      <w:pPr>
        <w:jc w:val="both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6.1. Categoria de dados pessoais </w:t>
      </w:r>
      <w:r w:rsidR="007F4561" w:rsidRPr="00D1379F">
        <w:rPr>
          <w:rFonts w:asciiTheme="minorHAnsi" w:eastAsiaTheme="minorHAnsi" w:hAnsiTheme="minorHAnsi" w:cstheme="minorBidi"/>
          <w:sz w:val="20"/>
          <w:szCs w:val="20"/>
          <w:lang w:eastAsia="en-US"/>
        </w:rPr>
        <w:t>(</w:t>
      </w:r>
      <w:r w:rsidR="007D4033" w:rsidRPr="00D1379F">
        <w:rPr>
          <w:rFonts w:asciiTheme="minorHAnsi" w:eastAsiaTheme="minorHAnsi" w:hAnsiTheme="minorHAnsi" w:cstheme="minorBidi"/>
          <w:sz w:val="20"/>
          <w:szCs w:val="20"/>
          <w:lang w:eastAsia="en-US"/>
        </w:rPr>
        <w:t>Listar</w:t>
      </w:r>
      <w:r w:rsidR="007F4561" w:rsidRPr="00D1379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todos os dados pessoais e/ou especiais a que pretende ter acesso):</w:t>
      </w:r>
    </w:p>
    <w:p w14:paraId="78CE1014" w14:textId="77777777" w:rsidR="007F4561" w:rsidRPr="00D1379F" w:rsidRDefault="007F4561" w:rsidP="007F4561">
      <w:pPr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F4561" w:rsidRPr="00D1379F" w14:paraId="4DE6FFC6" w14:textId="77777777" w:rsidTr="006F5DE6">
        <w:tc>
          <w:tcPr>
            <w:tcW w:w="8330" w:type="dxa"/>
            <w:shd w:val="clear" w:color="auto" w:fill="auto"/>
          </w:tcPr>
          <w:p w14:paraId="144BC86D" w14:textId="3525390A" w:rsidR="007F4561" w:rsidRDefault="007F4561" w:rsidP="006F5DE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00A0DB8" w14:textId="77777777" w:rsidR="00C14FFB" w:rsidRPr="00D1379F" w:rsidRDefault="00C14FFB" w:rsidP="006F5DE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54CC7F" w14:textId="77777777" w:rsidR="007F4561" w:rsidRPr="00D1379F" w:rsidRDefault="007F4561" w:rsidP="006F5DE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236083D" w14:textId="77777777" w:rsidR="007F4561" w:rsidRPr="00D1379F" w:rsidRDefault="007F4561" w:rsidP="006F5DE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B8CE003" w14:textId="77777777" w:rsidR="007F4561" w:rsidRPr="00D1379F" w:rsidRDefault="007F4561" w:rsidP="00551550">
      <w:pPr>
        <w:pStyle w:val="PargrafodaLista"/>
        <w:ind w:left="360"/>
        <w:jc w:val="both"/>
        <w:rPr>
          <w:rFonts w:ascii="Calibri" w:hAnsi="Calibri" w:cs="Calibri"/>
          <w:b/>
          <w:sz w:val="20"/>
          <w:szCs w:val="20"/>
        </w:rPr>
      </w:pPr>
    </w:p>
    <w:p w14:paraId="22A46C0C" w14:textId="737C889B" w:rsidR="00FD2493" w:rsidRPr="00D1379F" w:rsidRDefault="00551550" w:rsidP="00551550">
      <w:pPr>
        <w:jc w:val="both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6.2.  Inclusão de dados pessoais/ de saúde </w:t>
      </w:r>
      <w:r w:rsidR="007F4561" w:rsidRPr="00D1379F">
        <w:rPr>
          <w:rFonts w:asciiTheme="minorHAnsi" w:eastAsiaTheme="minorHAnsi" w:hAnsiTheme="minorHAnsi" w:cstheme="minorBidi"/>
          <w:sz w:val="20"/>
          <w:szCs w:val="20"/>
          <w:lang w:eastAsia="en-US"/>
        </w:rPr>
        <w:t>(Indicar se a apresentação/publicação/tese inclui dados pessoais e/ou especiais e discriminar quais):</w:t>
      </w:r>
    </w:p>
    <w:p w14:paraId="18D1C2E2" w14:textId="77777777" w:rsidR="007B164C" w:rsidRPr="00D1379F" w:rsidRDefault="007B164C" w:rsidP="007B164C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B164C" w:rsidRPr="00D1379F" w14:paraId="3C6C89D7" w14:textId="77777777" w:rsidTr="00506CEA">
        <w:tc>
          <w:tcPr>
            <w:tcW w:w="9322" w:type="dxa"/>
            <w:shd w:val="clear" w:color="auto" w:fill="auto"/>
          </w:tcPr>
          <w:p w14:paraId="422E0642" w14:textId="77777777" w:rsidR="007B164C" w:rsidRPr="00D1379F" w:rsidRDefault="007B164C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F01BF9" w14:textId="77777777" w:rsidR="007B164C" w:rsidRDefault="007B164C" w:rsidP="007B164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2E79E" w14:textId="4CBD4AEC" w:rsidR="00C14FFB" w:rsidRPr="00D1379F" w:rsidRDefault="00C14FFB" w:rsidP="007B16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F0D73F" w14:textId="77777777" w:rsidR="00FD2493" w:rsidRPr="00D1379F" w:rsidRDefault="00FD2493" w:rsidP="00FD2493">
      <w:pPr>
        <w:pStyle w:val="PargrafodaLista"/>
        <w:ind w:left="360"/>
        <w:rPr>
          <w:rFonts w:ascii="Calibri" w:hAnsi="Calibri" w:cs="Calibri"/>
          <w:b/>
          <w:sz w:val="20"/>
          <w:szCs w:val="20"/>
        </w:rPr>
      </w:pPr>
    </w:p>
    <w:p w14:paraId="747E5311" w14:textId="50F8EBC3" w:rsidR="007B164C" w:rsidRPr="00D1379F" w:rsidRDefault="00551550" w:rsidP="007D4033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lastRenderedPageBreak/>
        <w:t>6</w:t>
      </w:r>
      <w:r w:rsidR="007B164C" w:rsidRPr="00D1379F">
        <w:rPr>
          <w:rFonts w:ascii="Calibri" w:hAnsi="Calibri" w:cs="Calibri"/>
          <w:b/>
          <w:sz w:val="20"/>
          <w:szCs w:val="20"/>
        </w:rPr>
        <w:t>.</w:t>
      </w:r>
      <w:r w:rsidR="007F4561" w:rsidRPr="00D1379F">
        <w:rPr>
          <w:rFonts w:ascii="Calibri" w:hAnsi="Calibri" w:cs="Calibri"/>
          <w:b/>
          <w:sz w:val="20"/>
          <w:szCs w:val="20"/>
        </w:rPr>
        <w:t>3</w:t>
      </w:r>
      <w:r w:rsidR="007B164C" w:rsidRPr="00D1379F">
        <w:rPr>
          <w:rFonts w:ascii="Calibri" w:hAnsi="Calibri" w:cs="Calibri"/>
          <w:b/>
          <w:sz w:val="20"/>
          <w:szCs w:val="20"/>
        </w:rPr>
        <w:t xml:space="preserve">. </w:t>
      </w:r>
      <w:r w:rsidRPr="00D1379F">
        <w:rPr>
          <w:rFonts w:ascii="Calibri" w:hAnsi="Calibri" w:cs="Calibri"/>
          <w:b/>
          <w:sz w:val="20"/>
          <w:szCs w:val="20"/>
        </w:rPr>
        <w:t xml:space="preserve">Proteção de dados pessoais/ de saúde </w:t>
      </w:r>
    </w:p>
    <w:p w14:paraId="2D45A272" w14:textId="12A02352" w:rsidR="007B164C" w:rsidRPr="00D1379F" w:rsidRDefault="00551550" w:rsidP="007B164C">
      <w:pPr>
        <w:spacing w:line="360" w:lineRule="auto"/>
        <w:rPr>
          <w:rFonts w:ascii="Calibri" w:hAnsi="Calibri" w:cs="Calibri"/>
          <w:b/>
          <w:sz w:val="20"/>
          <w:szCs w:val="20"/>
        </w:rPr>
      </w:pPr>
      <w:bookmarkStart w:id="7" w:name="_Hlk192169170"/>
      <w:r w:rsidRPr="00D1379F">
        <w:rPr>
          <w:rFonts w:ascii="Calibri" w:hAnsi="Calibri" w:cs="Calibri"/>
          <w:b/>
          <w:sz w:val="20"/>
          <w:szCs w:val="20"/>
        </w:rPr>
        <w:t xml:space="preserve">6.3.1. </w:t>
      </w:r>
      <w:r w:rsidR="007B164C" w:rsidRPr="00D1379F">
        <w:rPr>
          <w:rFonts w:ascii="Calibri" w:hAnsi="Calibri" w:cs="Calibri"/>
          <w:b/>
          <w:sz w:val="20"/>
          <w:szCs w:val="20"/>
        </w:rPr>
        <w:t xml:space="preserve">Medidas a </w:t>
      </w:r>
      <w:r w:rsidR="00606FF3" w:rsidRPr="00D1379F">
        <w:rPr>
          <w:rFonts w:ascii="Calibri" w:hAnsi="Calibri" w:cs="Calibri"/>
          <w:b/>
          <w:sz w:val="20"/>
          <w:szCs w:val="20"/>
        </w:rPr>
        <w:t>adotar</w:t>
      </w:r>
      <w:r w:rsidR="007B164C" w:rsidRPr="00D1379F">
        <w:rPr>
          <w:rFonts w:ascii="Calibri" w:hAnsi="Calibri" w:cs="Calibri"/>
          <w:b/>
          <w:sz w:val="20"/>
          <w:szCs w:val="20"/>
        </w:rPr>
        <w:t xml:space="preserve"> para assegurar a proteção de dados pessoais / de saúde:</w:t>
      </w:r>
    </w:p>
    <w:p w14:paraId="3F85B005" w14:textId="77777777" w:rsidR="006B512A" w:rsidRPr="00D1379F" w:rsidRDefault="006B512A" w:rsidP="006B512A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B512A" w:rsidRPr="00D1379F" w14:paraId="3956BD86" w14:textId="77777777" w:rsidTr="00331A96">
        <w:tc>
          <w:tcPr>
            <w:tcW w:w="9322" w:type="dxa"/>
            <w:shd w:val="clear" w:color="auto" w:fill="auto"/>
          </w:tcPr>
          <w:p w14:paraId="06BE962C" w14:textId="5A6DE9EF" w:rsidR="006B512A" w:rsidRDefault="006B512A" w:rsidP="00331A9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B464CB" w14:textId="77777777" w:rsidR="00C14FFB" w:rsidRPr="00D1379F" w:rsidRDefault="00C14FFB" w:rsidP="00331A9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93CE1B" w14:textId="77777777" w:rsidR="006B512A" w:rsidRPr="00D1379F" w:rsidRDefault="006B512A" w:rsidP="00331A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FCC79C6" w14:textId="77777777" w:rsidR="006B512A" w:rsidRPr="00D1379F" w:rsidRDefault="006B512A" w:rsidP="007B164C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3735659E" w14:textId="167F1DF6" w:rsidR="007B164C" w:rsidRPr="00D1379F" w:rsidRDefault="00551550" w:rsidP="00551550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6.3.2. </w:t>
      </w:r>
      <w:r w:rsidR="007B164C" w:rsidRPr="00D1379F">
        <w:rPr>
          <w:rFonts w:ascii="Calibri" w:hAnsi="Calibri" w:cs="Calibri"/>
          <w:b/>
          <w:sz w:val="20"/>
          <w:szCs w:val="20"/>
        </w:rPr>
        <w:t xml:space="preserve">Responsável pela </w:t>
      </w:r>
      <w:r w:rsidR="008F14C2" w:rsidRPr="00D1379F">
        <w:rPr>
          <w:rFonts w:ascii="Calibri" w:hAnsi="Calibri" w:cs="Calibri"/>
          <w:b/>
          <w:sz w:val="20"/>
          <w:szCs w:val="20"/>
        </w:rPr>
        <w:t>proteção</w:t>
      </w:r>
      <w:r w:rsidR="007B164C" w:rsidRPr="00D1379F">
        <w:rPr>
          <w:rFonts w:ascii="Calibri" w:hAnsi="Calibri" w:cs="Calibri"/>
          <w:b/>
          <w:sz w:val="20"/>
          <w:szCs w:val="20"/>
        </w:rPr>
        <w:t xml:space="preserve"> de dados pessoais / de saúde:</w:t>
      </w:r>
    </w:p>
    <w:p w14:paraId="7F55F6B2" w14:textId="77777777" w:rsidR="007B164C" w:rsidRPr="00D1379F" w:rsidRDefault="007B164C" w:rsidP="007B164C">
      <w:pPr>
        <w:rPr>
          <w:rFonts w:ascii="Calibri" w:hAnsi="Calibri" w:cs="Calibri"/>
          <w:b/>
          <w:sz w:val="20"/>
          <w:szCs w:val="20"/>
        </w:rPr>
      </w:pPr>
    </w:p>
    <w:tbl>
      <w:tblPr>
        <w:tblW w:w="8505" w:type="dxa"/>
        <w:tblLayout w:type="fixed"/>
        <w:tblLook w:val="01E0" w:firstRow="1" w:lastRow="1" w:firstColumn="1" w:lastColumn="1" w:noHBand="0" w:noVBand="0"/>
      </w:tblPr>
      <w:tblGrid>
        <w:gridCol w:w="1701"/>
        <w:gridCol w:w="6804"/>
      </w:tblGrid>
      <w:tr w:rsidR="007B164C" w:rsidRPr="00D1379F" w14:paraId="03C3CAC5" w14:textId="77777777" w:rsidTr="00D1379F">
        <w:trPr>
          <w:trHeight w:val="32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FE60852" w14:textId="77777777" w:rsidR="007B164C" w:rsidRPr="00D1379F" w:rsidRDefault="007B164C" w:rsidP="00D1379F">
            <w:pPr>
              <w:ind w:hanging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Nome (completo):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FCCB" w14:textId="77777777" w:rsidR="007B164C" w:rsidRPr="00D1379F" w:rsidRDefault="007B164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946A4F0" w14:textId="77777777" w:rsidR="007B164C" w:rsidRPr="00D1379F" w:rsidRDefault="007B164C" w:rsidP="007B164C">
      <w:pPr>
        <w:rPr>
          <w:rFonts w:ascii="Calibri" w:hAnsi="Calibri" w:cs="Calibri"/>
          <w:b/>
          <w:sz w:val="20"/>
          <w:szCs w:val="20"/>
        </w:rPr>
      </w:pPr>
    </w:p>
    <w:tbl>
      <w:tblPr>
        <w:tblW w:w="8505" w:type="dxa"/>
        <w:tblLayout w:type="fixed"/>
        <w:tblLook w:val="01E0" w:firstRow="1" w:lastRow="1" w:firstColumn="1" w:lastColumn="1" w:noHBand="0" w:noVBand="0"/>
      </w:tblPr>
      <w:tblGrid>
        <w:gridCol w:w="1074"/>
        <w:gridCol w:w="1903"/>
        <w:gridCol w:w="1771"/>
        <w:gridCol w:w="3757"/>
      </w:tblGrid>
      <w:tr w:rsidR="007B164C" w:rsidRPr="00D1379F" w14:paraId="3D135B9A" w14:textId="77777777" w:rsidTr="00D1379F">
        <w:trPr>
          <w:trHeight w:val="304"/>
        </w:trPr>
        <w:tc>
          <w:tcPr>
            <w:tcW w:w="1074" w:type="dxa"/>
            <w:tcBorders>
              <w:right w:val="single" w:sz="4" w:space="0" w:color="auto"/>
            </w:tcBorders>
            <w:shd w:val="clear" w:color="auto" w:fill="auto"/>
          </w:tcPr>
          <w:p w14:paraId="76323598" w14:textId="77777777" w:rsidR="007B164C" w:rsidRPr="00D1379F" w:rsidRDefault="007B164C" w:rsidP="00D1379F">
            <w:pPr>
              <w:ind w:hanging="107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Telemóvel: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0113" w14:textId="77777777" w:rsidR="007B164C" w:rsidRPr="00D1379F" w:rsidRDefault="007B164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E4084" w14:textId="77777777" w:rsidR="00C14FFB" w:rsidRDefault="007B164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 xml:space="preserve">Endereço de </w:t>
            </w:r>
          </w:p>
          <w:p w14:paraId="2F1935A8" w14:textId="348B99F6" w:rsidR="007B164C" w:rsidRPr="00D1379F" w:rsidRDefault="007B164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e-mail: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3C54" w14:textId="77777777" w:rsidR="007B164C" w:rsidRPr="00D1379F" w:rsidRDefault="007B164C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AADEACE" w14:textId="77777777" w:rsidR="007B164C" w:rsidRPr="00D1379F" w:rsidRDefault="007B164C" w:rsidP="007B164C">
      <w:pPr>
        <w:rPr>
          <w:rFonts w:ascii="Calibri" w:hAnsi="Calibri" w:cs="Calibri"/>
          <w:b/>
          <w:sz w:val="20"/>
          <w:szCs w:val="20"/>
        </w:rPr>
      </w:pPr>
    </w:p>
    <w:p w14:paraId="6D159BBA" w14:textId="77777777" w:rsidR="007B164C" w:rsidRPr="00D1379F" w:rsidRDefault="007B164C" w:rsidP="007B164C">
      <w:pPr>
        <w:rPr>
          <w:rFonts w:ascii="Calibri" w:hAnsi="Calibri" w:cs="Calibri"/>
          <w:sz w:val="20"/>
          <w:szCs w:val="20"/>
        </w:rPr>
      </w:pPr>
    </w:p>
    <w:p w14:paraId="514BBFE1" w14:textId="77777777" w:rsidR="007B164C" w:rsidRPr="00D1379F" w:rsidRDefault="007B164C" w:rsidP="007B164C">
      <w:pPr>
        <w:rPr>
          <w:rFonts w:ascii="Calibri" w:hAnsi="Calibri" w:cs="Calibri"/>
          <w:b/>
          <w:sz w:val="20"/>
          <w:szCs w:val="20"/>
        </w:rPr>
      </w:pPr>
    </w:p>
    <w:p w14:paraId="620D0DFA" w14:textId="77777777" w:rsidR="007B164C" w:rsidRPr="00D1379F" w:rsidRDefault="007B164C" w:rsidP="007B164C">
      <w:pPr>
        <w:contextualSpacing/>
        <w:jc w:val="both"/>
        <w:rPr>
          <w:rFonts w:ascii="Calibri" w:hAnsi="Calibri" w:cs="Calibri"/>
          <w:sz w:val="20"/>
          <w:szCs w:val="20"/>
        </w:rPr>
      </w:pPr>
    </w:p>
    <w:p w14:paraId="29DE1799" w14:textId="23A05D22" w:rsidR="007B164C" w:rsidRPr="00D1379F" w:rsidRDefault="00551550" w:rsidP="00551550">
      <w:pPr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>6.4. Colheita/recolha de dados pessoais</w:t>
      </w:r>
      <w:r w:rsidR="007F4561" w:rsidRPr="00D1379F">
        <w:rPr>
          <w:rFonts w:ascii="Calibri" w:hAnsi="Calibri" w:cs="Calibri"/>
          <w:b/>
          <w:sz w:val="20"/>
          <w:szCs w:val="20"/>
        </w:rPr>
        <w:t xml:space="preserve"> </w:t>
      </w:r>
      <w:r w:rsidR="007C1E76" w:rsidRPr="00D1379F">
        <w:rPr>
          <w:rFonts w:ascii="Calibri" w:hAnsi="Calibri" w:cs="Calibri"/>
          <w:sz w:val="20"/>
          <w:szCs w:val="20"/>
        </w:rPr>
        <w:t>(Assinalar todos os que se aplicam)</w:t>
      </w:r>
      <w:r w:rsidR="007F4561" w:rsidRPr="00D1379F">
        <w:rPr>
          <w:rFonts w:ascii="Calibri" w:hAnsi="Calibri" w:cs="Calibri"/>
          <w:sz w:val="20"/>
          <w:szCs w:val="20"/>
        </w:rPr>
        <w:t>:</w:t>
      </w:r>
    </w:p>
    <w:p w14:paraId="483C1203" w14:textId="77777777" w:rsidR="007B164C" w:rsidRPr="00D1379F" w:rsidRDefault="007B164C" w:rsidP="007B164C">
      <w:pPr>
        <w:tabs>
          <w:tab w:val="left" w:pos="1077"/>
        </w:tabs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ab/>
      </w:r>
    </w:p>
    <w:p w14:paraId="438BD73B" w14:textId="77777777" w:rsidR="007B164C" w:rsidRPr="00D1379F" w:rsidRDefault="007B164C" w:rsidP="007B164C">
      <w:pPr>
        <w:numPr>
          <w:ilvl w:val="0"/>
          <w:numId w:val="8"/>
        </w:numPr>
        <w:suppressAutoHyphens/>
        <w:spacing w:after="60"/>
        <w:ind w:left="1276" w:hanging="142"/>
        <w:rPr>
          <w:rFonts w:ascii="Calibri" w:hAnsi="Calibri" w:cs="Calibri"/>
          <w:b/>
          <w:bCs/>
          <w:sz w:val="20"/>
          <w:szCs w:val="20"/>
        </w:rPr>
      </w:pPr>
      <w:r w:rsidRPr="00D1379F">
        <w:rPr>
          <w:rFonts w:ascii="Calibri" w:hAnsi="Calibri" w:cs="Calibri"/>
          <w:b/>
          <w:bCs/>
          <w:sz w:val="20"/>
          <w:szCs w:val="20"/>
        </w:rPr>
        <w:t>Direta (ao próprio):</w:t>
      </w:r>
    </w:p>
    <w:p w14:paraId="66CCB99D" w14:textId="77777777" w:rsidR="007B164C" w:rsidRPr="00D1379F" w:rsidRDefault="007B164C" w:rsidP="007B164C">
      <w:pPr>
        <w:spacing w:after="120"/>
        <w:ind w:left="1276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sz w:val="20"/>
          <w:szCs w:val="20"/>
        </w:rPr>
        <w:t xml:space="preserve">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Presencial   </w:t>
      </w:r>
      <w:r w:rsidRPr="00D1379F">
        <w:rPr>
          <w:rFonts w:ascii="Calibri" w:eastAsia="MS Gothic" w:hAnsi="Calibri"/>
          <w:color w:val="000000"/>
          <w:sz w:val="20"/>
          <w:szCs w:val="20"/>
        </w:rPr>
        <w:t xml:space="preserve">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Por impresso   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Telefone  </w:t>
      </w:r>
      <w:r w:rsidRPr="00D1379F">
        <w:rPr>
          <w:rFonts w:ascii="Calibri" w:eastAsia="MS Gothic" w:hAnsi="Calibri"/>
          <w:color w:val="000000"/>
          <w:sz w:val="20"/>
          <w:szCs w:val="20"/>
        </w:rPr>
        <w:t xml:space="preserve">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Outro (especificar):</w:t>
      </w:r>
    </w:p>
    <w:p w14:paraId="56F9AB4D" w14:textId="77777777" w:rsidR="007B164C" w:rsidRPr="00D1379F" w:rsidRDefault="007B164C" w:rsidP="007B164C">
      <w:pPr>
        <w:numPr>
          <w:ilvl w:val="0"/>
          <w:numId w:val="8"/>
        </w:numPr>
        <w:suppressAutoHyphens/>
        <w:spacing w:after="60"/>
        <w:ind w:left="1276" w:hanging="142"/>
        <w:rPr>
          <w:rFonts w:ascii="Calibri" w:hAnsi="Calibri" w:cs="Calibri"/>
          <w:b/>
          <w:bCs/>
          <w:sz w:val="20"/>
          <w:szCs w:val="20"/>
        </w:rPr>
      </w:pPr>
      <w:r w:rsidRPr="00D1379F">
        <w:rPr>
          <w:rFonts w:ascii="Calibri" w:hAnsi="Calibri" w:cs="Calibri"/>
          <w:b/>
          <w:bCs/>
          <w:sz w:val="20"/>
          <w:szCs w:val="20"/>
        </w:rPr>
        <w:t>Indireta:</w:t>
      </w:r>
    </w:p>
    <w:p w14:paraId="432D9F0F" w14:textId="3A8F88E2" w:rsidR="007B164C" w:rsidRPr="00D1379F" w:rsidRDefault="007B164C" w:rsidP="007B164C">
      <w:pPr>
        <w:spacing w:after="120"/>
        <w:ind w:left="1276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sz w:val="20"/>
          <w:szCs w:val="20"/>
        </w:rPr>
        <w:t xml:space="preserve">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Processo Clínico   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Registos de outras Instituições   </w:t>
      </w:r>
      <w:r w:rsidRPr="00D1379F">
        <w:rPr>
          <w:rFonts w:ascii="Calibri" w:eastAsia="MS Gothic" w:hAnsi="Calibri"/>
          <w:color w:val="000000"/>
          <w:sz w:val="20"/>
          <w:szCs w:val="20"/>
        </w:rPr>
        <w:t xml:space="preserve">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Familiares  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Outro (especificar): </w:t>
      </w:r>
    </w:p>
    <w:p w14:paraId="2F831FF1" w14:textId="77777777" w:rsidR="007C1E76" w:rsidRPr="00D1379F" w:rsidRDefault="007C1E76" w:rsidP="007B164C">
      <w:pPr>
        <w:spacing w:after="120"/>
        <w:ind w:left="1276"/>
        <w:rPr>
          <w:rFonts w:ascii="Calibri" w:hAnsi="Calibri" w:cs="Calibri"/>
          <w:sz w:val="20"/>
          <w:szCs w:val="20"/>
        </w:rPr>
      </w:pPr>
    </w:p>
    <w:p w14:paraId="3D05C2F8" w14:textId="6354CC7D" w:rsidR="007B164C" w:rsidRPr="00D1379F" w:rsidRDefault="00551550" w:rsidP="00551550">
      <w:pPr>
        <w:spacing w:after="120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6.5. </w:t>
      </w:r>
      <w:r w:rsidR="001E799F" w:rsidRPr="00D1379F">
        <w:rPr>
          <w:rFonts w:ascii="Calibri" w:hAnsi="Calibri" w:cs="Calibri"/>
          <w:b/>
          <w:sz w:val="20"/>
          <w:szCs w:val="20"/>
        </w:rPr>
        <w:t>Tratamento e armazenamento dos dados recolhidos</w:t>
      </w:r>
      <w:r w:rsidR="007D4033" w:rsidRPr="00D1379F">
        <w:rPr>
          <w:rFonts w:ascii="Calibri" w:hAnsi="Calibri" w:cs="Calibri"/>
          <w:b/>
          <w:sz w:val="20"/>
          <w:szCs w:val="20"/>
        </w:rPr>
        <w:t xml:space="preserve"> </w:t>
      </w:r>
      <w:r w:rsidR="007D4033" w:rsidRPr="00D1379F">
        <w:rPr>
          <w:rFonts w:ascii="Calibri" w:hAnsi="Calibri" w:cs="Calibri"/>
          <w:sz w:val="20"/>
          <w:szCs w:val="20"/>
        </w:rPr>
        <w:t>(</w:t>
      </w:r>
      <w:r w:rsidR="007B164C" w:rsidRPr="00D1379F">
        <w:rPr>
          <w:rFonts w:ascii="Calibri" w:hAnsi="Calibri" w:cs="Calibri"/>
          <w:sz w:val="20"/>
          <w:szCs w:val="20"/>
        </w:rPr>
        <w:t>Indicar a forma como s</w:t>
      </w:r>
      <w:r w:rsidR="007F4561" w:rsidRPr="00D1379F">
        <w:rPr>
          <w:rFonts w:ascii="Calibri" w:hAnsi="Calibri" w:cs="Calibri"/>
          <w:sz w:val="20"/>
          <w:szCs w:val="20"/>
        </w:rPr>
        <w:t>erão tratados e</w:t>
      </w:r>
      <w:r w:rsidR="007B164C" w:rsidRPr="00D1379F">
        <w:rPr>
          <w:rFonts w:ascii="Calibri" w:hAnsi="Calibri" w:cs="Calibri"/>
          <w:sz w:val="20"/>
          <w:szCs w:val="20"/>
        </w:rPr>
        <w:t xml:space="preserve"> armazenados ou gravados os dados recolhidos</w:t>
      </w:r>
      <w:r w:rsidR="007D4033" w:rsidRPr="00D1379F">
        <w:rPr>
          <w:rFonts w:ascii="Calibri" w:hAnsi="Calibri" w:cs="Calibri"/>
          <w:sz w:val="20"/>
          <w:szCs w:val="20"/>
        </w:rPr>
        <w:t>)</w:t>
      </w:r>
      <w:r w:rsidR="007B164C" w:rsidRPr="00D1379F">
        <w:rPr>
          <w:rFonts w:ascii="Calibri" w:hAnsi="Calibri" w:cs="Calibri"/>
          <w:sz w:val="20"/>
          <w:szCs w:val="20"/>
        </w:rPr>
        <w:t>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B164C" w:rsidRPr="00D1379F" w14:paraId="2D2CC8CA" w14:textId="77777777" w:rsidTr="00506CEA">
        <w:tc>
          <w:tcPr>
            <w:tcW w:w="8330" w:type="dxa"/>
            <w:shd w:val="clear" w:color="auto" w:fill="auto"/>
          </w:tcPr>
          <w:p w14:paraId="2115661C" w14:textId="77777777" w:rsidR="007B164C" w:rsidRPr="00D1379F" w:rsidRDefault="007B164C" w:rsidP="00506CE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FAF49F" w14:textId="541DF31A" w:rsidR="007B164C" w:rsidRDefault="007B164C" w:rsidP="00506CE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C03FC8C" w14:textId="77777777" w:rsidR="00C14FFB" w:rsidRPr="00D1379F" w:rsidRDefault="00C14FFB" w:rsidP="00506CE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87574B" w14:textId="77777777" w:rsidR="007B164C" w:rsidRPr="00D1379F" w:rsidRDefault="007B164C" w:rsidP="00506CE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F27F305" w14:textId="33AFD362" w:rsidR="008F14C2" w:rsidRPr="00D1379F" w:rsidRDefault="008F14C2" w:rsidP="007B164C">
      <w:pPr>
        <w:keepNext/>
        <w:widowControl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7229FF64" w14:textId="74841766" w:rsidR="00390FF8" w:rsidRPr="00D1379F" w:rsidRDefault="00551550" w:rsidP="00551550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6.6. </w:t>
      </w:r>
      <w:r w:rsidR="007F4561" w:rsidRPr="00D1379F">
        <w:rPr>
          <w:rFonts w:ascii="Calibri" w:hAnsi="Calibri" w:cs="Calibri"/>
          <w:b/>
          <w:sz w:val="20"/>
          <w:szCs w:val="20"/>
        </w:rPr>
        <w:t>P</w:t>
      </w:r>
      <w:r w:rsidR="001E799F" w:rsidRPr="00D1379F">
        <w:rPr>
          <w:rFonts w:ascii="Calibri" w:hAnsi="Calibri" w:cs="Calibri"/>
          <w:b/>
          <w:sz w:val="20"/>
          <w:szCs w:val="20"/>
        </w:rPr>
        <w:t>razo máximo de conservação dos dados</w:t>
      </w:r>
    </w:p>
    <w:p w14:paraId="5AA2D377" w14:textId="59811640" w:rsidR="008F14C2" w:rsidRPr="00D1379F" w:rsidRDefault="008F14C2" w:rsidP="007B164C">
      <w:pPr>
        <w:keepNext/>
        <w:widowControl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8472" w:type="dxa"/>
        <w:tblLayout w:type="fixed"/>
        <w:tblLook w:val="01E0" w:firstRow="1" w:lastRow="1" w:firstColumn="1" w:lastColumn="1" w:noHBand="0" w:noVBand="0"/>
      </w:tblPr>
      <w:tblGrid>
        <w:gridCol w:w="8472"/>
      </w:tblGrid>
      <w:tr w:rsidR="007F4561" w:rsidRPr="00D1379F" w14:paraId="57C1B099" w14:textId="77777777" w:rsidTr="007F4561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1494" w14:textId="77777777" w:rsidR="007F4561" w:rsidRPr="00D1379F" w:rsidRDefault="007F4561" w:rsidP="007F456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B569B67" w14:textId="77777777" w:rsidR="007F4561" w:rsidRDefault="007F4561" w:rsidP="007F456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0E5AE5" w14:textId="5FFC4101" w:rsidR="00C14FFB" w:rsidRPr="00D1379F" w:rsidRDefault="00C14FFB" w:rsidP="007F456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F4561" w:rsidRPr="00D1379F" w14:paraId="3E4FF1C1" w14:textId="77777777" w:rsidTr="007F4561">
        <w:tc>
          <w:tcPr>
            <w:tcW w:w="8472" w:type="dxa"/>
            <w:tcBorders>
              <w:top w:val="single" w:sz="4" w:space="0" w:color="auto"/>
            </w:tcBorders>
            <w:shd w:val="clear" w:color="auto" w:fill="auto"/>
          </w:tcPr>
          <w:p w14:paraId="49B84C32" w14:textId="77777777" w:rsidR="007F4561" w:rsidRPr="00D1379F" w:rsidRDefault="007F4561" w:rsidP="007F456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7"/>
      <w:tr w:rsidR="008F14C2" w:rsidRPr="00D1379F" w14:paraId="796B9CEC" w14:textId="77777777" w:rsidTr="00506CEA">
        <w:tc>
          <w:tcPr>
            <w:tcW w:w="8472" w:type="dxa"/>
            <w:shd w:val="clear" w:color="auto" w:fill="auto"/>
          </w:tcPr>
          <w:p w14:paraId="7244BF57" w14:textId="77777777" w:rsidR="00551550" w:rsidRPr="00D1379F" w:rsidRDefault="00551550" w:rsidP="0055155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DFBB32" w14:textId="4E29CC9A" w:rsidR="008F14C2" w:rsidRPr="00D1379F" w:rsidRDefault="00551550" w:rsidP="00551550">
            <w:pPr>
              <w:ind w:hanging="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 xml:space="preserve">7. </w:t>
            </w:r>
            <w:r w:rsidR="008F14C2" w:rsidRPr="00D1379F">
              <w:rPr>
                <w:rFonts w:ascii="Calibri" w:hAnsi="Calibri" w:cs="Calibri"/>
                <w:b/>
                <w:sz w:val="20"/>
                <w:szCs w:val="20"/>
              </w:rPr>
              <w:t>CONFLITO DE INTERESSES</w:t>
            </w:r>
          </w:p>
          <w:p w14:paraId="421D3EE9" w14:textId="77777777" w:rsidR="008F14C2" w:rsidRPr="00D1379F" w:rsidRDefault="008F14C2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9"/>
            </w:tblGrid>
            <w:tr w:rsidR="008F14C2" w:rsidRPr="00D1379F" w14:paraId="2DD990CC" w14:textId="77777777" w:rsidTr="00506CEA">
              <w:tc>
                <w:tcPr>
                  <w:tcW w:w="8359" w:type="dxa"/>
                  <w:shd w:val="clear" w:color="auto" w:fill="auto"/>
                </w:tcPr>
                <w:p w14:paraId="77035100" w14:textId="7494A8AA" w:rsidR="008F14C2" w:rsidRDefault="008F14C2" w:rsidP="00506CE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0617717B" w14:textId="77777777" w:rsidR="00C14FFB" w:rsidRPr="00D1379F" w:rsidRDefault="00C14FFB" w:rsidP="00506CE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55475D77" w14:textId="77777777" w:rsidR="008F14C2" w:rsidRPr="00D1379F" w:rsidRDefault="008F14C2" w:rsidP="00506CE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E94B189" w14:textId="77777777" w:rsidR="008F14C2" w:rsidRPr="00D1379F" w:rsidRDefault="008F14C2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F1548A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</w:p>
    <w:p w14:paraId="1644E8C2" w14:textId="21E5E392" w:rsidR="008F14C2" w:rsidRPr="00D1379F" w:rsidRDefault="00551550" w:rsidP="00551550">
      <w:pPr>
        <w:jc w:val="both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8.  </w:t>
      </w:r>
      <w:r w:rsidR="008F14C2" w:rsidRPr="00D1379F">
        <w:rPr>
          <w:rFonts w:ascii="Calibri" w:hAnsi="Calibri" w:cs="Calibri"/>
          <w:b/>
          <w:sz w:val="20"/>
          <w:szCs w:val="20"/>
        </w:rPr>
        <w:t xml:space="preserve">CONSENTIMENTO </w:t>
      </w:r>
    </w:p>
    <w:p w14:paraId="6CA21DE9" w14:textId="77777777" w:rsidR="008F14C2" w:rsidRPr="00D1379F" w:rsidRDefault="008F14C2" w:rsidP="008F14C2">
      <w:pPr>
        <w:rPr>
          <w:rFonts w:ascii="Calibri" w:hAnsi="Calibri" w:cs="Calibri"/>
          <w:b/>
          <w:sz w:val="20"/>
          <w:szCs w:val="20"/>
        </w:rPr>
      </w:pPr>
    </w:p>
    <w:p w14:paraId="22625FC5" w14:textId="4E0BDE1D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  <w:r w:rsidRPr="00C14FFB">
        <w:rPr>
          <w:rFonts w:ascii="Calibri" w:hAnsi="Calibri" w:cs="Calibri"/>
          <w:b/>
          <w:sz w:val="20"/>
          <w:szCs w:val="20"/>
        </w:rPr>
        <w:t>A expressão do</w:t>
      </w:r>
      <w:r w:rsidR="00551550" w:rsidRPr="00C14FFB">
        <w:rPr>
          <w:rFonts w:ascii="Calibri" w:hAnsi="Calibri" w:cs="Calibri"/>
          <w:b/>
          <w:sz w:val="20"/>
          <w:szCs w:val="20"/>
        </w:rPr>
        <w:t xml:space="preserve"> formulário de </w:t>
      </w:r>
      <w:r w:rsidRPr="00C14FFB">
        <w:rPr>
          <w:rFonts w:ascii="Calibri" w:hAnsi="Calibri" w:cs="Calibri"/>
          <w:b/>
          <w:sz w:val="20"/>
          <w:szCs w:val="20"/>
        </w:rPr>
        <w:t>consentimento informado terá forma escrita, conforme a Lei.</w:t>
      </w:r>
    </w:p>
    <w:p w14:paraId="3300C03D" w14:textId="6992B2C1" w:rsidR="008F14C2" w:rsidRPr="00D1379F" w:rsidRDefault="008F14C2" w:rsidP="008F14C2">
      <w:pPr>
        <w:jc w:val="both"/>
        <w:rPr>
          <w:rFonts w:ascii="Calibri" w:hAnsi="Calibri" w:cs="Calibri"/>
          <w:b/>
          <w:i/>
          <w:color w:val="0000FF"/>
          <w:sz w:val="20"/>
          <w:szCs w:val="20"/>
        </w:rPr>
      </w:pPr>
      <w:r w:rsidRPr="00D1379F">
        <w:rPr>
          <w:rFonts w:ascii="Calibri" w:hAnsi="Calibri" w:cs="Calibri"/>
          <w:i/>
          <w:color w:val="0000FF"/>
          <w:sz w:val="20"/>
          <w:szCs w:val="20"/>
        </w:rPr>
        <w:t>Nota: Deverá juntar um exemplar d</w:t>
      </w:r>
      <w:r w:rsidR="00551550" w:rsidRPr="00D1379F">
        <w:rPr>
          <w:rFonts w:ascii="Calibri" w:hAnsi="Calibri" w:cs="Calibri"/>
          <w:i/>
          <w:color w:val="0000FF"/>
          <w:sz w:val="20"/>
          <w:szCs w:val="20"/>
        </w:rPr>
        <w:t>os</w:t>
      </w:r>
      <w:r w:rsidRPr="00D1379F">
        <w:rPr>
          <w:rFonts w:ascii="Calibri" w:hAnsi="Calibri" w:cs="Calibri"/>
          <w:i/>
          <w:color w:val="0000FF"/>
          <w:sz w:val="20"/>
          <w:szCs w:val="20"/>
        </w:rPr>
        <w:t xml:space="preserve"> </w:t>
      </w:r>
      <w:r w:rsidRPr="00D1379F">
        <w:rPr>
          <w:rFonts w:ascii="Calibri" w:hAnsi="Calibri" w:cs="Calibri"/>
          <w:b/>
          <w:i/>
          <w:color w:val="0000FF"/>
          <w:sz w:val="20"/>
          <w:szCs w:val="20"/>
        </w:rPr>
        <w:t>Texto</w:t>
      </w:r>
      <w:r w:rsidR="00551550" w:rsidRPr="00D1379F">
        <w:rPr>
          <w:rFonts w:ascii="Calibri" w:hAnsi="Calibri" w:cs="Calibri"/>
          <w:b/>
          <w:i/>
          <w:color w:val="0000FF"/>
          <w:sz w:val="20"/>
          <w:szCs w:val="20"/>
        </w:rPr>
        <w:t>s</w:t>
      </w:r>
      <w:r w:rsidRPr="00D1379F">
        <w:rPr>
          <w:rFonts w:ascii="Calibri" w:hAnsi="Calibri" w:cs="Calibri"/>
          <w:b/>
          <w:i/>
          <w:color w:val="0000FF"/>
          <w:sz w:val="20"/>
          <w:szCs w:val="20"/>
        </w:rPr>
        <w:t xml:space="preserve"> de Consentimento Informado</w:t>
      </w:r>
      <w:r w:rsidRPr="00D1379F">
        <w:rPr>
          <w:rFonts w:ascii="Calibri" w:hAnsi="Calibri" w:cs="Calibri"/>
          <w:i/>
          <w:color w:val="0000FF"/>
          <w:sz w:val="20"/>
          <w:szCs w:val="20"/>
        </w:rPr>
        <w:t xml:space="preserve"> a assinar pelo participante ou representante(s) legal(</w:t>
      </w:r>
      <w:proofErr w:type="spellStart"/>
      <w:r w:rsidRPr="00D1379F">
        <w:rPr>
          <w:rFonts w:ascii="Calibri" w:hAnsi="Calibri" w:cs="Calibri"/>
          <w:i/>
          <w:color w:val="0000FF"/>
          <w:sz w:val="20"/>
          <w:szCs w:val="20"/>
        </w:rPr>
        <w:t>is</w:t>
      </w:r>
      <w:proofErr w:type="spellEnd"/>
      <w:r w:rsidRPr="00D1379F">
        <w:rPr>
          <w:rFonts w:ascii="Calibri" w:hAnsi="Calibri" w:cs="Calibri"/>
          <w:i/>
          <w:color w:val="0000FF"/>
          <w:sz w:val="20"/>
          <w:szCs w:val="20"/>
        </w:rPr>
        <w:t xml:space="preserve">). </w:t>
      </w:r>
    </w:p>
    <w:p w14:paraId="3EDBBC6D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right" w:tblpY="-5"/>
        <w:tblW w:w="2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1"/>
      </w:tblGrid>
      <w:tr w:rsidR="008F14C2" w:rsidRPr="00D1379F" w14:paraId="21DC0B2C" w14:textId="77777777" w:rsidTr="00506CEA"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87A64" w14:textId="77777777" w:rsidR="008F14C2" w:rsidRPr="00D1379F" w:rsidRDefault="008F14C2" w:rsidP="00506CEA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5042079B" w14:textId="77777777" w:rsidR="00551550" w:rsidRPr="00D1379F" w:rsidRDefault="00551550" w:rsidP="00551550">
      <w:pPr>
        <w:jc w:val="both"/>
        <w:rPr>
          <w:rFonts w:ascii="Calibri" w:hAnsi="Calibri" w:cs="Calibri"/>
          <w:b/>
          <w:sz w:val="20"/>
          <w:szCs w:val="20"/>
        </w:rPr>
      </w:pPr>
    </w:p>
    <w:p w14:paraId="11A55D58" w14:textId="691AD481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Descreva resumidamente o conteúdo da informação a transmitir </w:t>
      </w:r>
      <w:r w:rsidR="00551550" w:rsidRPr="00D1379F">
        <w:rPr>
          <w:rFonts w:ascii="Calibri" w:hAnsi="Calibri" w:cs="Calibri"/>
          <w:b/>
          <w:sz w:val="20"/>
          <w:szCs w:val="20"/>
        </w:rPr>
        <w:t xml:space="preserve">no Formulário de Consentimento </w:t>
      </w:r>
      <w:r w:rsidR="00551550" w:rsidRPr="00C14FFB">
        <w:rPr>
          <w:rFonts w:ascii="Calibri" w:hAnsi="Calibri" w:cs="Calibri"/>
          <w:b/>
          <w:sz w:val="20"/>
          <w:szCs w:val="20"/>
        </w:rPr>
        <w:t xml:space="preserve">Informado para consulta dos dados clínicos e </w:t>
      </w:r>
      <w:r w:rsidR="00D1379F" w:rsidRPr="00C14FFB">
        <w:rPr>
          <w:rFonts w:ascii="Calibri" w:hAnsi="Calibri" w:cs="Calibri"/>
          <w:b/>
          <w:sz w:val="20"/>
          <w:szCs w:val="20"/>
        </w:rPr>
        <w:t xml:space="preserve">para </w:t>
      </w:r>
      <w:r w:rsidR="00551550" w:rsidRPr="00C14FFB">
        <w:rPr>
          <w:rFonts w:ascii="Calibri" w:hAnsi="Calibri" w:cs="Calibri"/>
          <w:b/>
          <w:sz w:val="20"/>
          <w:szCs w:val="20"/>
        </w:rPr>
        <w:t>apresentação/publicação/tese académica</w:t>
      </w:r>
      <w:r w:rsidRPr="00C14FFB">
        <w:rPr>
          <w:rFonts w:ascii="Calibri" w:hAnsi="Calibri" w:cs="Calibri"/>
          <w:b/>
          <w:sz w:val="20"/>
          <w:szCs w:val="20"/>
        </w:rPr>
        <w:t>:</w:t>
      </w:r>
    </w:p>
    <w:p w14:paraId="0FFAC1F4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8F14C2" w:rsidRPr="00D1379F" w14:paraId="294F9406" w14:textId="77777777" w:rsidTr="00506CEA">
        <w:tc>
          <w:tcPr>
            <w:tcW w:w="8364" w:type="dxa"/>
            <w:shd w:val="clear" w:color="auto" w:fill="auto"/>
          </w:tcPr>
          <w:p w14:paraId="21EF5DF9" w14:textId="75A8760B" w:rsidR="008F14C2" w:rsidRPr="00D1379F" w:rsidRDefault="008F14C2" w:rsidP="00506CE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AC577FC" w14:textId="77777777" w:rsidR="00A4299F" w:rsidRPr="00D1379F" w:rsidRDefault="00A4299F" w:rsidP="00506CE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F4D300" w14:textId="77777777" w:rsidR="008F14C2" w:rsidRPr="00D1379F" w:rsidRDefault="008F14C2" w:rsidP="00506CE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CEE68BE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</w:p>
    <w:p w14:paraId="11353491" w14:textId="58E68E87" w:rsidR="008F14C2" w:rsidRPr="00D1379F" w:rsidRDefault="00A4299F" w:rsidP="00A4299F">
      <w:pPr>
        <w:jc w:val="both"/>
        <w:rPr>
          <w:rFonts w:ascii="Calibri" w:hAnsi="Calibri" w:cs="Calibri"/>
          <w:b/>
          <w:sz w:val="20"/>
          <w:szCs w:val="20"/>
        </w:rPr>
      </w:pPr>
      <w:bookmarkStart w:id="8" w:name="_Hlk192340125"/>
      <w:r w:rsidRPr="00D1379F">
        <w:rPr>
          <w:rFonts w:ascii="Calibri" w:hAnsi="Calibri" w:cs="Calibri"/>
          <w:b/>
          <w:sz w:val="20"/>
          <w:szCs w:val="20"/>
        </w:rPr>
        <w:t xml:space="preserve">9. </w:t>
      </w:r>
      <w:r w:rsidR="008F14C2" w:rsidRPr="00D1379F">
        <w:rPr>
          <w:rFonts w:ascii="Calibri" w:hAnsi="Calibri" w:cs="Calibri"/>
          <w:b/>
          <w:sz w:val="20"/>
          <w:szCs w:val="20"/>
        </w:rPr>
        <w:t>RELATIVAMENTE À PUBLICAÇÃO/APRESENTAÇÃO</w:t>
      </w:r>
      <w:r w:rsidR="007D4033" w:rsidRPr="00D1379F">
        <w:rPr>
          <w:rFonts w:ascii="Calibri" w:hAnsi="Calibri" w:cs="Calibri"/>
          <w:b/>
          <w:sz w:val="20"/>
          <w:szCs w:val="20"/>
        </w:rPr>
        <w:t>/TESE</w:t>
      </w:r>
    </w:p>
    <w:bookmarkEnd w:id="8"/>
    <w:p w14:paraId="412E55C0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</w:p>
    <w:p w14:paraId="6F36C8C5" w14:textId="77777777" w:rsidR="004323D2" w:rsidRDefault="00A4299F" w:rsidP="00A4299F">
      <w:pPr>
        <w:jc w:val="both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9.1. </w:t>
      </w:r>
      <w:r w:rsidR="008F14C2" w:rsidRPr="00D1379F">
        <w:rPr>
          <w:rFonts w:ascii="Calibri" w:hAnsi="Calibri" w:cs="Calibri"/>
          <w:b/>
          <w:sz w:val="20"/>
          <w:szCs w:val="20"/>
        </w:rPr>
        <w:t>Data prevista de submissão:</w:t>
      </w:r>
      <w:r w:rsidR="008F14C2" w:rsidRPr="00D1379F">
        <w:rPr>
          <w:rFonts w:ascii="Calibri" w:hAnsi="Calibri" w:cs="Calibri"/>
          <w:b/>
          <w:sz w:val="20"/>
          <w:szCs w:val="20"/>
        </w:rPr>
        <w:tab/>
      </w:r>
      <w:r w:rsidR="00606FF3" w:rsidRPr="00D1379F">
        <w:rPr>
          <w:rFonts w:ascii="Calibri" w:hAnsi="Calibri" w:cs="Calibri"/>
          <w:sz w:val="20"/>
          <w:szCs w:val="20"/>
        </w:rPr>
        <w:t xml:space="preserve"> </w:t>
      </w:r>
      <w:r w:rsidR="008F14C2" w:rsidRPr="00D1379F">
        <w:rPr>
          <w:rFonts w:ascii="Calibri" w:hAnsi="Calibri" w:cs="Calibr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___"/>
              <w:maxLength w:val="4"/>
            </w:textInput>
          </w:ffData>
        </w:fldChar>
      </w:r>
      <w:r w:rsidR="008F14C2" w:rsidRPr="00D1379F">
        <w:rPr>
          <w:rFonts w:ascii="Calibri" w:hAnsi="Calibri" w:cs="Calibri"/>
          <w:b/>
          <w:sz w:val="20"/>
          <w:szCs w:val="20"/>
        </w:rPr>
        <w:instrText xml:space="preserve"> FORMTEXT </w:instrText>
      </w:r>
      <w:r w:rsidR="008F14C2" w:rsidRPr="00D1379F">
        <w:rPr>
          <w:rFonts w:ascii="Calibri" w:hAnsi="Calibri" w:cs="Calibri"/>
          <w:b/>
          <w:sz w:val="20"/>
          <w:szCs w:val="20"/>
        </w:rPr>
      </w:r>
      <w:r w:rsidR="008F14C2" w:rsidRPr="00D1379F">
        <w:rPr>
          <w:rFonts w:ascii="Calibri" w:hAnsi="Calibri" w:cs="Calibri"/>
          <w:b/>
          <w:sz w:val="20"/>
          <w:szCs w:val="20"/>
        </w:rPr>
        <w:fldChar w:fldCharType="separate"/>
      </w:r>
      <w:r w:rsidR="008F14C2" w:rsidRPr="00D1379F">
        <w:rPr>
          <w:rFonts w:ascii="Calibri" w:hAnsi="Calibri" w:cs="Calibri"/>
          <w:b/>
          <w:noProof/>
          <w:sz w:val="20"/>
          <w:szCs w:val="20"/>
        </w:rPr>
        <w:t>___</w:t>
      </w:r>
      <w:r w:rsidR="008F14C2" w:rsidRPr="00D1379F">
        <w:rPr>
          <w:rFonts w:ascii="Calibri" w:hAnsi="Calibri" w:cs="Calibri"/>
          <w:b/>
          <w:sz w:val="20"/>
          <w:szCs w:val="20"/>
        </w:rPr>
        <w:fldChar w:fldCharType="end"/>
      </w:r>
      <w:r w:rsidR="008F14C2" w:rsidRPr="00D1379F">
        <w:rPr>
          <w:rFonts w:ascii="Calibri" w:hAnsi="Calibri" w:cs="Calibri"/>
          <w:sz w:val="20"/>
          <w:szCs w:val="20"/>
        </w:rPr>
        <w:t>/</w:t>
      </w:r>
      <w:r w:rsidR="008F14C2" w:rsidRPr="00D1379F">
        <w:rPr>
          <w:rFonts w:ascii="Calibri" w:hAnsi="Calibri" w:cs="Calibr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___"/>
              <w:maxLength w:val="4"/>
            </w:textInput>
          </w:ffData>
        </w:fldChar>
      </w:r>
      <w:r w:rsidR="008F14C2" w:rsidRPr="00D1379F">
        <w:rPr>
          <w:rFonts w:ascii="Calibri" w:hAnsi="Calibri" w:cs="Calibri"/>
          <w:b/>
          <w:sz w:val="20"/>
          <w:szCs w:val="20"/>
        </w:rPr>
        <w:instrText xml:space="preserve"> FORMTEXT </w:instrText>
      </w:r>
      <w:r w:rsidR="008F14C2" w:rsidRPr="00D1379F">
        <w:rPr>
          <w:rFonts w:ascii="Calibri" w:hAnsi="Calibri" w:cs="Calibri"/>
          <w:b/>
          <w:sz w:val="20"/>
          <w:szCs w:val="20"/>
        </w:rPr>
      </w:r>
      <w:r w:rsidR="008F14C2" w:rsidRPr="00D1379F">
        <w:rPr>
          <w:rFonts w:ascii="Calibri" w:hAnsi="Calibri" w:cs="Calibri"/>
          <w:b/>
          <w:sz w:val="20"/>
          <w:szCs w:val="20"/>
        </w:rPr>
        <w:fldChar w:fldCharType="separate"/>
      </w:r>
      <w:r w:rsidR="008F14C2" w:rsidRPr="00D1379F">
        <w:rPr>
          <w:rFonts w:ascii="Calibri" w:hAnsi="Calibri" w:cs="Calibri"/>
          <w:b/>
          <w:noProof/>
          <w:sz w:val="20"/>
          <w:szCs w:val="20"/>
        </w:rPr>
        <w:t>___</w:t>
      </w:r>
      <w:r w:rsidR="008F14C2" w:rsidRPr="00D1379F">
        <w:rPr>
          <w:rFonts w:ascii="Calibri" w:hAnsi="Calibri" w:cs="Calibri"/>
          <w:b/>
          <w:sz w:val="20"/>
          <w:szCs w:val="20"/>
        </w:rPr>
        <w:fldChar w:fldCharType="end"/>
      </w:r>
      <w:r w:rsidR="008F14C2" w:rsidRPr="00D1379F">
        <w:rPr>
          <w:rFonts w:ascii="Calibri" w:hAnsi="Calibri" w:cs="Calibri"/>
          <w:sz w:val="20"/>
          <w:szCs w:val="20"/>
        </w:rPr>
        <w:t>/</w:t>
      </w:r>
      <w:r w:rsidR="008F14C2" w:rsidRPr="00D1379F">
        <w:rPr>
          <w:rFonts w:ascii="Calibri" w:hAnsi="Calibri" w:cs="Calibr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___"/>
              <w:maxLength w:val="4"/>
            </w:textInput>
          </w:ffData>
        </w:fldChar>
      </w:r>
      <w:r w:rsidR="008F14C2" w:rsidRPr="00D1379F">
        <w:rPr>
          <w:rFonts w:ascii="Calibri" w:hAnsi="Calibri" w:cs="Calibri"/>
          <w:b/>
          <w:sz w:val="20"/>
          <w:szCs w:val="20"/>
        </w:rPr>
        <w:instrText xml:space="preserve"> FORMTEXT </w:instrText>
      </w:r>
      <w:r w:rsidR="008F14C2" w:rsidRPr="00D1379F">
        <w:rPr>
          <w:rFonts w:ascii="Calibri" w:hAnsi="Calibri" w:cs="Calibri"/>
          <w:b/>
          <w:sz w:val="20"/>
          <w:szCs w:val="20"/>
        </w:rPr>
      </w:r>
      <w:r w:rsidR="008F14C2" w:rsidRPr="00D1379F">
        <w:rPr>
          <w:rFonts w:ascii="Calibri" w:hAnsi="Calibri" w:cs="Calibri"/>
          <w:b/>
          <w:sz w:val="20"/>
          <w:szCs w:val="20"/>
        </w:rPr>
        <w:fldChar w:fldCharType="separate"/>
      </w:r>
      <w:r w:rsidR="008F14C2" w:rsidRPr="00D1379F">
        <w:rPr>
          <w:rFonts w:ascii="Calibri" w:hAnsi="Calibri" w:cs="Calibri"/>
          <w:b/>
          <w:noProof/>
          <w:sz w:val="20"/>
          <w:szCs w:val="20"/>
        </w:rPr>
        <w:t>___</w:t>
      </w:r>
      <w:r w:rsidR="008F14C2" w:rsidRPr="00D1379F">
        <w:rPr>
          <w:rFonts w:ascii="Calibri" w:hAnsi="Calibri" w:cs="Calibri"/>
          <w:b/>
          <w:sz w:val="20"/>
          <w:szCs w:val="20"/>
        </w:rPr>
        <w:fldChar w:fldCharType="end"/>
      </w:r>
      <w:r w:rsidR="008F14C2" w:rsidRPr="00D1379F">
        <w:rPr>
          <w:rFonts w:ascii="Calibri" w:hAnsi="Calibri" w:cs="Calibri"/>
          <w:b/>
          <w:sz w:val="20"/>
          <w:szCs w:val="20"/>
        </w:rPr>
        <w:tab/>
      </w:r>
    </w:p>
    <w:p w14:paraId="6B851D57" w14:textId="77777777" w:rsidR="004323D2" w:rsidRDefault="004323D2" w:rsidP="00A4299F">
      <w:pPr>
        <w:jc w:val="both"/>
        <w:rPr>
          <w:rFonts w:ascii="Calibri" w:hAnsi="Calibri" w:cs="Calibri"/>
          <w:b/>
          <w:sz w:val="20"/>
          <w:szCs w:val="20"/>
        </w:rPr>
      </w:pPr>
    </w:p>
    <w:p w14:paraId="299C6DA2" w14:textId="49F09259" w:rsidR="008F14C2" w:rsidRDefault="008F14C2" w:rsidP="00A4299F">
      <w:pPr>
        <w:jc w:val="both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Data prevista de </w:t>
      </w:r>
      <w:r w:rsidR="002403D0" w:rsidRPr="00D1379F">
        <w:rPr>
          <w:rFonts w:ascii="Calibri" w:hAnsi="Calibri" w:cs="Calibri"/>
          <w:b/>
          <w:sz w:val="20"/>
          <w:szCs w:val="20"/>
        </w:rPr>
        <w:t>apresentação/</w:t>
      </w:r>
      <w:r w:rsidRPr="00D1379F">
        <w:rPr>
          <w:rFonts w:ascii="Calibri" w:hAnsi="Calibri" w:cs="Calibri"/>
          <w:b/>
          <w:sz w:val="20"/>
          <w:szCs w:val="20"/>
        </w:rPr>
        <w:t>publicação</w:t>
      </w:r>
      <w:r w:rsidRPr="00D1379F">
        <w:rPr>
          <w:rFonts w:ascii="Calibri" w:hAnsi="Calibri" w:cs="Calibri"/>
          <w:sz w:val="20"/>
          <w:szCs w:val="20"/>
        </w:rPr>
        <w:t xml:space="preserve">: </w:t>
      </w:r>
      <w:r w:rsidRPr="00D1379F">
        <w:rPr>
          <w:rFonts w:ascii="Calibri" w:hAnsi="Calibri" w:cs="Calibr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___"/>
              <w:maxLength w:val="4"/>
            </w:textInput>
          </w:ffData>
        </w:fldChar>
      </w:r>
      <w:r w:rsidRPr="00D1379F">
        <w:rPr>
          <w:rFonts w:ascii="Calibri" w:hAnsi="Calibri" w:cs="Calibri"/>
          <w:b/>
          <w:sz w:val="20"/>
          <w:szCs w:val="20"/>
        </w:rPr>
        <w:instrText xml:space="preserve"> FORMTEXT </w:instrText>
      </w:r>
      <w:r w:rsidRPr="00D1379F">
        <w:rPr>
          <w:rFonts w:ascii="Calibri" w:hAnsi="Calibri" w:cs="Calibri"/>
          <w:b/>
          <w:sz w:val="20"/>
          <w:szCs w:val="20"/>
        </w:rPr>
      </w:r>
      <w:r w:rsidRPr="00D1379F">
        <w:rPr>
          <w:rFonts w:ascii="Calibri" w:hAnsi="Calibri" w:cs="Calibri"/>
          <w:b/>
          <w:sz w:val="20"/>
          <w:szCs w:val="20"/>
        </w:rPr>
        <w:fldChar w:fldCharType="separate"/>
      </w:r>
      <w:r w:rsidRPr="00D1379F">
        <w:rPr>
          <w:rFonts w:ascii="Calibri" w:hAnsi="Calibri" w:cs="Calibri"/>
          <w:b/>
          <w:noProof/>
          <w:sz w:val="20"/>
          <w:szCs w:val="20"/>
        </w:rPr>
        <w:t>___</w:t>
      </w:r>
      <w:r w:rsidRPr="00D1379F">
        <w:rPr>
          <w:rFonts w:ascii="Calibri" w:hAnsi="Calibri" w:cs="Calibri"/>
          <w:b/>
          <w:sz w:val="20"/>
          <w:szCs w:val="20"/>
        </w:rPr>
        <w:fldChar w:fldCharType="end"/>
      </w:r>
      <w:r w:rsidRPr="00D1379F">
        <w:rPr>
          <w:rFonts w:ascii="Calibri" w:hAnsi="Calibri" w:cs="Calibri"/>
          <w:sz w:val="20"/>
          <w:szCs w:val="20"/>
        </w:rPr>
        <w:t>/</w:t>
      </w:r>
      <w:r w:rsidRPr="00D1379F">
        <w:rPr>
          <w:rFonts w:ascii="Calibri" w:hAnsi="Calibri" w:cs="Calibr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___"/>
              <w:maxLength w:val="4"/>
            </w:textInput>
          </w:ffData>
        </w:fldChar>
      </w:r>
      <w:r w:rsidRPr="00D1379F">
        <w:rPr>
          <w:rFonts w:ascii="Calibri" w:hAnsi="Calibri" w:cs="Calibri"/>
          <w:b/>
          <w:sz w:val="20"/>
          <w:szCs w:val="20"/>
        </w:rPr>
        <w:instrText xml:space="preserve"> FORMTEXT </w:instrText>
      </w:r>
      <w:r w:rsidRPr="00D1379F">
        <w:rPr>
          <w:rFonts w:ascii="Calibri" w:hAnsi="Calibri" w:cs="Calibri"/>
          <w:b/>
          <w:sz w:val="20"/>
          <w:szCs w:val="20"/>
        </w:rPr>
      </w:r>
      <w:r w:rsidRPr="00D1379F">
        <w:rPr>
          <w:rFonts w:ascii="Calibri" w:hAnsi="Calibri" w:cs="Calibri"/>
          <w:b/>
          <w:sz w:val="20"/>
          <w:szCs w:val="20"/>
        </w:rPr>
        <w:fldChar w:fldCharType="separate"/>
      </w:r>
      <w:r w:rsidRPr="00D1379F">
        <w:rPr>
          <w:rFonts w:ascii="Calibri" w:hAnsi="Calibri" w:cs="Calibri"/>
          <w:b/>
          <w:noProof/>
          <w:sz w:val="20"/>
          <w:szCs w:val="20"/>
        </w:rPr>
        <w:t>___</w:t>
      </w:r>
      <w:r w:rsidRPr="00D1379F">
        <w:rPr>
          <w:rFonts w:ascii="Calibri" w:hAnsi="Calibri" w:cs="Calibri"/>
          <w:b/>
          <w:sz w:val="20"/>
          <w:szCs w:val="20"/>
        </w:rPr>
        <w:fldChar w:fldCharType="end"/>
      </w:r>
      <w:r w:rsidRPr="00D1379F">
        <w:rPr>
          <w:rFonts w:ascii="Calibri" w:hAnsi="Calibri" w:cs="Calibri"/>
          <w:sz w:val="20"/>
          <w:szCs w:val="20"/>
        </w:rPr>
        <w:t>/</w:t>
      </w:r>
      <w:r w:rsidRPr="00D1379F">
        <w:rPr>
          <w:rFonts w:ascii="Calibri" w:hAnsi="Calibri" w:cs="Calibr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___"/>
              <w:maxLength w:val="4"/>
            </w:textInput>
          </w:ffData>
        </w:fldChar>
      </w:r>
      <w:r w:rsidRPr="00D1379F">
        <w:rPr>
          <w:rFonts w:ascii="Calibri" w:hAnsi="Calibri" w:cs="Calibri"/>
          <w:b/>
          <w:sz w:val="20"/>
          <w:szCs w:val="20"/>
        </w:rPr>
        <w:instrText xml:space="preserve"> FORMTEXT </w:instrText>
      </w:r>
      <w:r w:rsidRPr="00D1379F">
        <w:rPr>
          <w:rFonts w:ascii="Calibri" w:hAnsi="Calibri" w:cs="Calibri"/>
          <w:b/>
          <w:sz w:val="20"/>
          <w:szCs w:val="20"/>
        </w:rPr>
      </w:r>
      <w:r w:rsidRPr="00D1379F">
        <w:rPr>
          <w:rFonts w:ascii="Calibri" w:hAnsi="Calibri" w:cs="Calibri"/>
          <w:b/>
          <w:sz w:val="20"/>
          <w:szCs w:val="20"/>
        </w:rPr>
        <w:fldChar w:fldCharType="separate"/>
      </w:r>
      <w:r w:rsidRPr="00D1379F">
        <w:rPr>
          <w:rFonts w:ascii="Calibri" w:hAnsi="Calibri" w:cs="Calibri"/>
          <w:b/>
          <w:noProof/>
          <w:sz w:val="20"/>
          <w:szCs w:val="20"/>
        </w:rPr>
        <w:t>___</w:t>
      </w:r>
      <w:r w:rsidRPr="00D1379F">
        <w:rPr>
          <w:rFonts w:ascii="Calibri" w:hAnsi="Calibri" w:cs="Calibri"/>
          <w:b/>
          <w:sz w:val="20"/>
          <w:szCs w:val="20"/>
        </w:rPr>
        <w:fldChar w:fldCharType="end"/>
      </w:r>
    </w:p>
    <w:p w14:paraId="2D2B4E67" w14:textId="77777777" w:rsidR="004323D2" w:rsidRPr="00D1379F" w:rsidRDefault="004323D2" w:rsidP="00A4299F">
      <w:pPr>
        <w:jc w:val="both"/>
        <w:rPr>
          <w:rFonts w:ascii="Calibri" w:hAnsi="Calibri" w:cs="Calibri"/>
          <w:b/>
          <w:sz w:val="20"/>
          <w:szCs w:val="20"/>
        </w:rPr>
      </w:pPr>
    </w:p>
    <w:p w14:paraId="7126B33E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</w:p>
    <w:p w14:paraId="74B75817" w14:textId="7852A3C7" w:rsidR="008F14C2" w:rsidRPr="00D1379F" w:rsidRDefault="00A4299F" w:rsidP="00A4299F">
      <w:pPr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9.2. </w:t>
      </w:r>
      <w:r w:rsidR="008F14C2" w:rsidRPr="00D1379F">
        <w:rPr>
          <w:rFonts w:ascii="Calibri" w:hAnsi="Calibri" w:cs="Calibri"/>
          <w:b/>
          <w:sz w:val="20"/>
          <w:szCs w:val="20"/>
        </w:rPr>
        <w:t>Existe reembolso e/ou ressarcimento da pessoa/utente titular dos dados de saúde</w:t>
      </w:r>
      <w:r w:rsidR="00606FF3" w:rsidRPr="00D1379F">
        <w:rPr>
          <w:rFonts w:ascii="Calibri" w:hAnsi="Calibri" w:cs="Calibri"/>
          <w:b/>
          <w:sz w:val="20"/>
          <w:szCs w:val="20"/>
        </w:rPr>
        <w:t>?</w:t>
      </w:r>
    </w:p>
    <w:p w14:paraId="38BB7340" w14:textId="77777777" w:rsidR="008F14C2" w:rsidRPr="00D1379F" w:rsidRDefault="008F14C2" w:rsidP="008F14C2">
      <w:pPr>
        <w:pStyle w:val="PargrafodaLista"/>
        <w:rPr>
          <w:rFonts w:ascii="Calibri" w:hAnsi="Calibri" w:cs="Calibri"/>
          <w:sz w:val="20"/>
          <w:szCs w:val="20"/>
        </w:rPr>
      </w:pPr>
    </w:p>
    <w:p w14:paraId="77B21253" w14:textId="77777777" w:rsidR="00A4299F" w:rsidRPr="00D1379F" w:rsidRDefault="00390FF8" w:rsidP="008F14C2">
      <w:pPr>
        <w:numPr>
          <w:ilvl w:val="0"/>
          <w:numId w:val="11"/>
        </w:numPr>
        <w:suppressAutoHyphens/>
        <w:spacing w:after="120" w:line="276" w:lineRule="auto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sz w:val="20"/>
          <w:szCs w:val="20"/>
        </w:rPr>
        <w:t xml:space="preserve">Pela </w:t>
      </w:r>
      <w:r w:rsidR="00A4299F" w:rsidRPr="00D1379F">
        <w:rPr>
          <w:rFonts w:ascii="Calibri" w:hAnsi="Calibri" w:cs="Calibri"/>
          <w:sz w:val="20"/>
          <w:szCs w:val="20"/>
        </w:rPr>
        <w:t xml:space="preserve">consulta, recolha e </w:t>
      </w:r>
      <w:r w:rsidRPr="00D1379F">
        <w:rPr>
          <w:rFonts w:ascii="Calibri" w:hAnsi="Calibri" w:cs="Calibri"/>
          <w:sz w:val="20"/>
          <w:szCs w:val="20"/>
        </w:rPr>
        <w:t>utilização dos seus dados clínicos para fins de apresentação/publicação</w:t>
      </w:r>
    </w:p>
    <w:p w14:paraId="2800D914" w14:textId="6C2F8FF1" w:rsidR="00390FF8" w:rsidRPr="00D1379F" w:rsidRDefault="00390FF8" w:rsidP="00A4299F">
      <w:pPr>
        <w:suppressAutoHyphens/>
        <w:spacing w:after="120" w:line="276" w:lineRule="auto"/>
        <w:ind w:left="502"/>
        <w:rPr>
          <w:rFonts w:ascii="Calibri" w:hAnsi="Calibri" w:cs="Calibri"/>
          <w:sz w:val="20"/>
          <w:szCs w:val="20"/>
          <w:highlight w:val="yellow"/>
        </w:rPr>
      </w:pPr>
      <w:r w:rsidRPr="00D1379F">
        <w:rPr>
          <w:rFonts w:ascii="Calibri" w:hAnsi="Calibri" w:cs="Calibri"/>
          <w:sz w:val="20"/>
          <w:szCs w:val="20"/>
        </w:rPr>
        <w:t xml:space="preserve">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Sim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Não </w:t>
      </w:r>
    </w:p>
    <w:p w14:paraId="0A4132B3" w14:textId="0575EB13" w:rsidR="008F14C2" w:rsidRPr="00D1379F" w:rsidRDefault="008F14C2" w:rsidP="008F14C2">
      <w:pPr>
        <w:numPr>
          <w:ilvl w:val="0"/>
          <w:numId w:val="11"/>
        </w:numPr>
        <w:suppressAutoHyphens/>
        <w:spacing w:after="120" w:line="276" w:lineRule="auto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sz w:val="20"/>
          <w:szCs w:val="20"/>
        </w:rPr>
        <w:t xml:space="preserve">Pelas deslocações:        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Sim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Não</w:t>
      </w:r>
      <w:r w:rsidR="00390FF8" w:rsidRPr="00D1379F">
        <w:rPr>
          <w:rFonts w:ascii="Calibri" w:hAnsi="Calibri" w:cs="Calibri"/>
          <w:sz w:val="20"/>
          <w:szCs w:val="20"/>
        </w:rPr>
        <w:t xml:space="preserve"> </w:t>
      </w:r>
    </w:p>
    <w:p w14:paraId="0242A558" w14:textId="17C7E131" w:rsidR="008F14C2" w:rsidRPr="00D1379F" w:rsidRDefault="008F14C2" w:rsidP="008F14C2">
      <w:pPr>
        <w:numPr>
          <w:ilvl w:val="0"/>
          <w:numId w:val="11"/>
        </w:numPr>
        <w:suppressAutoHyphens/>
        <w:spacing w:after="120" w:line="276" w:lineRule="auto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sz w:val="20"/>
          <w:szCs w:val="20"/>
        </w:rPr>
        <w:t xml:space="preserve">Pelas faltas ao serviço: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Sim 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Não</w:t>
      </w:r>
      <w:r w:rsidR="00390FF8" w:rsidRPr="00D1379F">
        <w:rPr>
          <w:rFonts w:ascii="Calibri" w:hAnsi="Calibri" w:cs="Calibri"/>
          <w:sz w:val="20"/>
          <w:szCs w:val="20"/>
        </w:rPr>
        <w:t xml:space="preserve"> </w:t>
      </w:r>
    </w:p>
    <w:p w14:paraId="5EC3BD73" w14:textId="77777777" w:rsidR="008F14C2" w:rsidRPr="00D1379F" w:rsidRDefault="008F14C2" w:rsidP="008F14C2">
      <w:pPr>
        <w:rPr>
          <w:rFonts w:ascii="Calibri" w:hAnsi="Calibri" w:cs="Calibri"/>
          <w:sz w:val="20"/>
          <w:szCs w:val="20"/>
        </w:rPr>
      </w:pPr>
    </w:p>
    <w:p w14:paraId="1647DEEA" w14:textId="339294E9" w:rsidR="008F14C2" w:rsidRPr="00D1379F" w:rsidRDefault="00A4299F" w:rsidP="00A4299F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9.3. </w:t>
      </w:r>
      <w:r w:rsidR="008F14C2" w:rsidRPr="00D1379F">
        <w:rPr>
          <w:rFonts w:ascii="Calibri" w:hAnsi="Calibri" w:cs="Calibri"/>
          <w:b/>
          <w:sz w:val="20"/>
          <w:szCs w:val="20"/>
        </w:rPr>
        <w:t>Em caso afirmativo</w:t>
      </w:r>
      <w:r w:rsidR="008F14C2" w:rsidRPr="00D1379F">
        <w:rPr>
          <w:rFonts w:ascii="Calibri" w:hAnsi="Calibri" w:cs="Calibri"/>
          <w:b/>
          <w:caps/>
          <w:sz w:val="20"/>
          <w:szCs w:val="20"/>
        </w:rPr>
        <w:t xml:space="preserve"> </w:t>
      </w:r>
      <w:r w:rsidR="008F14C2" w:rsidRPr="00D1379F">
        <w:rPr>
          <w:rFonts w:ascii="Calibri" w:hAnsi="Calibri" w:cs="Calibri"/>
          <w:b/>
          <w:sz w:val="20"/>
          <w:szCs w:val="20"/>
        </w:rPr>
        <w:t xml:space="preserve">especifique a entidade que assume a responsabilidade pelo reembolso e/ou ressarcimento das despesas: </w:t>
      </w:r>
    </w:p>
    <w:p w14:paraId="5E3F6D54" w14:textId="77777777" w:rsidR="008F14C2" w:rsidRPr="00D1379F" w:rsidRDefault="008F14C2" w:rsidP="008F14C2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8F14C2" w:rsidRPr="00D1379F" w14:paraId="4A2317BA" w14:textId="77777777" w:rsidTr="00506CEA">
        <w:tc>
          <w:tcPr>
            <w:tcW w:w="8364" w:type="dxa"/>
            <w:shd w:val="clear" w:color="auto" w:fill="auto"/>
          </w:tcPr>
          <w:p w14:paraId="425223CE" w14:textId="4C692891" w:rsidR="008F14C2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94614F2" w14:textId="77777777" w:rsidR="00C14FFB" w:rsidRPr="00D1379F" w:rsidRDefault="00C14FFB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346C14" w14:textId="77777777" w:rsidR="008F14C2" w:rsidRPr="00D1379F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F5219F4" w14:textId="77777777" w:rsidR="008F14C2" w:rsidRPr="00D1379F" w:rsidRDefault="008F14C2" w:rsidP="008F14C2">
      <w:pPr>
        <w:rPr>
          <w:rFonts w:ascii="Calibri" w:hAnsi="Calibri" w:cs="Calibri"/>
          <w:b/>
          <w:sz w:val="20"/>
          <w:szCs w:val="20"/>
        </w:rPr>
      </w:pPr>
    </w:p>
    <w:p w14:paraId="4BBA883F" w14:textId="3854D71A" w:rsidR="008F14C2" w:rsidRPr="00D1379F" w:rsidRDefault="00A4299F" w:rsidP="00A4299F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9.4. </w:t>
      </w:r>
      <w:r w:rsidR="008F14C2" w:rsidRPr="00D1379F">
        <w:rPr>
          <w:rFonts w:ascii="Calibri" w:hAnsi="Calibri" w:cs="Calibri"/>
          <w:b/>
          <w:sz w:val="20"/>
          <w:szCs w:val="20"/>
        </w:rPr>
        <w:t xml:space="preserve">Existe um Seguro afeto a este projeto de publicação/apresentação (especifique): </w:t>
      </w:r>
    </w:p>
    <w:tbl>
      <w:tblPr>
        <w:tblpPr w:leftFromText="141" w:rightFromText="141" w:vertAnchor="text" w:horzAnchor="margin" w:tblpX="108" w:tblpY="11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</w:tblGrid>
      <w:tr w:rsidR="008F14C2" w:rsidRPr="00D1379F" w14:paraId="5CAB78BA" w14:textId="77777777" w:rsidTr="00506CEA">
        <w:tc>
          <w:tcPr>
            <w:tcW w:w="8330" w:type="dxa"/>
            <w:tcBorders>
              <w:left w:val="single" w:sz="4" w:space="0" w:color="auto"/>
            </w:tcBorders>
            <w:shd w:val="clear" w:color="auto" w:fill="auto"/>
          </w:tcPr>
          <w:p w14:paraId="4E09B439" w14:textId="109E72B1" w:rsidR="008F14C2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9A29DA2" w14:textId="77777777" w:rsidR="00C14FFB" w:rsidRPr="00D1379F" w:rsidRDefault="00C14FFB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53D8A7" w14:textId="77777777" w:rsidR="008F14C2" w:rsidRPr="00D1379F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9434D4A" w14:textId="77777777" w:rsidR="008F14C2" w:rsidRPr="00D1379F" w:rsidRDefault="008F14C2" w:rsidP="008F14C2">
      <w:pPr>
        <w:rPr>
          <w:rFonts w:ascii="Calibri" w:hAnsi="Calibri" w:cs="Calibri"/>
          <w:b/>
          <w:sz w:val="20"/>
          <w:szCs w:val="20"/>
        </w:rPr>
      </w:pPr>
    </w:p>
    <w:p w14:paraId="65F8E1ED" w14:textId="52B532B0" w:rsidR="008F14C2" w:rsidRPr="00D1379F" w:rsidRDefault="00A4299F" w:rsidP="00A4299F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9.5. </w:t>
      </w:r>
      <w:r w:rsidR="008F14C2" w:rsidRPr="00D1379F">
        <w:rPr>
          <w:rFonts w:ascii="Calibri" w:hAnsi="Calibri" w:cs="Calibri"/>
          <w:b/>
          <w:sz w:val="20"/>
          <w:szCs w:val="20"/>
        </w:rPr>
        <w:t xml:space="preserve">Da </w:t>
      </w:r>
      <w:r w:rsidR="007D4033" w:rsidRPr="00D1379F">
        <w:rPr>
          <w:rFonts w:ascii="Calibri" w:hAnsi="Calibri" w:cs="Calibri"/>
          <w:b/>
          <w:sz w:val="20"/>
          <w:szCs w:val="20"/>
        </w:rPr>
        <w:t xml:space="preserve">apresentação/ </w:t>
      </w:r>
      <w:r w:rsidR="008F14C2" w:rsidRPr="00D1379F">
        <w:rPr>
          <w:rFonts w:ascii="Calibri" w:hAnsi="Calibri" w:cs="Calibri"/>
          <w:b/>
          <w:sz w:val="20"/>
          <w:szCs w:val="20"/>
        </w:rPr>
        <w:t>publicação resulta alguma espécie de benefício fina</w:t>
      </w:r>
      <w:r w:rsidR="003A2E57">
        <w:rPr>
          <w:rFonts w:ascii="Calibri" w:hAnsi="Calibri" w:cs="Calibri"/>
          <w:b/>
          <w:sz w:val="20"/>
          <w:szCs w:val="20"/>
        </w:rPr>
        <w:t>nceiro ou outro para o(s) autor</w:t>
      </w:r>
      <w:r w:rsidR="008F14C2" w:rsidRPr="00D1379F">
        <w:rPr>
          <w:rFonts w:ascii="Calibri" w:hAnsi="Calibri" w:cs="Calibri"/>
          <w:b/>
          <w:sz w:val="20"/>
          <w:szCs w:val="20"/>
        </w:rPr>
        <w:t>(</w:t>
      </w:r>
      <w:bookmarkStart w:id="9" w:name="_GoBack"/>
      <w:bookmarkEnd w:id="9"/>
      <w:proofErr w:type="spellStart"/>
      <w:r w:rsidR="003A2E57">
        <w:rPr>
          <w:rFonts w:ascii="Calibri" w:hAnsi="Calibri" w:cs="Calibri"/>
          <w:b/>
          <w:sz w:val="20"/>
          <w:szCs w:val="20"/>
        </w:rPr>
        <w:t>e</w:t>
      </w:r>
      <w:r w:rsidR="008F14C2" w:rsidRPr="00D1379F">
        <w:rPr>
          <w:rFonts w:ascii="Calibri" w:hAnsi="Calibri" w:cs="Calibri"/>
          <w:b/>
          <w:sz w:val="20"/>
          <w:szCs w:val="20"/>
        </w:rPr>
        <w:t>s</w:t>
      </w:r>
      <w:proofErr w:type="spellEnd"/>
      <w:r w:rsidR="008F14C2" w:rsidRPr="00D1379F">
        <w:rPr>
          <w:rFonts w:ascii="Calibri" w:hAnsi="Calibri" w:cs="Calibri"/>
          <w:b/>
          <w:sz w:val="20"/>
          <w:szCs w:val="20"/>
        </w:rPr>
        <w:t>) e/ou instituição?</w:t>
      </w:r>
      <w:r w:rsidR="008F14C2" w:rsidRPr="00D1379F">
        <w:rPr>
          <w:rFonts w:ascii="Calibri" w:hAnsi="Calibri" w:cs="Calibri"/>
          <w:b/>
          <w:sz w:val="20"/>
          <w:szCs w:val="20"/>
        </w:rPr>
        <w:tab/>
      </w:r>
    </w:p>
    <w:p w14:paraId="18003D55" w14:textId="77777777" w:rsidR="008F14C2" w:rsidRPr="00D1379F" w:rsidRDefault="008F14C2" w:rsidP="008F14C2">
      <w:pPr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sz w:val="20"/>
          <w:szCs w:val="20"/>
        </w:rPr>
        <w:t xml:space="preserve"> </w:t>
      </w:r>
    </w:p>
    <w:p w14:paraId="5C3D9F7F" w14:textId="77777777" w:rsidR="008F14C2" w:rsidRPr="00D1379F" w:rsidRDefault="008F14C2" w:rsidP="008F14C2">
      <w:pPr>
        <w:suppressAutoHyphens/>
        <w:spacing w:after="120" w:line="276" w:lineRule="auto"/>
        <w:ind w:left="360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sz w:val="20"/>
          <w:szCs w:val="20"/>
        </w:rPr>
        <w:t xml:space="preserve">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Sim    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Não</w:t>
      </w:r>
    </w:p>
    <w:p w14:paraId="431CBF20" w14:textId="77777777" w:rsidR="008F14C2" w:rsidRPr="00D1379F" w:rsidRDefault="008F14C2" w:rsidP="008F14C2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ab/>
      </w:r>
      <w:r w:rsidRPr="00D1379F">
        <w:rPr>
          <w:rFonts w:ascii="Calibri" w:hAnsi="Calibri" w:cs="Calibri"/>
          <w:b/>
          <w:sz w:val="20"/>
          <w:szCs w:val="20"/>
        </w:rPr>
        <w:tab/>
      </w:r>
    </w:p>
    <w:tbl>
      <w:tblPr>
        <w:tblW w:w="8472" w:type="dxa"/>
        <w:tblLayout w:type="fixed"/>
        <w:tblLook w:val="01E0" w:firstRow="1" w:lastRow="1" w:firstColumn="1" w:lastColumn="1" w:noHBand="0" w:noVBand="0"/>
      </w:tblPr>
      <w:tblGrid>
        <w:gridCol w:w="3085"/>
        <w:gridCol w:w="5387"/>
      </w:tblGrid>
      <w:tr w:rsidR="008F14C2" w:rsidRPr="00D1379F" w14:paraId="069D30A8" w14:textId="77777777" w:rsidTr="00506CEA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</w:tcPr>
          <w:p w14:paraId="40DD0F5C" w14:textId="77777777" w:rsidR="008F14C2" w:rsidRPr="00D1379F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Em caso afirmativo</w:t>
            </w:r>
            <w:r w:rsidRPr="00D1379F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</w:t>
            </w: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especifique: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0300" w14:textId="5E862591" w:rsidR="008F14C2" w:rsidRDefault="008F14C2" w:rsidP="00506CEA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5B5C2416" w14:textId="77777777" w:rsidR="00C14FFB" w:rsidRPr="00D1379F" w:rsidRDefault="00C14FFB" w:rsidP="00506CEA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7B71B40" w14:textId="77777777" w:rsidR="008F14C2" w:rsidRPr="00D1379F" w:rsidRDefault="008F14C2" w:rsidP="00506CEA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57605EAB" w14:textId="77777777" w:rsidR="008F14C2" w:rsidRPr="00D1379F" w:rsidRDefault="008F14C2" w:rsidP="008F14C2">
      <w:pPr>
        <w:rPr>
          <w:rFonts w:ascii="Calibri" w:hAnsi="Calibri" w:cs="Calibri"/>
          <w:b/>
          <w:sz w:val="20"/>
          <w:szCs w:val="20"/>
        </w:rPr>
      </w:pPr>
    </w:p>
    <w:p w14:paraId="271CA475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</w:p>
    <w:p w14:paraId="0BAD6553" w14:textId="4ECDA1C7" w:rsidR="00D43D3C" w:rsidRPr="00D1379F" w:rsidRDefault="00A4299F" w:rsidP="00A4299F">
      <w:pPr>
        <w:jc w:val="both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>9.</w:t>
      </w:r>
      <w:r w:rsidR="001E799F" w:rsidRPr="00D1379F">
        <w:rPr>
          <w:rFonts w:ascii="Calibri" w:hAnsi="Calibri" w:cs="Calibri"/>
          <w:b/>
          <w:sz w:val="20"/>
          <w:szCs w:val="20"/>
        </w:rPr>
        <w:t>6</w:t>
      </w:r>
      <w:r w:rsidRPr="00D1379F">
        <w:rPr>
          <w:rFonts w:ascii="Calibri" w:hAnsi="Calibri" w:cs="Calibri"/>
          <w:b/>
          <w:sz w:val="20"/>
          <w:szCs w:val="20"/>
        </w:rPr>
        <w:t xml:space="preserve">. </w:t>
      </w:r>
      <w:r w:rsidR="00D43D3C" w:rsidRPr="00D1379F">
        <w:rPr>
          <w:rFonts w:ascii="Calibri" w:hAnsi="Calibri" w:cs="Calibri"/>
          <w:b/>
          <w:sz w:val="20"/>
          <w:szCs w:val="20"/>
        </w:rPr>
        <w:t>Os dados obtidos constituirão propriedade exclusiva de companhia farmacêutica ou de outra entidade?</w:t>
      </w:r>
    </w:p>
    <w:p w14:paraId="1614EA23" w14:textId="77777777" w:rsidR="00D43D3C" w:rsidRPr="00D1379F" w:rsidRDefault="00D43D3C" w:rsidP="00D43D3C">
      <w:pPr>
        <w:jc w:val="both"/>
        <w:rPr>
          <w:rFonts w:ascii="Calibri" w:hAnsi="Calibri" w:cs="Calibri"/>
          <w:b/>
          <w:sz w:val="20"/>
          <w:szCs w:val="20"/>
        </w:rPr>
      </w:pPr>
    </w:p>
    <w:p w14:paraId="3B66F10B" w14:textId="77777777" w:rsidR="00D43D3C" w:rsidRPr="00D1379F" w:rsidRDefault="00D43D3C" w:rsidP="00D43D3C">
      <w:pPr>
        <w:suppressAutoHyphens/>
        <w:spacing w:after="120" w:line="276" w:lineRule="auto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sz w:val="20"/>
          <w:szCs w:val="20"/>
        </w:rPr>
        <w:t xml:space="preserve">         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Sim      </w:t>
      </w:r>
      <w:r w:rsidRPr="00D1379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D1379F">
        <w:rPr>
          <w:rFonts w:ascii="Calibri" w:hAnsi="Calibri" w:cs="Calibri"/>
          <w:sz w:val="20"/>
          <w:szCs w:val="20"/>
        </w:rPr>
        <w:t xml:space="preserve"> Não</w:t>
      </w:r>
    </w:p>
    <w:tbl>
      <w:tblPr>
        <w:tblW w:w="8475" w:type="dxa"/>
        <w:tblLayout w:type="fixed"/>
        <w:tblLook w:val="01E0" w:firstRow="1" w:lastRow="1" w:firstColumn="1" w:lastColumn="1" w:noHBand="0" w:noVBand="0"/>
      </w:tblPr>
      <w:tblGrid>
        <w:gridCol w:w="3086"/>
        <w:gridCol w:w="5389"/>
      </w:tblGrid>
      <w:tr w:rsidR="00D43D3C" w:rsidRPr="00D1379F" w14:paraId="73D4201D" w14:textId="77777777" w:rsidTr="00D43D3C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3A12E7" w14:textId="77777777" w:rsidR="00D43D3C" w:rsidRPr="00D1379F" w:rsidRDefault="00D43D3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Em caso afirmativo</w:t>
            </w:r>
            <w:r w:rsidRPr="00D1379F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</w:t>
            </w:r>
            <w:r w:rsidRPr="00D1379F">
              <w:rPr>
                <w:rFonts w:ascii="Calibri" w:hAnsi="Calibri" w:cs="Calibri"/>
                <w:b/>
                <w:sz w:val="20"/>
                <w:szCs w:val="20"/>
              </w:rPr>
              <w:t>especifique a entidade: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8E7" w14:textId="77777777" w:rsidR="00D43D3C" w:rsidRDefault="00D43D3C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F8709F6" w14:textId="77777777" w:rsidR="00C14FFB" w:rsidRDefault="00C14FFB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09F414F1" w14:textId="00B449FC" w:rsidR="00C14FFB" w:rsidRPr="00D1379F" w:rsidRDefault="00C14FFB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10DDEA48" w14:textId="77777777" w:rsidR="008F14C2" w:rsidRPr="00D1379F" w:rsidRDefault="008F14C2" w:rsidP="00225024">
      <w:pPr>
        <w:rPr>
          <w:rFonts w:ascii="Calibri" w:hAnsi="Calibri" w:cs="Calibri"/>
          <w:b/>
          <w:sz w:val="20"/>
          <w:szCs w:val="20"/>
        </w:rPr>
      </w:pPr>
    </w:p>
    <w:p w14:paraId="1C595793" w14:textId="77777777" w:rsidR="008F14C2" w:rsidRPr="00D1379F" w:rsidRDefault="008F14C2" w:rsidP="008F14C2">
      <w:pPr>
        <w:jc w:val="center"/>
        <w:rPr>
          <w:rFonts w:ascii="Calibri" w:hAnsi="Calibri" w:cs="Calibri"/>
          <w:b/>
          <w:sz w:val="20"/>
          <w:szCs w:val="20"/>
        </w:rPr>
      </w:pPr>
    </w:p>
    <w:p w14:paraId="2A815AAD" w14:textId="77777777" w:rsidR="008F14C2" w:rsidRPr="00D1379F" w:rsidRDefault="008F14C2" w:rsidP="008F14C2">
      <w:pPr>
        <w:jc w:val="center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>TERMO DE RESPONSABILIDADE</w:t>
      </w:r>
    </w:p>
    <w:p w14:paraId="3F806222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</w:p>
    <w:p w14:paraId="3B419089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Eu, abaixo assinado(a), declaro por minha honra, na qualidade de </w:t>
      </w:r>
      <w:r w:rsidR="00225024" w:rsidRPr="00D1379F">
        <w:rPr>
          <w:rFonts w:ascii="Calibri" w:hAnsi="Calibri" w:cs="Calibri"/>
          <w:b/>
          <w:sz w:val="20"/>
          <w:szCs w:val="20"/>
        </w:rPr>
        <w:t>autor(a)</w:t>
      </w:r>
      <w:r w:rsidRPr="00D1379F">
        <w:rPr>
          <w:rFonts w:ascii="Calibri" w:hAnsi="Calibri" w:cs="Calibri"/>
          <w:b/>
          <w:sz w:val="20"/>
          <w:szCs w:val="20"/>
        </w:rPr>
        <w:t xml:space="preserve">, que as informações prestadas neste questionário são verdadeiras. </w:t>
      </w:r>
    </w:p>
    <w:p w14:paraId="5D52BDF8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  <w:lang w:val="x-none"/>
        </w:rPr>
      </w:pPr>
      <w:r w:rsidRPr="00D1379F">
        <w:rPr>
          <w:rFonts w:ascii="Calibri" w:hAnsi="Calibri" w:cs="Calibri"/>
          <w:b/>
          <w:sz w:val="20"/>
          <w:szCs w:val="20"/>
          <w:lang w:val="x-none"/>
        </w:rPr>
        <w:t>Comprometo-me a respeitar o direito à privacidade e à proteção dos dados pessoais do</w:t>
      </w:r>
      <w:r w:rsidR="00225024" w:rsidRPr="00D1379F">
        <w:rPr>
          <w:rFonts w:ascii="Calibri" w:hAnsi="Calibri" w:cs="Calibri"/>
          <w:b/>
          <w:sz w:val="20"/>
          <w:szCs w:val="20"/>
        </w:rPr>
        <w:t>/a</w:t>
      </w:r>
      <w:r w:rsidRPr="00D1379F">
        <w:rPr>
          <w:rFonts w:ascii="Calibri" w:hAnsi="Calibri" w:cs="Calibri"/>
          <w:b/>
          <w:sz w:val="20"/>
          <w:szCs w:val="20"/>
          <w:lang w:val="x-none"/>
        </w:rPr>
        <w:t xml:space="preserve"> </w:t>
      </w:r>
      <w:r w:rsidR="00225024" w:rsidRPr="00D1379F">
        <w:rPr>
          <w:rFonts w:ascii="Calibri" w:hAnsi="Calibri" w:cs="Calibri"/>
          <w:b/>
          <w:sz w:val="20"/>
          <w:szCs w:val="20"/>
        </w:rPr>
        <w:t xml:space="preserve">utente/pessoa titular </w:t>
      </w:r>
      <w:r w:rsidRPr="00D1379F">
        <w:rPr>
          <w:rFonts w:ascii="Calibri" w:hAnsi="Calibri" w:cs="Calibri"/>
          <w:b/>
          <w:sz w:val="20"/>
          <w:szCs w:val="20"/>
          <w:lang w:val="x-none"/>
        </w:rPr>
        <w:t xml:space="preserve">, vinculando-me ainda ao estrito cumprimento do dever de sigilo e de confidencialidade a que me encontro legalmente obrigado. </w:t>
      </w:r>
    </w:p>
    <w:p w14:paraId="4A4ECA01" w14:textId="77777777" w:rsidR="00225024" w:rsidRPr="00D1379F" w:rsidRDefault="00225024" w:rsidP="008F14C2">
      <w:pPr>
        <w:jc w:val="both"/>
        <w:rPr>
          <w:rFonts w:ascii="Calibri" w:hAnsi="Calibri" w:cs="Calibri"/>
          <w:b/>
          <w:sz w:val="20"/>
          <w:szCs w:val="20"/>
          <w:lang w:val="x-none"/>
        </w:rPr>
      </w:pPr>
    </w:p>
    <w:p w14:paraId="4BA86C51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 xml:space="preserve">Declaro também que durante o estudo serão respeitadas todas as disposições legais em vigor </w:t>
      </w:r>
      <w:r w:rsidR="00225024" w:rsidRPr="00D1379F">
        <w:rPr>
          <w:sz w:val="20"/>
          <w:szCs w:val="20"/>
        </w:rPr>
        <w:t xml:space="preserve">(DR, </w:t>
      </w:r>
      <w:proofErr w:type="spellStart"/>
      <w:r w:rsidR="00225024" w:rsidRPr="00D1379F">
        <w:rPr>
          <w:sz w:val="20"/>
          <w:szCs w:val="20"/>
        </w:rPr>
        <w:t>Reg</w:t>
      </w:r>
      <w:proofErr w:type="spellEnd"/>
      <w:r w:rsidR="00225024" w:rsidRPr="00D1379F">
        <w:rPr>
          <w:sz w:val="20"/>
          <w:szCs w:val="20"/>
        </w:rPr>
        <w:t xml:space="preserve"> 707/2016, </w:t>
      </w:r>
      <w:proofErr w:type="spellStart"/>
      <w:r w:rsidR="00225024" w:rsidRPr="00D1379F">
        <w:rPr>
          <w:sz w:val="20"/>
          <w:szCs w:val="20"/>
        </w:rPr>
        <w:t>Art</w:t>
      </w:r>
      <w:proofErr w:type="spellEnd"/>
      <w:r w:rsidR="00225024" w:rsidRPr="00D1379F">
        <w:rPr>
          <w:sz w:val="20"/>
          <w:szCs w:val="20"/>
        </w:rPr>
        <w:t>º 42</w:t>
      </w:r>
      <w:r w:rsidR="00225024" w:rsidRPr="00D1379F">
        <w:rPr>
          <w:rFonts w:ascii="Calibri" w:hAnsi="Calibri" w:cs="Calibri"/>
          <w:b/>
          <w:sz w:val="20"/>
          <w:szCs w:val="20"/>
        </w:rPr>
        <w:t xml:space="preserve">) </w:t>
      </w:r>
      <w:r w:rsidRPr="00D1379F">
        <w:rPr>
          <w:rFonts w:ascii="Calibri" w:hAnsi="Calibri" w:cs="Calibri"/>
          <w:b/>
          <w:sz w:val="20"/>
          <w:szCs w:val="20"/>
        </w:rPr>
        <w:t xml:space="preserve">e as recomendações constantes da Declaração de Helsínquia (1964 e subsequentes revisões) e da Organização Mundial de Saúde. </w:t>
      </w:r>
    </w:p>
    <w:p w14:paraId="1750451B" w14:textId="77777777" w:rsidR="008F14C2" w:rsidRPr="00D1379F" w:rsidRDefault="008F14C2" w:rsidP="008F14C2">
      <w:pPr>
        <w:jc w:val="both"/>
        <w:rPr>
          <w:rFonts w:ascii="Calibri" w:hAnsi="Calibri" w:cs="Calibri"/>
          <w:b/>
          <w:sz w:val="20"/>
          <w:szCs w:val="20"/>
        </w:rPr>
      </w:pPr>
    </w:p>
    <w:p w14:paraId="7B4A11FC" w14:textId="77777777" w:rsidR="008F14C2" w:rsidRPr="00D1379F" w:rsidRDefault="008F14C2" w:rsidP="008F14C2">
      <w:pPr>
        <w:keepNext/>
        <w:jc w:val="both"/>
        <w:outlineLvl w:val="3"/>
        <w:rPr>
          <w:rFonts w:ascii="Calibri" w:hAnsi="Calibri" w:cs="Calibri"/>
          <w:sz w:val="20"/>
          <w:szCs w:val="20"/>
        </w:rPr>
      </w:pPr>
      <w:r w:rsidRPr="00D1379F">
        <w:rPr>
          <w:rFonts w:ascii="Calibri" w:hAnsi="Calibri" w:cs="Calibri"/>
          <w:sz w:val="20"/>
          <w:szCs w:val="20"/>
        </w:rPr>
        <w:t xml:space="preserve">Data do pedido de aprovação: </w:t>
      </w:r>
      <w:bookmarkStart w:id="10" w:name="Texto24"/>
      <w:r w:rsidRPr="00D1379F">
        <w:rPr>
          <w:rFonts w:ascii="Calibri" w:hAnsi="Calibri" w:cs="Calibri"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default w:val="____"/>
            </w:textInput>
          </w:ffData>
        </w:fldChar>
      </w:r>
      <w:r w:rsidRPr="00D1379F">
        <w:rPr>
          <w:rFonts w:ascii="Calibri" w:hAnsi="Calibri" w:cs="Calibri"/>
          <w:sz w:val="20"/>
          <w:szCs w:val="20"/>
        </w:rPr>
        <w:instrText xml:space="preserve"> FORMTEXT </w:instrText>
      </w:r>
      <w:r w:rsidRPr="00D1379F">
        <w:rPr>
          <w:rFonts w:ascii="Calibri" w:hAnsi="Calibri" w:cs="Calibri"/>
          <w:sz w:val="20"/>
          <w:szCs w:val="20"/>
        </w:rPr>
      </w:r>
      <w:r w:rsidRPr="00D1379F">
        <w:rPr>
          <w:rFonts w:ascii="Calibri" w:hAnsi="Calibri" w:cs="Calibri"/>
          <w:sz w:val="20"/>
          <w:szCs w:val="20"/>
        </w:rPr>
        <w:fldChar w:fldCharType="separate"/>
      </w:r>
      <w:r w:rsidRPr="00D1379F">
        <w:rPr>
          <w:rFonts w:ascii="Calibri" w:hAnsi="Calibri" w:cs="Calibri"/>
          <w:noProof/>
          <w:sz w:val="20"/>
          <w:szCs w:val="20"/>
        </w:rPr>
        <w:t>____</w:t>
      </w:r>
      <w:r w:rsidRPr="00D1379F">
        <w:rPr>
          <w:rFonts w:ascii="Calibri" w:hAnsi="Calibri" w:cs="Calibri"/>
          <w:sz w:val="20"/>
          <w:szCs w:val="20"/>
        </w:rPr>
        <w:fldChar w:fldCharType="end"/>
      </w:r>
      <w:bookmarkEnd w:id="10"/>
      <w:r w:rsidRPr="00D1379F">
        <w:rPr>
          <w:rFonts w:ascii="Calibri" w:hAnsi="Calibri" w:cs="Calibri"/>
          <w:sz w:val="20"/>
          <w:szCs w:val="20"/>
        </w:rPr>
        <w:t>/</w:t>
      </w:r>
      <w:r w:rsidRPr="00D1379F">
        <w:rPr>
          <w:rFonts w:ascii="Calibri" w:hAnsi="Calibri" w:cs="Calibri"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default w:val="____"/>
            </w:textInput>
          </w:ffData>
        </w:fldChar>
      </w:r>
      <w:r w:rsidRPr="00D1379F">
        <w:rPr>
          <w:rFonts w:ascii="Calibri" w:hAnsi="Calibri" w:cs="Calibri"/>
          <w:sz w:val="20"/>
          <w:szCs w:val="20"/>
        </w:rPr>
        <w:instrText xml:space="preserve"> FORMTEXT </w:instrText>
      </w:r>
      <w:r w:rsidRPr="00D1379F">
        <w:rPr>
          <w:rFonts w:ascii="Calibri" w:hAnsi="Calibri" w:cs="Calibri"/>
          <w:sz w:val="20"/>
          <w:szCs w:val="20"/>
        </w:rPr>
      </w:r>
      <w:r w:rsidRPr="00D1379F">
        <w:rPr>
          <w:rFonts w:ascii="Calibri" w:hAnsi="Calibri" w:cs="Calibri"/>
          <w:sz w:val="20"/>
          <w:szCs w:val="20"/>
        </w:rPr>
        <w:fldChar w:fldCharType="separate"/>
      </w:r>
      <w:r w:rsidRPr="00D1379F">
        <w:rPr>
          <w:rFonts w:ascii="Calibri" w:hAnsi="Calibri" w:cs="Calibri"/>
          <w:noProof/>
          <w:sz w:val="20"/>
          <w:szCs w:val="20"/>
        </w:rPr>
        <w:t>____</w:t>
      </w:r>
      <w:r w:rsidRPr="00D1379F">
        <w:rPr>
          <w:rFonts w:ascii="Calibri" w:hAnsi="Calibri" w:cs="Calibri"/>
          <w:sz w:val="20"/>
          <w:szCs w:val="20"/>
        </w:rPr>
        <w:fldChar w:fldCharType="end"/>
      </w:r>
      <w:r w:rsidRPr="00D1379F">
        <w:rPr>
          <w:rFonts w:ascii="Calibri" w:hAnsi="Calibri" w:cs="Calibri"/>
          <w:sz w:val="20"/>
          <w:szCs w:val="20"/>
        </w:rPr>
        <w:t>/</w:t>
      </w:r>
      <w:r w:rsidRPr="00D1379F">
        <w:rPr>
          <w:rFonts w:ascii="Calibri" w:hAnsi="Calibri" w:cs="Calibri"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default w:val="____"/>
            </w:textInput>
          </w:ffData>
        </w:fldChar>
      </w:r>
      <w:r w:rsidRPr="00D1379F">
        <w:rPr>
          <w:rFonts w:ascii="Calibri" w:hAnsi="Calibri" w:cs="Calibri"/>
          <w:sz w:val="20"/>
          <w:szCs w:val="20"/>
        </w:rPr>
        <w:instrText xml:space="preserve"> FORMTEXT </w:instrText>
      </w:r>
      <w:r w:rsidRPr="00D1379F">
        <w:rPr>
          <w:rFonts w:ascii="Calibri" w:hAnsi="Calibri" w:cs="Calibri"/>
          <w:sz w:val="20"/>
          <w:szCs w:val="20"/>
        </w:rPr>
      </w:r>
      <w:r w:rsidRPr="00D1379F">
        <w:rPr>
          <w:rFonts w:ascii="Calibri" w:hAnsi="Calibri" w:cs="Calibri"/>
          <w:sz w:val="20"/>
          <w:szCs w:val="20"/>
        </w:rPr>
        <w:fldChar w:fldCharType="separate"/>
      </w:r>
      <w:r w:rsidRPr="00D1379F">
        <w:rPr>
          <w:rFonts w:ascii="Calibri" w:hAnsi="Calibri" w:cs="Calibri"/>
          <w:noProof/>
          <w:sz w:val="20"/>
          <w:szCs w:val="20"/>
        </w:rPr>
        <w:t>____</w:t>
      </w:r>
      <w:r w:rsidRPr="00D1379F">
        <w:rPr>
          <w:rFonts w:ascii="Calibri" w:hAnsi="Calibri" w:cs="Calibri"/>
          <w:sz w:val="20"/>
          <w:szCs w:val="20"/>
        </w:rPr>
        <w:fldChar w:fldCharType="end"/>
      </w:r>
    </w:p>
    <w:p w14:paraId="63A0FA0A" w14:textId="77777777" w:rsidR="008F14C2" w:rsidRPr="00D1379F" w:rsidRDefault="008F14C2" w:rsidP="008F14C2">
      <w:pPr>
        <w:rPr>
          <w:rFonts w:ascii="Calibri" w:hAnsi="Calibri" w:cs="Calibri"/>
          <w:i/>
          <w:sz w:val="20"/>
          <w:szCs w:val="20"/>
        </w:rPr>
      </w:pPr>
    </w:p>
    <w:p w14:paraId="31A53776" w14:textId="77777777" w:rsidR="008F14C2" w:rsidRPr="00D1379F" w:rsidRDefault="008F14C2" w:rsidP="008F14C2">
      <w:pPr>
        <w:jc w:val="right"/>
        <w:rPr>
          <w:rFonts w:ascii="Calibri" w:hAnsi="Calibri" w:cs="Calibri"/>
          <w:i/>
          <w:sz w:val="20"/>
          <w:szCs w:val="20"/>
        </w:rPr>
      </w:pPr>
      <w:r w:rsidRPr="00D1379F">
        <w:rPr>
          <w:rFonts w:ascii="Calibri" w:hAnsi="Calibri" w:cs="Calibri"/>
          <w:i/>
          <w:sz w:val="20"/>
          <w:szCs w:val="20"/>
        </w:rPr>
        <w:t>_____________________________________________________</w:t>
      </w:r>
    </w:p>
    <w:p w14:paraId="2A4D7DF0" w14:textId="77777777" w:rsidR="008F14C2" w:rsidRPr="00D1379F" w:rsidRDefault="008F14C2" w:rsidP="008F14C2">
      <w:pPr>
        <w:jc w:val="right"/>
        <w:rPr>
          <w:rFonts w:ascii="Calibri" w:hAnsi="Calibri" w:cs="Calibri"/>
          <w:sz w:val="20"/>
          <w:szCs w:val="20"/>
        </w:rPr>
      </w:pPr>
    </w:p>
    <w:p w14:paraId="79E53261" w14:textId="77777777" w:rsidR="008F14C2" w:rsidRPr="00D1379F" w:rsidRDefault="008F14C2" w:rsidP="008F14C2">
      <w:pPr>
        <w:ind w:left="4248" w:firstLine="708"/>
        <w:jc w:val="center"/>
        <w:rPr>
          <w:rFonts w:ascii="Calibri" w:hAnsi="Calibri" w:cs="Calibri"/>
          <w:i/>
          <w:sz w:val="20"/>
          <w:szCs w:val="20"/>
        </w:rPr>
      </w:pPr>
      <w:r w:rsidRPr="00D1379F">
        <w:rPr>
          <w:rFonts w:ascii="Calibri" w:hAnsi="Calibri" w:cs="Calibri"/>
          <w:i/>
          <w:sz w:val="20"/>
          <w:szCs w:val="20"/>
        </w:rPr>
        <w:t>(assinatura)</w:t>
      </w:r>
    </w:p>
    <w:p w14:paraId="44D11686" w14:textId="77777777" w:rsidR="008F14C2" w:rsidRPr="00D1379F" w:rsidRDefault="008F14C2" w:rsidP="008F14C2">
      <w:pPr>
        <w:rPr>
          <w:rFonts w:ascii="Calibri" w:hAnsi="Calibri" w:cs="Calibri"/>
          <w:b/>
          <w:sz w:val="20"/>
          <w:szCs w:val="20"/>
        </w:rPr>
      </w:pPr>
      <w:r w:rsidRPr="00D1379F">
        <w:rPr>
          <w:rFonts w:ascii="Calibri" w:hAnsi="Calibri" w:cs="Calibri"/>
          <w:b/>
          <w:sz w:val="20"/>
          <w:szCs w:val="20"/>
        </w:rPr>
        <w:t>PARECER DA COMISSÃO DE ÉTICA</w:t>
      </w:r>
    </w:p>
    <w:p w14:paraId="2459E10F" w14:textId="77777777" w:rsidR="008F14C2" w:rsidRPr="00D1379F" w:rsidRDefault="008F14C2" w:rsidP="008F14C2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642"/>
        <w:gridCol w:w="4364"/>
        <w:gridCol w:w="59"/>
      </w:tblGrid>
      <w:tr w:rsidR="008F14C2" w:rsidRPr="00D1379F" w14:paraId="32D93A30" w14:textId="77777777" w:rsidTr="00506CEA">
        <w:tc>
          <w:tcPr>
            <w:tcW w:w="9354" w:type="dxa"/>
            <w:gridSpan w:val="4"/>
            <w:shd w:val="clear" w:color="auto" w:fill="auto"/>
          </w:tcPr>
          <w:p w14:paraId="271BAFC7" w14:textId="77777777" w:rsidR="008F14C2" w:rsidRPr="00D1379F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332907" w14:textId="77777777" w:rsidR="008F14C2" w:rsidRPr="00D1379F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1B9D32E" w14:textId="77777777" w:rsidR="008F14C2" w:rsidRPr="00D1379F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E732E6" w14:textId="77777777" w:rsidR="008F14C2" w:rsidRPr="00D1379F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987B52" w14:textId="77777777" w:rsidR="008F14C2" w:rsidRPr="00D1379F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DFFA13B" w14:textId="77777777" w:rsidR="008F14C2" w:rsidRPr="00D1379F" w:rsidRDefault="008F14C2" w:rsidP="00506C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F14C2" w:rsidRPr="00D1379F" w14:paraId="68D703FD" w14:textId="77777777" w:rsidTr="00506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6" w:type="dxa"/>
        </w:trPr>
        <w:tc>
          <w:tcPr>
            <w:tcW w:w="2628" w:type="dxa"/>
            <w:shd w:val="clear" w:color="auto" w:fill="auto"/>
          </w:tcPr>
          <w:p w14:paraId="529A108A" w14:textId="77777777" w:rsidR="008F14C2" w:rsidRPr="00D1379F" w:rsidRDefault="008F14C2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795472" w14:textId="77777777" w:rsidR="008F14C2" w:rsidRPr="00D1379F" w:rsidRDefault="008F14C2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A9A334" w14:textId="77777777" w:rsidR="008F14C2" w:rsidRPr="00D1379F" w:rsidRDefault="008F14C2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E70398" w14:textId="77777777" w:rsidR="008F14C2" w:rsidRPr="00D1379F" w:rsidRDefault="008F14C2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81A1E2" w14:textId="77777777" w:rsidR="008F14C2" w:rsidRPr="00D1379F" w:rsidRDefault="008F14C2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2C0F67" w14:textId="77777777" w:rsidR="008F14C2" w:rsidRPr="00D1379F" w:rsidRDefault="008F14C2" w:rsidP="00506CEA">
            <w:pPr>
              <w:rPr>
                <w:rFonts w:ascii="Calibri" w:hAnsi="Calibri" w:cs="Calibri"/>
                <w:sz w:val="20"/>
                <w:szCs w:val="20"/>
              </w:rPr>
            </w:pPr>
            <w:r w:rsidRPr="00D1379F">
              <w:rPr>
                <w:rFonts w:ascii="Calibri" w:hAnsi="Calibri" w:cs="Calibri"/>
                <w:sz w:val="20"/>
                <w:szCs w:val="20"/>
              </w:rPr>
              <w:t>Reunião de ___/ ___/____</w:t>
            </w:r>
          </w:p>
        </w:tc>
        <w:tc>
          <w:tcPr>
            <w:tcW w:w="1725" w:type="dxa"/>
            <w:shd w:val="clear" w:color="auto" w:fill="auto"/>
          </w:tcPr>
          <w:p w14:paraId="7457B403" w14:textId="77777777" w:rsidR="008F14C2" w:rsidRPr="00D1379F" w:rsidRDefault="008F14C2" w:rsidP="00506CE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63A1CFDF" w14:textId="77777777" w:rsidR="008F14C2" w:rsidRPr="00D1379F" w:rsidRDefault="008F14C2" w:rsidP="00506CE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51B096B8" w14:textId="77777777" w:rsidR="008F14C2" w:rsidRPr="00D1379F" w:rsidRDefault="008F14C2" w:rsidP="00506CE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1379F">
              <w:rPr>
                <w:rFonts w:ascii="Calibri" w:hAnsi="Calibri" w:cs="Calibri"/>
                <w:sz w:val="20"/>
                <w:szCs w:val="20"/>
              </w:rPr>
              <w:t>A Comissão,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shd w:val="clear" w:color="auto" w:fill="auto"/>
          </w:tcPr>
          <w:p w14:paraId="7E930295" w14:textId="77777777" w:rsidR="008F14C2" w:rsidRPr="00D1379F" w:rsidRDefault="008F14C2" w:rsidP="00506C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BC5992" w14:textId="77777777" w:rsidR="008F14C2" w:rsidRPr="00D1379F" w:rsidRDefault="008F14C2" w:rsidP="007B164C">
      <w:pPr>
        <w:keepNext/>
        <w:widowControl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sectPr w:rsidR="008F14C2" w:rsidRPr="00D1379F" w:rsidSect="00B87A17">
      <w:headerReference w:type="default" r:id="rId10"/>
      <w:footerReference w:type="default" r:id="rId11"/>
      <w:pgSz w:w="11906" w:h="16838"/>
      <w:pgMar w:top="1417" w:right="1701" w:bottom="1417" w:left="1701" w:header="708" w:footer="43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106030" w16cex:dateUtc="2024-12-14T18:40:00Z"/>
  <w16cex:commentExtensible w16cex:durableId="23957D4D" w16cex:dateUtc="2024-12-14T18:41:00Z"/>
  <w16cex:commentExtensible w16cex:durableId="04A33771" w16cex:dateUtc="2024-12-14T18:42:00Z"/>
  <w16cex:commentExtensible w16cex:durableId="1303F810" w16cex:dateUtc="2024-12-14T18:43:00Z"/>
  <w16cex:commentExtensible w16cex:durableId="3D724E9D" w16cex:dateUtc="2024-12-14T18:43:00Z"/>
  <w16cex:commentExtensible w16cex:durableId="2357F77B" w16cex:dateUtc="2024-12-14T18:44:00Z"/>
  <w16cex:commentExtensible w16cex:durableId="552D5450" w16cex:dateUtc="2024-12-14T18:46:00Z"/>
  <w16cex:commentExtensible w16cex:durableId="4E028AB0" w16cex:dateUtc="2024-12-14T18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62831" w14:textId="77777777" w:rsidR="0072124C" w:rsidRDefault="0072124C" w:rsidP="00B87A17">
      <w:r>
        <w:separator/>
      </w:r>
    </w:p>
  </w:endnote>
  <w:endnote w:type="continuationSeparator" w:id="0">
    <w:p w14:paraId="31B86448" w14:textId="77777777" w:rsidR="0072124C" w:rsidRDefault="0072124C" w:rsidP="00B8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1D8B" w14:textId="06EC7D9E" w:rsidR="00B87A17" w:rsidRDefault="00B87A17" w:rsidP="00B87A17">
    <w:pPr>
      <w:pStyle w:val="Rodap"/>
      <w:rPr>
        <w:rFonts w:ascii="Verdana" w:hAnsi="Verdana"/>
        <w:sz w:val="16"/>
        <w:szCs w:val="16"/>
        <w:lang w:val="fr-FR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2BB23FB" wp14:editId="11F88AAB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5410200" cy="0"/>
              <wp:effectExtent l="0" t="0" r="19050" b="19050"/>
              <wp:wrapNone/>
              <wp:docPr id="3" name="Conexão ret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0FCE8" id="Conexão ret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">
              <v:path arrowok="f"/>
              <o:lock v:ext="edit" aspectratio="t" verticies="t"/>
            </v:line>
          </w:pict>
        </mc:Fallback>
      </mc:AlternateContent>
    </w:r>
  </w:p>
  <w:p w14:paraId="025A0A4F" w14:textId="1038248F" w:rsidR="00B87A17" w:rsidRPr="007B79FD" w:rsidRDefault="00B87A17" w:rsidP="00B87A17">
    <w:pPr>
      <w:pStyle w:val="Rodap"/>
      <w:jc w:val="center"/>
      <w:rPr>
        <w:rFonts w:ascii="Calibri" w:hAnsi="Calibri"/>
        <w:sz w:val="16"/>
        <w:szCs w:val="16"/>
        <w:lang w:val="fr-FR"/>
      </w:rPr>
    </w:pPr>
    <w:r w:rsidRPr="00B87A17">
      <w:rPr>
        <w:rFonts w:ascii="Calibri" w:hAnsi="Calibri"/>
        <w:sz w:val="16"/>
        <w:szCs w:val="16"/>
        <w:lang w:val="fr-FR"/>
      </w:rPr>
      <w:t>Mod.CE_03/25</w:t>
    </w:r>
    <w:r w:rsidRPr="00103EC0">
      <w:rPr>
        <w:rFonts w:ascii="Calibri" w:hAnsi="Calibri"/>
        <w:sz w:val="16"/>
        <w:szCs w:val="16"/>
        <w:lang w:val="fr-FR"/>
      </w:rPr>
      <w:tab/>
    </w:r>
    <w:r w:rsidRPr="007B79FD">
      <w:rPr>
        <w:rFonts w:ascii="Calibri" w:hAnsi="Calibri"/>
        <w:sz w:val="16"/>
        <w:szCs w:val="16"/>
        <w:lang w:val="fr-FR"/>
      </w:rPr>
      <w:t xml:space="preserve">            CE-FMUC</w:t>
    </w:r>
    <w:r w:rsidRPr="007B79FD">
      <w:rPr>
        <w:rFonts w:ascii="Calibri" w:hAnsi="Calibri"/>
        <w:sz w:val="16"/>
        <w:szCs w:val="16"/>
        <w:lang w:val="fr-FR"/>
      </w:rPr>
      <w:tab/>
    </w:r>
    <w:r w:rsidRPr="007B79FD">
      <w:rPr>
        <w:rFonts w:ascii="Calibri" w:hAnsi="Calibri"/>
        <w:sz w:val="16"/>
        <w:szCs w:val="16"/>
      </w:rPr>
      <w:fldChar w:fldCharType="begin"/>
    </w:r>
    <w:r w:rsidRPr="007B79FD">
      <w:rPr>
        <w:rFonts w:ascii="Calibri" w:hAnsi="Calibri"/>
        <w:sz w:val="16"/>
        <w:szCs w:val="16"/>
        <w:lang w:val="es-ES_tradnl"/>
      </w:rPr>
      <w:instrText xml:space="preserve"> PAGE </w:instrText>
    </w:r>
    <w:r w:rsidRPr="007B79FD">
      <w:rPr>
        <w:rFonts w:ascii="Calibri" w:hAnsi="Calibri"/>
        <w:sz w:val="16"/>
        <w:szCs w:val="16"/>
      </w:rPr>
      <w:fldChar w:fldCharType="separate"/>
    </w:r>
    <w:r w:rsidR="003A2E57">
      <w:rPr>
        <w:rFonts w:ascii="Calibri" w:hAnsi="Calibri"/>
        <w:noProof/>
        <w:sz w:val="16"/>
        <w:szCs w:val="16"/>
        <w:lang w:val="es-ES_tradnl"/>
      </w:rPr>
      <w:t>4</w:t>
    </w:r>
    <w:r w:rsidRPr="007B79FD">
      <w:rPr>
        <w:rFonts w:ascii="Calibri" w:hAnsi="Calibri"/>
        <w:sz w:val="16"/>
        <w:szCs w:val="16"/>
        <w:lang w:val="fr-FR"/>
      </w:rPr>
      <w:fldChar w:fldCharType="end"/>
    </w:r>
    <w:r w:rsidRPr="007B79FD">
      <w:rPr>
        <w:rFonts w:ascii="Calibri" w:hAnsi="Calibri"/>
        <w:sz w:val="16"/>
        <w:szCs w:val="16"/>
        <w:lang w:val="es-ES_tradnl"/>
      </w:rPr>
      <w:t>/</w:t>
    </w:r>
    <w:r w:rsidRPr="007B79FD">
      <w:rPr>
        <w:rFonts w:ascii="Calibri" w:hAnsi="Calibri"/>
        <w:sz w:val="16"/>
        <w:szCs w:val="16"/>
      </w:rPr>
      <w:fldChar w:fldCharType="begin"/>
    </w:r>
    <w:r w:rsidRPr="007B79FD">
      <w:rPr>
        <w:rFonts w:ascii="Calibri" w:hAnsi="Calibri"/>
        <w:sz w:val="16"/>
        <w:szCs w:val="16"/>
        <w:lang w:val="es-ES_tradnl"/>
      </w:rPr>
      <w:instrText xml:space="preserve"> NUMPAGES </w:instrText>
    </w:r>
    <w:r w:rsidRPr="007B79FD">
      <w:rPr>
        <w:rFonts w:ascii="Calibri" w:hAnsi="Calibri"/>
        <w:sz w:val="16"/>
        <w:szCs w:val="16"/>
      </w:rPr>
      <w:fldChar w:fldCharType="separate"/>
    </w:r>
    <w:r w:rsidR="003A2E57">
      <w:rPr>
        <w:rFonts w:ascii="Calibri" w:hAnsi="Calibri"/>
        <w:noProof/>
        <w:sz w:val="16"/>
        <w:szCs w:val="16"/>
        <w:lang w:val="es-ES_tradnl"/>
      </w:rPr>
      <w:t>6</w:t>
    </w:r>
    <w:r w:rsidRPr="007B79FD">
      <w:rPr>
        <w:rFonts w:ascii="Calibri" w:hAnsi="Calibri"/>
        <w:sz w:val="16"/>
        <w:szCs w:val="16"/>
        <w:lang w:val="fr-FR"/>
      </w:rPr>
      <w:fldChar w:fldCharType="end"/>
    </w:r>
  </w:p>
  <w:p w14:paraId="100CE876" w14:textId="77777777" w:rsidR="00B87A17" w:rsidRPr="00B87A17" w:rsidRDefault="00B87A17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E96EB" w14:textId="77777777" w:rsidR="0072124C" w:rsidRDefault="0072124C" w:rsidP="00B87A17">
      <w:r>
        <w:separator/>
      </w:r>
    </w:p>
  </w:footnote>
  <w:footnote w:type="continuationSeparator" w:id="0">
    <w:p w14:paraId="1FFF24C5" w14:textId="77777777" w:rsidR="0072124C" w:rsidRDefault="0072124C" w:rsidP="00B8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31"/>
      <w:gridCol w:w="4207"/>
      <w:gridCol w:w="1656"/>
    </w:tblGrid>
    <w:tr w:rsidR="00B87A17" w:rsidRPr="004E3EC4" w14:paraId="7721EBE3" w14:textId="77777777" w:rsidTr="00D845C1">
      <w:trPr>
        <w:trHeight w:val="1127"/>
        <w:jc w:val="center"/>
      </w:trPr>
      <w:tc>
        <w:tcPr>
          <w:tcW w:w="2235" w:type="dxa"/>
          <w:shd w:val="clear" w:color="auto" w:fill="auto"/>
          <w:vAlign w:val="center"/>
        </w:tcPr>
        <w:p w14:paraId="7800234E" w14:textId="50425133" w:rsidR="00B87A17" w:rsidRPr="00472804" w:rsidRDefault="00B87A17" w:rsidP="00B87A17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A01480">
            <w:rPr>
              <w:noProof/>
            </w:rPr>
            <w:drawing>
              <wp:inline distT="0" distB="0" distL="0" distR="0" wp14:anchorId="27155239" wp14:editId="3224FE73">
                <wp:extent cx="1533525" cy="542925"/>
                <wp:effectExtent l="0" t="0" r="0" b="0"/>
                <wp:docPr id="5" name="Imagem 5" descr="https://www.uc.pt/identidadevisual/Marcas_UC_submarcas/marcas_submarcas/FMUC_H_FundoClaro?hi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 descr="https://www.uc.pt/identidadevisual/Marcas_UC_submarcas/marcas_submarcas/FMUC_H_FundoClaro?hires"/>
                        <pic:cNvPicPr>
                          <a:picLocks noRot="1" noChangeAspect="1" noEditPoints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center"/>
        </w:tcPr>
        <w:p w14:paraId="385755EE" w14:textId="77777777" w:rsidR="00B87A17" w:rsidRDefault="00B87A17" w:rsidP="00B87A17">
          <w:pPr>
            <w:spacing w:after="160" w:line="259" w:lineRule="auto"/>
            <w:jc w:val="center"/>
            <w:rPr>
              <w:rFonts w:ascii="Calibri" w:eastAsia="Calibri" w:hAnsi="Calibri"/>
              <w:b/>
              <w:sz w:val="22"/>
              <w:szCs w:val="22"/>
              <w:lang w:eastAsia="en-US"/>
            </w:rPr>
          </w:pPr>
        </w:p>
        <w:p w14:paraId="4ED45E58" w14:textId="7040288B" w:rsidR="00B87A17" w:rsidRDefault="00B87A17" w:rsidP="00B87A17">
          <w:pPr>
            <w:ind w:left="720" w:hanging="3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bookmarkStart w:id="11" w:name="_Hlk192170378"/>
          <w:r>
            <w:rPr>
              <w:rFonts w:ascii="Calibri" w:hAnsi="Calibri" w:cs="Calibri"/>
              <w:b/>
              <w:sz w:val="20"/>
              <w:szCs w:val="20"/>
            </w:rPr>
            <w:t>PUBLICAÇÃO</w:t>
          </w:r>
        </w:p>
        <w:p w14:paraId="686050C8" w14:textId="77777777" w:rsidR="00B87A17" w:rsidRDefault="00B87A17" w:rsidP="00B87A17">
          <w:pPr>
            <w:ind w:left="720" w:hanging="360"/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2D9FB101" w14:textId="7BCB8AA0" w:rsidR="00B87A17" w:rsidRDefault="003A2E57" w:rsidP="00B87A17">
          <w:pPr>
            <w:ind w:left="720" w:hanging="3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APRESENTAÇÃO DE CASO</w:t>
          </w:r>
          <w:r w:rsidR="00B87A17">
            <w:rPr>
              <w:rFonts w:ascii="Calibri" w:hAnsi="Calibri" w:cs="Calibri"/>
              <w:b/>
              <w:sz w:val="20"/>
              <w:szCs w:val="20"/>
            </w:rPr>
            <w:t>(S) CLÍNICO</w:t>
          </w:r>
          <w:bookmarkEnd w:id="11"/>
          <w:r w:rsidR="00B87A17">
            <w:rPr>
              <w:rFonts w:ascii="Calibri" w:hAnsi="Calibri" w:cs="Calibri"/>
              <w:b/>
              <w:sz w:val="20"/>
              <w:szCs w:val="20"/>
            </w:rPr>
            <w:t>(S)</w:t>
          </w:r>
        </w:p>
        <w:p w14:paraId="513885EB" w14:textId="77777777" w:rsidR="00B87A17" w:rsidRPr="00472804" w:rsidRDefault="00B87A17" w:rsidP="00B87A17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723" w:type="dxa"/>
          <w:shd w:val="clear" w:color="auto" w:fill="auto"/>
          <w:vAlign w:val="center"/>
        </w:tcPr>
        <w:p w14:paraId="007671A6" w14:textId="77777777" w:rsidR="00B87A17" w:rsidRDefault="00B87A17" w:rsidP="00B87A17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hAnsi="Calibri"/>
              <w:sz w:val="16"/>
              <w:szCs w:val="16"/>
              <w:lang w:val="fr-FR"/>
            </w:rPr>
          </w:pPr>
        </w:p>
        <w:p w14:paraId="5AF2A8A6" w14:textId="499B504C" w:rsidR="00B87A17" w:rsidRDefault="00B87A17" w:rsidP="00B87A17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hAnsi="Calibri"/>
              <w:sz w:val="16"/>
              <w:szCs w:val="16"/>
              <w:lang w:val="fr-FR"/>
            </w:rPr>
          </w:pPr>
          <w:r w:rsidRPr="00D137F7">
            <w:rPr>
              <w:rFonts w:ascii="Calibri" w:hAnsi="Calibri"/>
              <w:sz w:val="16"/>
              <w:szCs w:val="16"/>
              <w:lang w:val="fr-FR"/>
            </w:rPr>
            <w:t>Mod.CE_</w:t>
          </w:r>
          <w:r>
            <w:rPr>
              <w:rFonts w:ascii="Calibri" w:hAnsi="Calibri"/>
              <w:sz w:val="16"/>
              <w:szCs w:val="16"/>
              <w:lang w:val="fr-FR"/>
            </w:rPr>
            <w:t>03/25</w:t>
          </w:r>
        </w:p>
        <w:p w14:paraId="2A3CBCC0" w14:textId="77777777" w:rsidR="00B87A17" w:rsidRPr="00472804" w:rsidRDefault="00B87A17" w:rsidP="00B87A17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Calibri" w:eastAsia="Calibri" w:hAnsi="Calibri"/>
              <w:sz w:val="16"/>
              <w:szCs w:val="22"/>
              <w:lang w:eastAsia="en-US"/>
            </w:rPr>
          </w:pPr>
        </w:p>
      </w:tc>
    </w:tr>
    <w:tr w:rsidR="00B87A17" w:rsidRPr="009F6FB8" w14:paraId="7890CE2C" w14:textId="77777777" w:rsidTr="00D845C1">
      <w:trPr>
        <w:trHeight w:val="427"/>
        <w:jc w:val="center"/>
      </w:trPr>
      <w:tc>
        <w:tcPr>
          <w:tcW w:w="6771" w:type="dxa"/>
          <w:gridSpan w:val="2"/>
          <w:tcBorders>
            <w:right w:val="nil"/>
          </w:tcBorders>
          <w:shd w:val="clear" w:color="auto" w:fill="auto"/>
          <w:vAlign w:val="center"/>
        </w:tcPr>
        <w:p w14:paraId="6B635102" w14:textId="77777777" w:rsidR="00B87A17" w:rsidRPr="00472804" w:rsidRDefault="00B87A17" w:rsidP="00B87A17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eastAsia="Calibri" w:hAnsi="Calibri"/>
              <w:b/>
              <w:sz w:val="16"/>
              <w:szCs w:val="22"/>
              <w:lang w:eastAsia="en-US"/>
            </w:rPr>
          </w:pPr>
          <w:r>
            <w:rPr>
              <w:rFonts w:ascii="Calibri" w:eastAsia="Calibri" w:hAnsi="Calibri"/>
              <w:b/>
              <w:sz w:val="16"/>
              <w:szCs w:val="22"/>
              <w:lang w:eastAsia="en-US"/>
            </w:rPr>
            <w:t>Comissão de Ética da Faculdade de Medicina da Universidade de Coimbra</w:t>
          </w:r>
        </w:p>
      </w:tc>
      <w:tc>
        <w:tcPr>
          <w:tcW w:w="1723" w:type="dxa"/>
          <w:tcBorders>
            <w:left w:val="nil"/>
          </w:tcBorders>
          <w:shd w:val="clear" w:color="auto" w:fill="auto"/>
          <w:vAlign w:val="center"/>
        </w:tcPr>
        <w:p w14:paraId="5C27A925" w14:textId="5B5D9681" w:rsidR="00B87A17" w:rsidRPr="00472804" w:rsidRDefault="00B87A17" w:rsidP="00B87A17">
          <w:pPr>
            <w:pStyle w:val="Cabealho"/>
            <w:jc w:val="right"/>
            <w:rPr>
              <w:sz w:val="22"/>
              <w:szCs w:val="22"/>
            </w:rPr>
          </w:pPr>
          <w:r w:rsidRPr="00472804">
            <w:rPr>
              <w:rFonts w:ascii="Calibri" w:hAnsi="Calibri"/>
              <w:sz w:val="16"/>
              <w:szCs w:val="16"/>
            </w:rPr>
            <w:t xml:space="preserve">Página </w:t>
          </w:r>
          <w:r w:rsidRPr="00472804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472804">
            <w:rPr>
              <w:rFonts w:ascii="Calibri" w:hAnsi="Calibri"/>
              <w:b/>
              <w:sz w:val="16"/>
              <w:szCs w:val="16"/>
            </w:rPr>
            <w:instrText>PAGE</w:instrText>
          </w:r>
          <w:r w:rsidRPr="00472804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3A2E57">
            <w:rPr>
              <w:rFonts w:ascii="Calibri" w:hAnsi="Calibri"/>
              <w:b/>
              <w:noProof/>
              <w:sz w:val="16"/>
              <w:szCs w:val="16"/>
            </w:rPr>
            <w:t>4</w:t>
          </w:r>
          <w:r w:rsidRPr="00472804">
            <w:rPr>
              <w:rFonts w:ascii="Calibri" w:hAnsi="Calibri"/>
              <w:b/>
              <w:sz w:val="16"/>
              <w:szCs w:val="16"/>
            </w:rPr>
            <w:fldChar w:fldCharType="end"/>
          </w:r>
          <w:r w:rsidRPr="00472804">
            <w:rPr>
              <w:rFonts w:ascii="Calibri" w:hAnsi="Calibri"/>
              <w:sz w:val="16"/>
              <w:szCs w:val="16"/>
            </w:rPr>
            <w:t xml:space="preserve"> de </w:t>
          </w:r>
          <w:r w:rsidRPr="00472804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472804">
            <w:rPr>
              <w:rFonts w:ascii="Calibri" w:hAnsi="Calibri"/>
              <w:b/>
              <w:sz w:val="16"/>
              <w:szCs w:val="16"/>
            </w:rPr>
            <w:instrText>NUMPAGES</w:instrText>
          </w:r>
          <w:r w:rsidRPr="00472804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3A2E57">
            <w:rPr>
              <w:rFonts w:ascii="Calibri" w:hAnsi="Calibri"/>
              <w:b/>
              <w:noProof/>
              <w:sz w:val="16"/>
              <w:szCs w:val="16"/>
            </w:rPr>
            <w:t>6</w:t>
          </w:r>
          <w:r w:rsidRPr="00472804"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762953F2" w14:textId="77777777" w:rsidR="00B87A17" w:rsidRDefault="00B87A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520"/>
    <w:multiLevelType w:val="hybridMultilevel"/>
    <w:tmpl w:val="AD1A421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C008E2"/>
    <w:multiLevelType w:val="multilevel"/>
    <w:tmpl w:val="48F08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C90185"/>
    <w:multiLevelType w:val="multilevel"/>
    <w:tmpl w:val="E1A2AE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5A7C19"/>
    <w:multiLevelType w:val="multilevel"/>
    <w:tmpl w:val="618E03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7810B6"/>
    <w:multiLevelType w:val="multilevel"/>
    <w:tmpl w:val="A732CE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20"/>
      </w:rPr>
    </w:lvl>
  </w:abstractNum>
  <w:abstractNum w:abstractNumId="5" w15:restartNumberingAfterBreak="0">
    <w:nsid w:val="0C787B7D"/>
    <w:multiLevelType w:val="multilevel"/>
    <w:tmpl w:val="550AC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BA6BEC"/>
    <w:multiLevelType w:val="multilevel"/>
    <w:tmpl w:val="D82211AE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BB2932"/>
    <w:multiLevelType w:val="hybridMultilevel"/>
    <w:tmpl w:val="E11C7AEA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45A48C5"/>
    <w:multiLevelType w:val="multilevel"/>
    <w:tmpl w:val="BB38F1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FBD1A23"/>
    <w:multiLevelType w:val="multilevel"/>
    <w:tmpl w:val="0232AE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1750F44"/>
    <w:multiLevelType w:val="hybridMultilevel"/>
    <w:tmpl w:val="4E6A968C"/>
    <w:lvl w:ilvl="0" w:tplc="52BC916C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9A264384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95427"/>
    <w:multiLevelType w:val="multilevel"/>
    <w:tmpl w:val="550AC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F5749B3"/>
    <w:multiLevelType w:val="hybridMultilevel"/>
    <w:tmpl w:val="6ABACE2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45520"/>
    <w:multiLevelType w:val="multilevel"/>
    <w:tmpl w:val="CB1EC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EF077D"/>
    <w:multiLevelType w:val="hybridMultilevel"/>
    <w:tmpl w:val="9ACACFFE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E6ED7"/>
    <w:multiLevelType w:val="multilevel"/>
    <w:tmpl w:val="550AC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5"/>
  </w:num>
  <w:num w:numId="5">
    <w:abstractNumId w:val="15"/>
  </w:num>
  <w:num w:numId="6">
    <w:abstractNumId w:val="4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14"/>
  </w:num>
  <w:num w:numId="13">
    <w:abstractNumId w:val="9"/>
  </w:num>
  <w:num w:numId="14">
    <w:abstractNumId w:val="8"/>
  </w:num>
  <w:num w:numId="15">
    <w:abstractNumId w:val="6"/>
  </w:num>
  <w:num w:numId="16">
    <w:abstractNumId w:val="3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0C"/>
    <w:rsid w:val="001105E9"/>
    <w:rsid w:val="00161E6C"/>
    <w:rsid w:val="00197F04"/>
    <w:rsid w:val="001E799F"/>
    <w:rsid w:val="00225024"/>
    <w:rsid w:val="002403D0"/>
    <w:rsid w:val="00301E8A"/>
    <w:rsid w:val="0032186A"/>
    <w:rsid w:val="00390FF8"/>
    <w:rsid w:val="003A2E57"/>
    <w:rsid w:val="004323D2"/>
    <w:rsid w:val="00497C4E"/>
    <w:rsid w:val="004C1315"/>
    <w:rsid w:val="004D136E"/>
    <w:rsid w:val="00517CA1"/>
    <w:rsid w:val="00533ADA"/>
    <w:rsid w:val="00533CEC"/>
    <w:rsid w:val="00551550"/>
    <w:rsid w:val="005A17F1"/>
    <w:rsid w:val="00606FF3"/>
    <w:rsid w:val="006B512A"/>
    <w:rsid w:val="00716F18"/>
    <w:rsid w:val="0072124C"/>
    <w:rsid w:val="007B164C"/>
    <w:rsid w:val="007C1E76"/>
    <w:rsid w:val="007D4033"/>
    <w:rsid w:val="007F4561"/>
    <w:rsid w:val="008F14C2"/>
    <w:rsid w:val="00956661"/>
    <w:rsid w:val="00A05EF7"/>
    <w:rsid w:val="00A317EF"/>
    <w:rsid w:val="00A422E9"/>
    <w:rsid w:val="00A4299F"/>
    <w:rsid w:val="00B24F87"/>
    <w:rsid w:val="00B87A17"/>
    <w:rsid w:val="00C14FFB"/>
    <w:rsid w:val="00CF69D8"/>
    <w:rsid w:val="00D130C3"/>
    <w:rsid w:val="00D1379F"/>
    <w:rsid w:val="00D37F21"/>
    <w:rsid w:val="00D43D3C"/>
    <w:rsid w:val="00F2050C"/>
    <w:rsid w:val="00FD2493"/>
    <w:rsid w:val="00FE7112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16E45"/>
  <w15:chartTrackingRefBased/>
  <w15:docId w15:val="{FDF0FF32-9F20-4242-88FC-4FCD9B18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050C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06F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06FF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06FF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06F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06FF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03D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03D0"/>
    <w:rPr>
      <w:rFonts w:ascii="Segoe UI" w:eastAsia="Times New Roman" w:hAnsi="Segoe UI" w:cs="Segoe UI"/>
      <w:sz w:val="18"/>
      <w:szCs w:val="1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87A1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7A1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87A1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7A1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cter">
    <w:name w:val="Cabeçalho Carácter"/>
    <w:uiPriority w:val="99"/>
    <w:rsid w:val="00B87A1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uiPriority w:val="99"/>
    <w:rsid w:val="00B87A17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7F08A88BABE4C87FCE89320C075FE" ma:contentTypeVersion="16" ma:contentTypeDescription="Criar um novo documento." ma:contentTypeScope="" ma:versionID="f5a86b40c5ccca8f797af9f5721f27de">
  <xsd:schema xmlns:xsd="http://www.w3.org/2001/XMLSchema" xmlns:xs="http://www.w3.org/2001/XMLSchema" xmlns:p="http://schemas.microsoft.com/office/2006/metadata/properties" xmlns:ns3="74d007ed-935f-4349-aeeb-dedd42323b88" targetNamespace="http://schemas.microsoft.com/office/2006/metadata/properties" ma:root="true" ma:fieldsID="a87a61098c2ebe55a521da37ac662cad" ns3:_="">
    <xsd:import namespace="74d007ed-935f-4349-aeeb-dedd42323b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007ed-935f-4349-aeeb-dedd4232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d007ed-935f-4349-aeeb-dedd42323b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637B1-8BD6-4E18-8E46-B432D34C5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007ed-935f-4349-aeeb-dedd4232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85F74-A7E6-4498-9504-0D14FA878FB0}">
  <ds:schemaRefs>
    <ds:schemaRef ds:uri="http://schemas.microsoft.com/office/2006/metadata/properties"/>
    <ds:schemaRef ds:uri="http://schemas.microsoft.com/office/infopath/2007/PartnerControls"/>
    <ds:schemaRef ds:uri="74d007ed-935f-4349-aeeb-dedd42323b88"/>
  </ds:schemaRefs>
</ds:datastoreItem>
</file>

<file path=customXml/itemProps3.xml><?xml version="1.0" encoding="utf-8"?>
<ds:datastoreItem xmlns:ds="http://schemas.openxmlformats.org/officeDocument/2006/customXml" ds:itemID="{3E4D861C-F5A8-421E-8B38-203755A683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Telma Pereira</dc:creator>
  <cp:keywords/>
  <dc:description/>
  <cp:lastModifiedBy>hcraveiro</cp:lastModifiedBy>
  <cp:revision>5</cp:revision>
  <dcterms:created xsi:type="dcterms:W3CDTF">2025-06-02T09:50:00Z</dcterms:created>
  <dcterms:modified xsi:type="dcterms:W3CDTF">2025-06-03T12:22:00Z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0x0101002007F08A88BABE4C87FCE89320C075FE</vt:lpwstr>
  </property>
</Properties>
</file>